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2C4D" w14:textId="601586A1" w:rsidR="00B11299" w:rsidRDefault="00B11299" w:rsidP="00890295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14:paraId="34DAC480" w14:textId="3745F17B" w:rsidR="00E511B3" w:rsidRDefault="00E511B3" w:rsidP="00890295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14:paraId="114DDA06" w14:textId="72B1BF97" w:rsidR="00E511B3" w:rsidRDefault="00E511B3" w:rsidP="00890295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14:paraId="280FF287" w14:textId="06D7E376" w:rsidR="00E511B3" w:rsidRDefault="00E511B3" w:rsidP="00890295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14:paraId="233DE51C" w14:textId="77777777" w:rsidR="00E511B3" w:rsidRPr="00BF314D" w:rsidRDefault="00E511B3" w:rsidP="00890295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14:paraId="4092AF04" w14:textId="77777777" w:rsidR="00B11299" w:rsidRPr="00BF314D" w:rsidRDefault="00B11299" w:rsidP="00890295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14:paraId="7D4656CF" w14:textId="77777777" w:rsidR="00890295" w:rsidRDefault="00F873EB" w:rsidP="00890295">
      <w:pPr>
        <w:spacing w:line="240" w:lineRule="auto"/>
        <w:jc w:val="center"/>
        <w:rPr>
          <w:rFonts w:eastAsia="Arial" w:cs="Arial"/>
          <w:b/>
          <w:bCs/>
          <w:color w:val="255E81"/>
          <w:sz w:val="72"/>
          <w:szCs w:val="72"/>
        </w:rPr>
      </w:pPr>
      <w:r w:rsidRPr="00E511B3">
        <w:rPr>
          <w:rFonts w:eastAsia="Arial" w:cs="Arial"/>
          <w:b/>
          <w:bCs/>
          <w:color w:val="255E81"/>
          <w:sz w:val="72"/>
          <w:szCs w:val="72"/>
        </w:rPr>
        <w:t>R</w:t>
      </w:r>
      <w:r w:rsidR="003307DD" w:rsidRPr="00E511B3">
        <w:rPr>
          <w:rFonts w:eastAsia="Arial" w:cs="Arial"/>
          <w:b/>
          <w:bCs/>
          <w:color w:val="255E81"/>
          <w:sz w:val="72"/>
          <w:szCs w:val="72"/>
        </w:rPr>
        <w:t>EGIONALER</w:t>
      </w:r>
      <w:r w:rsidRPr="00E511B3">
        <w:rPr>
          <w:rFonts w:eastAsia="Arial" w:cs="Arial"/>
          <w:b/>
          <w:bCs/>
          <w:color w:val="255E81"/>
          <w:sz w:val="72"/>
          <w:szCs w:val="72"/>
        </w:rPr>
        <w:t xml:space="preserve"> S</w:t>
      </w:r>
      <w:r w:rsidR="003307DD" w:rsidRPr="00E511B3">
        <w:rPr>
          <w:rFonts w:eastAsia="Arial" w:cs="Arial"/>
          <w:b/>
          <w:bCs/>
          <w:color w:val="255E81"/>
          <w:sz w:val="72"/>
          <w:szCs w:val="72"/>
        </w:rPr>
        <w:t>CHULPREIS</w:t>
      </w:r>
      <w:r w:rsidRPr="00E511B3">
        <w:rPr>
          <w:rFonts w:eastAsia="Arial" w:cs="Arial"/>
          <w:b/>
          <w:bCs/>
          <w:color w:val="255E81"/>
          <w:sz w:val="72"/>
          <w:szCs w:val="72"/>
        </w:rPr>
        <w:t xml:space="preserve"> </w:t>
      </w:r>
    </w:p>
    <w:p w14:paraId="41143365" w14:textId="77777777" w:rsidR="00890295" w:rsidRDefault="003307DD" w:rsidP="00890295">
      <w:pPr>
        <w:spacing w:line="240" w:lineRule="auto"/>
        <w:jc w:val="center"/>
        <w:rPr>
          <w:rFonts w:eastAsia="Arial" w:cs="Arial"/>
          <w:b/>
          <w:bCs/>
          <w:color w:val="255E81"/>
          <w:sz w:val="72"/>
          <w:szCs w:val="72"/>
        </w:rPr>
      </w:pPr>
      <w:r w:rsidRPr="00E511B3">
        <w:rPr>
          <w:rFonts w:eastAsia="Arial" w:cs="Arial"/>
          <w:b/>
          <w:bCs/>
          <w:color w:val="255E81"/>
          <w:sz w:val="72"/>
          <w:szCs w:val="72"/>
        </w:rPr>
        <w:t>FÜR</w:t>
      </w:r>
      <w:r w:rsidR="00F873EB" w:rsidRPr="00E511B3">
        <w:rPr>
          <w:rFonts w:eastAsia="Arial" w:cs="Arial"/>
          <w:b/>
          <w:bCs/>
          <w:color w:val="255E81"/>
          <w:sz w:val="72"/>
          <w:szCs w:val="72"/>
        </w:rPr>
        <w:t xml:space="preserve"> </w:t>
      </w:r>
      <w:r w:rsidRPr="00E511B3">
        <w:rPr>
          <w:rFonts w:eastAsia="Arial" w:cs="Arial"/>
          <w:b/>
          <w:bCs/>
          <w:color w:val="255E81"/>
          <w:sz w:val="72"/>
          <w:szCs w:val="72"/>
        </w:rPr>
        <w:t>NACHHALTIGKEIT</w:t>
      </w:r>
    </w:p>
    <w:p w14:paraId="65F451E8" w14:textId="77777777" w:rsidR="00890295" w:rsidRDefault="00890295" w:rsidP="00890295">
      <w:pPr>
        <w:spacing w:line="240" w:lineRule="auto"/>
        <w:jc w:val="center"/>
        <w:rPr>
          <w:rFonts w:eastAsia="Arial" w:cs="Arial"/>
          <w:b/>
          <w:bCs/>
          <w:color w:val="00B7E8"/>
          <w:sz w:val="44"/>
          <w:szCs w:val="44"/>
        </w:rPr>
      </w:pPr>
    </w:p>
    <w:p w14:paraId="7BDCBC0E" w14:textId="7A971AD0" w:rsidR="00E511B3" w:rsidRDefault="007C0749" w:rsidP="00890295">
      <w:pPr>
        <w:spacing w:line="240" w:lineRule="auto"/>
        <w:jc w:val="center"/>
        <w:rPr>
          <w:rFonts w:eastAsia="Arial" w:cs="Arial"/>
          <w:b/>
          <w:bCs/>
          <w:color w:val="00B7E8"/>
          <w:sz w:val="44"/>
          <w:szCs w:val="44"/>
        </w:rPr>
      </w:pPr>
      <w:r w:rsidRPr="00E511B3">
        <w:rPr>
          <w:rFonts w:eastAsia="Arial" w:cs="Arial"/>
          <w:b/>
          <w:bCs/>
          <w:color w:val="00B7E8"/>
          <w:sz w:val="44"/>
          <w:szCs w:val="44"/>
        </w:rPr>
        <w:t>Bewerbungs</w:t>
      </w:r>
      <w:r w:rsidR="00B11299" w:rsidRPr="00E511B3">
        <w:rPr>
          <w:rFonts w:eastAsia="Arial" w:cs="Arial"/>
          <w:b/>
          <w:bCs/>
          <w:color w:val="00B7E8"/>
          <w:sz w:val="44"/>
          <w:szCs w:val="44"/>
        </w:rPr>
        <w:t>formular</w:t>
      </w:r>
    </w:p>
    <w:p w14:paraId="11ECA2F0" w14:textId="30D84683" w:rsidR="0003592D" w:rsidRPr="0003592D" w:rsidRDefault="0003592D" w:rsidP="00890295">
      <w:pPr>
        <w:spacing w:line="240" w:lineRule="auto"/>
        <w:jc w:val="center"/>
        <w:rPr>
          <w:rFonts w:eastAsia="Arial" w:cs="Arial"/>
          <w:b/>
          <w:bCs/>
          <w:color w:val="00B7E8"/>
          <w:sz w:val="40"/>
          <w:szCs w:val="40"/>
        </w:rPr>
      </w:pPr>
      <w:r w:rsidRPr="0003592D">
        <w:rPr>
          <w:rFonts w:eastAsia="Arial" w:cs="Arial"/>
          <w:b/>
          <w:bCs/>
          <w:color w:val="00B7E8"/>
          <w:sz w:val="40"/>
          <w:szCs w:val="40"/>
        </w:rPr>
        <w:t>Schuljahr 2023/2024</w:t>
      </w:r>
    </w:p>
    <w:p w14:paraId="1386826E" w14:textId="2A466D09" w:rsidR="00890295" w:rsidRDefault="00890295" w:rsidP="00890295">
      <w:pPr>
        <w:spacing w:line="240" w:lineRule="auto"/>
        <w:jc w:val="center"/>
        <w:rPr>
          <w:rFonts w:eastAsia="Arial" w:cs="Arial"/>
          <w:b/>
          <w:bCs/>
          <w:color w:val="00B7E8"/>
          <w:sz w:val="44"/>
          <w:szCs w:val="44"/>
        </w:rPr>
      </w:pPr>
    </w:p>
    <w:p w14:paraId="6AD1B926" w14:textId="77777777" w:rsidR="00890295" w:rsidRDefault="00890295" w:rsidP="00890295">
      <w:pPr>
        <w:spacing w:line="240" w:lineRule="auto"/>
        <w:jc w:val="center"/>
        <w:rPr>
          <w:rFonts w:eastAsia="Arial" w:cs="Arial"/>
          <w:b/>
          <w:bCs/>
          <w:color w:val="00B7E8"/>
          <w:sz w:val="44"/>
          <w:szCs w:val="44"/>
        </w:rPr>
      </w:pPr>
    </w:p>
    <w:p w14:paraId="0DC48DE1" w14:textId="77777777" w:rsidR="00E064BB" w:rsidRDefault="00E064BB" w:rsidP="00890295">
      <w:pPr>
        <w:pBdr>
          <w:top w:val="single" w:sz="12" w:space="1" w:color="215868" w:themeColor="accent5" w:themeShade="80"/>
        </w:pBdr>
        <w:spacing w:line="240" w:lineRule="auto"/>
        <w:jc w:val="center"/>
        <w:rPr>
          <w:rFonts w:eastAsia="Arial" w:cs="Arial"/>
          <w:b/>
          <w:bCs/>
          <w:color w:val="00B7E8"/>
          <w:sz w:val="44"/>
          <w:szCs w:val="44"/>
        </w:rPr>
      </w:pPr>
    </w:p>
    <w:p w14:paraId="1C67B4B8" w14:textId="518CC717" w:rsidR="00890295" w:rsidRDefault="00E064BB" w:rsidP="00890295">
      <w:pPr>
        <w:pStyle w:val="03Flietext03Fliesstext"/>
        <w:tabs>
          <w:tab w:val="left" w:pos="1900"/>
        </w:tabs>
        <w:jc w:val="center"/>
        <w:rPr>
          <w:rFonts w:ascii="Calibri" w:hAnsi="Calibri"/>
          <w:b/>
          <w:bCs/>
          <w:i/>
          <w:iCs/>
          <w:color w:val="006565"/>
          <w:spacing w:val="4"/>
          <w:sz w:val="36"/>
          <w:szCs w:val="36"/>
        </w:rPr>
      </w:pPr>
      <w:r w:rsidRPr="00E064BB">
        <w:rPr>
          <w:rFonts w:ascii="Calibri" w:hAnsi="Calibri"/>
          <w:b/>
          <w:bCs/>
          <w:i/>
          <w:iCs/>
          <w:color w:val="006565"/>
          <w:spacing w:val="4"/>
          <w:sz w:val="36"/>
          <w:szCs w:val="36"/>
        </w:rPr>
        <w:t>Gemeinsam für eine lebenswerte,</w:t>
      </w:r>
    </w:p>
    <w:p w14:paraId="0E8BCE1C" w14:textId="718BD498" w:rsidR="00E064BB" w:rsidRPr="00E064BB" w:rsidRDefault="00E064BB" w:rsidP="00890295">
      <w:pPr>
        <w:pStyle w:val="03Flietext03Fliesstext"/>
        <w:tabs>
          <w:tab w:val="left" w:pos="1900"/>
        </w:tabs>
        <w:jc w:val="center"/>
        <w:rPr>
          <w:rFonts w:ascii="Calibri" w:hAnsi="Calibri"/>
          <w:b/>
          <w:bCs/>
          <w:i/>
          <w:iCs/>
          <w:color w:val="006565"/>
          <w:spacing w:val="4"/>
          <w:sz w:val="36"/>
          <w:szCs w:val="36"/>
        </w:rPr>
      </w:pPr>
      <w:r w:rsidRPr="00E064BB">
        <w:rPr>
          <w:rFonts w:ascii="Calibri" w:hAnsi="Calibri"/>
          <w:b/>
          <w:bCs/>
          <w:i/>
          <w:iCs/>
          <w:color w:val="006565"/>
          <w:spacing w:val="4"/>
          <w:sz w:val="36"/>
          <w:szCs w:val="36"/>
        </w:rPr>
        <w:t>nachhaltige Region Stuttgart!</w:t>
      </w:r>
    </w:p>
    <w:p w14:paraId="6CA1F39E" w14:textId="77777777" w:rsidR="00E064BB" w:rsidRPr="00E511B3" w:rsidRDefault="00E064BB" w:rsidP="00890295">
      <w:pPr>
        <w:spacing w:line="240" w:lineRule="auto"/>
        <w:jc w:val="center"/>
        <w:rPr>
          <w:rFonts w:eastAsia="Arial" w:cs="Arial"/>
          <w:b/>
          <w:bCs/>
          <w:color w:val="00B7E8"/>
          <w:sz w:val="44"/>
          <w:szCs w:val="44"/>
        </w:rPr>
      </w:pPr>
    </w:p>
    <w:p w14:paraId="07C659D3" w14:textId="0CB24831" w:rsidR="00B11299" w:rsidRPr="003307DD" w:rsidRDefault="00B11299" w:rsidP="00890295">
      <w:pPr>
        <w:spacing w:line="240" w:lineRule="auto"/>
        <w:rPr>
          <w:rFonts w:eastAsia="Arial" w:cs="Arial"/>
          <w:b/>
          <w:bCs/>
          <w:color w:val="00B7E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311C4C2" wp14:editId="2E884928">
            <wp:simplePos x="0" y="0"/>
            <wp:positionH relativeFrom="column">
              <wp:posOffset>3200400</wp:posOffset>
            </wp:positionH>
            <wp:positionV relativeFrom="paragraph">
              <wp:posOffset>9740265</wp:posOffset>
            </wp:positionV>
            <wp:extent cx="1028700" cy="676275"/>
            <wp:effectExtent l="0" t="0" r="0" b="9525"/>
            <wp:wrapNone/>
            <wp:docPr id="3" name="Grafik 3" descr="Logo_VRS_Farbig_04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Logo_VRS_Farbig_04100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46D16047" wp14:editId="696751F1">
            <wp:simplePos x="0" y="0"/>
            <wp:positionH relativeFrom="column">
              <wp:posOffset>3200400</wp:posOffset>
            </wp:positionH>
            <wp:positionV relativeFrom="paragraph">
              <wp:posOffset>9740265</wp:posOffset>
            </wp:positionV>
            <wp:extent cx="1028700" cy="676275"/>
            <wp:effectExtent l="0" t="0" r="0" b="9525"/>
            <wp:wrapNone/>
            <wp:docPr id="2" name="Grafik 2" descr="Logo_VRS_Farbig_04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Logo_VRS_Farbig_04100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14D">
        <w:rPr>
          <w:rFonts w:ascii="Frutiger 55 Roman" w:eastAsia="Arial" w:hAnsi="Frutiger 55 Roman" w:cs="Arial"/>
          <w:bCs/>
          <w:sz w:val="28"/>
          <w:szCs w:val="28"/>
          <w:highlight w:val="yellow"/>
        </w:rPr>
        <w:br w:type="page"/>
      </w:r>
    </w:p>
    <w:p w14:paraId="5F709D3C" w14:textId="70C0383D" w:rsidR="00B11299" w:rsidRPr="003307DD" w:rsidRDefault="003307DD" w:rsidP="00890295">
      <w:pPr>
        <w:pStyle w:val="berschrift1"/>
        <w:spacing w:line="240" w:lineRule="auto"/>
        <w:ind w:left="567" w:hanging="567"/>
        <w:rPr>
          <w:rFonts w:ascii="Calibri" w:hAnsi="Calibri"/>
          <w:color w:val="255E81"/>
        </w:rPr>
      </w:pPr>
      <w:r>
        <w:rPr>
          <w:rFonts w:ascii="Calibri" w:hAnsi="Calibri"/>
          <w:color w:val="255E81"/>
        </w:rPr>
        <w:lastRenderedPageBreak/>
        <w:t>A:</w:t>
      </w:r>
      <w:r w:rsidR="00890295">
        <w:rPr>
          <w:rFonts w:ascii="Calibri" w:hAnsi="Calibri"/>
          <w:color w:val="255E81"/>
        </w:rPr>
        <w:tab/>
      </w:r>
      <w:r w:rsidRPr="003307DD">
        <w:rPr>
          <w:rFonts w:ascii="Calibri" w:hAnsi="Calibri"/>
          <w:color w:val="255E81"/>
        </w:rPr>
        <w:t>PROJEKTTITEL/BEWERBER/GGF. PROJEKTPARTNER</w:t>
      </w:r>
      <w:r w:rsidR="00890295">
        <w:rPr>
          <w:rFonts w:ascii="Calibri" w:hAnsi="Calibri"/>
          <w:color w:val="255E81"/>
        </w:rPr>
        <w:br/>
      </w:r>
      <w:r w:rsidRPr="003307DD">
        <w:rPr>
          <w:rFonts w:ascii="Calibri" w:hAnsi="Calibri"/>
          <w:color w:val="255E81"/>
        </w:rPr>
        <w:t xml:space="preserve">UND </w:t>
      </w:r>
      <w:r w:rsidR="004129DD">
        <w:rPr>
          <w:rFonts w:ascii="Calibri" w:hAnsi="Calibri"/>
          <w:color w:val="255E81"/>
        </w:rPr>
        <w:t>-</w:t>
      </w:r>
      <w:r w:rsidRPr="003307DD">
        <w:rPr>
          <w:rFonts w:ascii="Calibri" w:hAnsi="Calibri"/>
          <w:color w:val="255E81"/>
        </w:rPr>
        <w:t xml:space="preserve">PARTNERINNEN </w:t>
      </w:r>
    </w:p>
    <w:p w14:paraId="76CD7F1B" w14:textId="44922CC3" w:rsidR="00DF04BE" w:rsidRDefault="00DF04BE" w:rsidP="00890295">
      <w:pPr>
        <w:rPr>
          <w:rFonts w:eastAsia="Arial Unicode M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5773"/>
      </w:tblGrid>
      <w:tr w:rsidR="0055796C" w:rsidRPr="004478B5" w14:paraId="30D89326" w14:textId="77777777" w:rsidTr="005960DF">
        <w:tc>
          <w:tcPr>
            <w:tcW w:w="5000" w:type="pct"/>
            <w:gridSpan w:val="2"/>
            <w:shd w:val="clear" w:color="auto" w:fill="255E81"/>
            <w:vAlign w:val="center"/>
          </w:tcPr>
          <w:p w14:paraId="06BD8D0B" w14:textId="3898A0A3" w:rsidR="0055796C" w:rsidRPr="007F3155" w:rsidRDefault="0055796C" w:rsidP="00890295">
            <w:pPr>
              <w:tabs>
                <w:tab w:val="left" w:pos="2925"/>
              </w:tabs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</w:pPr>
            <w:r w:rsidRPr="007F3155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Angaben zum Projekt</w:t>
            </w:r>
          </w:p>
        </w:tc>
      </w:tr>
      <w:tr w:rsidR="00E00859" w:rsidRPr="004478B5" w14:paraId="50CF98F7" w14:textId="77777777" w:rsidTr="00E00859">
        <w:trPr>
          <w:trHeight w:val="943"/>
        </w:trPr>
        <w:tc>
          <w:tcPr>
            <w:tcW w:w="1814" w:type="pct"/>
            <w:shd w:val="clear" w:color="auto" w:fill="auto"/>
            <w:vAlign w:val="center"/>
          </w:tcPr>
          <w:p w14:paraId="004071F1" w14:textId="23BF874D" w:rsidR="0055796C" w:rsidRPr="007F3155" w:rsidRDefault="0055796C" w:rsidP="00890295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Projekttitel</w:t>
            </w:r>
            <w:r w:rsidR="004129DD">
              <w:rPr>
                <w:rFonts w:eastAsia="Arial" w:cs="Arial"/>
                <w:bCs/>
                <w:color w:val="255E81"/>
                <w:szCs w:val="22"/>
              </w:rPr>
              <w:t>:</w:t>
            </w:r>
          </w:p>
        </w:tc>
        <w:sdt>
          <w:sdtPr>
            <w:rPr>
              <w:rFonts w:eastAsia="Arial" w:cs="Arial"/>
              <w:szCs w:val="22"/>
            </w:rPr>
            <w:id w:val="615182095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shd w:val="clear" w:color="auto" w:fill="auto"/>
                <w:vAlign w:val="center"/>
              </w:tcPr>
              <w:p w14:paraId="435FE48C" w14:textId="1CA50923" w:rsidR="0055796C" w:rsidRPr="00890295" w:rsidRDefault="007924F4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00859" w:rsidRPr="004478B5" w14:paraId="5EE746B7" w14:textId="77777777" w:rsidTr="0003592D">
        <w:trPr>
          <w:trHeight w:val="567"/>
        </w:trPr>
        <w:tc>
          <w:tcPr>
            <w:tcW w:w="181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DF3DD" w14:textId="35EB678A" w:rsidR="00FF3753" w:rsidRDefault="0055796C" w:rsidP="00890295">
            <w:pPr>
              <w:tabs>
                <w:tab w:val="left" w:pos="6379"/>
                <w:tab w:val="left" w:pos="8505"/>
              </w:tabs>
              <w:spacing w:line="276" w:lineRule="auto"/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Laufzeit</w:t>
            </w:r>
          </w:p>
          <w:p w14:paraId="15C5FF87" w14:textId="3295189C" w:rsidR="0055796C" w:rsidRPr="007F3155" w:rsidRDefault="005960DF" w:rsidP="00890295">
            <w:pPr>
              <w:tabs>
                <w:tab w:val="left" w:pos="6379"/>
                <w:tab w:val="left" w:pos="8505"/>
              </w:tabs>
              <w:spacing w:line="276" w:lineRule="auto"/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(</w:t>
            </w:r>
            <w:r w:rsidR="004129DD">
              <w:rPr>
                <w:rFonts w:eastAsia="Arial" w:cs="Arial"/>
                <w:bCs/>
                <w:color w:val="255E81"/>
                <w:szCs w:val="22"/>
              </w:rPr>
              <w:t>v</w:t>
            </w:r>
            <w:r w:rsidRPr="007F3155">
              <w:rPr>
                <w:rFonts w:eastAsia="Arial" w:cs="Arial"/>
                <w:bCs/>
                <w:color w:val="255E81"/>
                <w:szCs w:val="22"/>
              </w:rPr>
              <w:t>on Monat/Jahr bis Monat/Jahr)</w:t>
            </w:r>
            <w:r w:rsidR="004129DD">
              <w:rPr>
                <w:rFonts w:eastAsia="Arial" w:cs="Arial"/>
                <w:bCs/>
                <w:color w:val="255E81"/>
                <w:szCs w:val="22"/>
              </w:rPr>
              <w:t>:</w:t>
            </w:r>
          </w:p>
        </w:tc>
        <w:sdt>
          <w:sdtPr>
            <w:rPr>
              <w:rFonts w:eastAsia="Arial" w:cs="Arial"/>
              <w:szCs w:val="22"/>
            </w:rPr>
            <w:id w:val="419293496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7E88947" w14:textId="3F449061" w:rsidR="0055796C" w:rsidRPr="00890295" w:rsidRDefault="007924F4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6CC1BB8" w14:textId="77777777" w:rsidR="00DF04BE" w:rsidRPr="00890295" w:rsidRDefault="00DF04BE" w:rsidP="00890295">
      <w:pPr>
        <w:rPr>
          <w:rFonts w:eastAsia="Arial Unicode MS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5773"/>
      </w:tblGrid>
      <w:tr w:rsidR="00B11299" w:rsidRPr="004478B5" w14:paraId="4ECBEC8E" w14:textId="77777777" w:rsidTr="00FF3753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6AFB8937" w14:textId="6460F485" w:rsidR="00B11299" w:rsidRPr="00442CE2" w:rsidRDefault="007C0749" w:rsidP="00890295">
            <w:pPr>
              <w:tabs>
                <w:tab w:val="left" w:pos="2925"/>
              </w:tabs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</w:pPr>
            <w:bookmarkStart w:id="0" w:name="_Hlk43193773"/>
            <w:r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Bewerber</w:t>
            </w:r>
            <w:r w:rsidR="00262C1B"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796C"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011292" w:rsidRPr="004478B5" w14:paraId="5BA8B254" w14:textId="77777777" w:rsidTr="00FD48F6">
        <w:trPr>
          <w:trHeight w:val="604"/>
        </w:trPr>
        <w:tc>
          <w:tcPr>
            <w:tcW w:w="1814" w:type="pct"/>
            <w:tcBorders>
              <w:bottom w:val="nil"/>
            </w:tcBorders>
            <w:shd w:val="clear" w:color="auto" w:fill="auto"/>
          </w:tcPr>
          <w:p w14:paraId="20A2D02D" w14:textId="5BA90469" w:rsidR="00024F71" w:rsidRPr="00A54524" w:rsidRDefault="007C0749" w:rsidP="00FF3753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Name der Schule</w:t>
            </w:r>
            <w:r w:rsidR="00A821CC" w:rsidRPr="007F3155">
              <w:rPr>
                <w:rFonts w:eastAsia="Arial" w:cs="Arial"/>
                <w:bCs/>
                <w:color w:val="255E81"/>
                <w:szCs w:val="22"/>
              </w:rPr>
              <w:t>/Klasse</w:t>
            </w:r>
            <w:r w:rsidR="00B11299" w:rsidRPr="007F3155">
              <w:rPr>
                <w:rFonts w:eastAsia="Arial" w:cs="Arial"/>
                <w:bCs/>
                <w:color w:val="255E81"/>
                <w:szCs w:val="22"/>
              </w:rPr>
              <w:t>:</w:t>
            </w:r>
          </w:p>
        </w:tc>
        <w:sdt>
          <w:sdtPr>
            <w:rPr>
              <w:rFonts w:eastAsia="Arial" w:cs="Arial"/>
              <w:szCs w:val="22"/>
            </w:rPr>
            <w:id w:val="-78992318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tcBorders>
                  <w:bottom w:val="nil"/>
                </w:tcBorders>
                <w:shd w:val="clear" w:color="auto" w:fill="auto"/>
              </w:tcPr>
              <w:p w14:paraId="21191E36" w14:textId="5B975173" w:rsidR="00B11299" w:rsidRPr="00890295" w:rsidRDefault="007924F4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011292" w:rsidRPr="004478B5" w14:paraId="5FD7B4AE" w14:textId="77777777" w:rsidTr="0003592D">
        <w:trPr>
          <w:trHeight w:val="851"/>
        </w:trPr>
        <w:tc>
          <w:tcPr>
            <w:tcW w:w="1814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637FB57" w14:textId="77777777" w:rsidR="00FF3753" w:rsidRPr="007F3155" w:rsidRDefault="00FF3753" w:rsidP="00FF3753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Adresse:</w:t>
            </w:r>
          </w:p>
          <w:p w14:paraId="651B1420" w14:textId="77777777" w:rsidR="00FF3753" w:rsidRPr="007F3155" w:rsidRDefault="00FF3753" w:rsidP="00890295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</w:p>
        </w:tc>
        <w:sdt>
          <w:sdtPr>
            <w:rPr>
              <w:rFonts w:eastAsia="Arial" w:cs="Arial"/>
              <w:szCs w:val="22"/>
            </w:rPr>
            <w:id w:val="-989631253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tcBorders>
                  <w:top w:val="nil"/>
                  <w:bottom w:val="single" w:sz="4" w:space="0" w:color="000000"/>
                </w:tcBorders>
                <w:shd w:val="clear" w:color="auto" w:fill="auto"/>
              </w:tcPr>
              <w:p w14:paraId="5AE00975" w14:textId="6AD45B38" w:rsidR="00FF3753" w:rsidRPr="00890295" w:rsidRDefault="0003592D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011292" w:rsidRPr="0003592D" w14:paraId="59AFD436" w14:textId="77777777" w:rsidTr="0003592D">
        <w:trPr>
          <w:trHeight w:val="851"/>
        </w:trPr>
        <w:tc>
          <w:tcPr>
            <w:tcW w:w="18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29933A" w14:textId="20E294C4" w:rsidR="0003592D" w:rsidRDefault="007C0749" w:rsidP="00A54524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Ansprechpartner</w:t>
            </w:r>
            <w:r w:rsidR="00814BFC" w:rsidRPr="007F3155">
              <w:rPr>
                <w:rFonts w:eastAsia="Arial" w:cs="Arial"/>
                <w:bCs/>
                <w:color w:val="255E81"/>
                <w:szCs w:val="22"/>
              </w:rPr>
              <w:t>/in</w:t>
            </w:r>
            <w:r w:rsidRPr="007F3155">
              <w:rPr>
                <w:rFonts w:eastAsia="Arial" w:cs="Arial"/>
                <w:bCs/>
                <w:color w:val="255E81"/>
                <w:szCs w:val="22"/>
              </w:rPr>
              <w:t xml:space="preserve"> des Projekt</w:t>
            </w:r>
            <w:r w:rsidR="00A54524">
              <w:rPr>
                <w:rFonts w:eastAsia="Arial" w:cs="Arial"/>
                <w:bCs/>
                <w:color w:val="255E81"/>
                <w:szCs w:val="22"/>
              </w:rPr>
              <w:t>e</w:t>
            </w:r>
            <w:r w:rsidRPr="007F3155">
              <w:rPr>
                <w:rFonts w:eastAsia="Arial" w:cs="Arial"/>
                <w:bCs/>
                <w:color w:val="255E81"/>
                <w:szCs w:val="22"/>
              </w:rPr>
              <w:t>s</w:t>
            </w:r>
            <w:r w:rsidR="00FF3753">
              <w:rPr>
                <w:rFonts w:eastAsia="Arial" w:cs="Arial"/>
                <w:bCs/>
                <w:color w:val="255E81"/>
                <w:szCs w:val="22"/>
              </w:rPr>
              <w:t xml:space="preserve"> </w:t>
            </w:r>
            <w:r w:rsidR="00393504">
              <w:rPr>
                <w:rFonts w:eastAsia="Arial" w:cs="Arial"/>
                <w:bCs/>
                <w:color w:val="255E81"/>
                <w:szCs w:val="22"/>
              </w:rPr>
              <w:t>bzw. Lehrer/in</w:t>
            </w:r>
            <w:r w:rsidR="006B67F0" w:rsidRPr="007F3155">
              <w:rPr>
                <w:rFonts w:eastAsia="Arial" w:cs="Arial"/>
                <w:bCs/>
                <w:color w:val="255E81"/>
                <w:szCs w:val="22"/>
              </w:rPr>
              <w:t>:</w:t>
            </w:r>
            <w:r w:rsidR="0003592D" w:rsidRPr="007F3155">
              <w:rPr>
                <w:rFonts w:eastAsia="Arial" w:cs="Arial"/>
                <w:bCs/>
                <w:color w:val="255E81"/>
                <w:szCs w:val="22"/>
              </w:rPr>
              <w:t xml:space="preserve"> </w:t>
            </w:r>
          </w:p>
          <w:p w14:paraId="2F71DDB9" w14:textId="77777777" w:rsidR="0003592D" w:rsidRDefault="0003592D" w:rsidP="00A54524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Cs/>
                <w:color w:val="255E81"/>
                <w:szCs w:val="22"/>
              </w:rPr>
            </w:pPr>
          </w:p>
          <w:p w14:paraId="78080C7F" w14:textId="63687A52" w:rsidR="006B67F0" w:rsidRPr="00A54524" w:rsidRDefault="0003592D" w:rsidP="00A54524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Telefon/E-Mail:</w:t>
            </w:r>
          </w:p>
        </w:tc>
        <w:sdt>
          <w:sdtPr>
            <w:rPr>
              <w:rFonts w:eastAsia="Arial" w:cs="Arial"/>
              <w:bCs/>
              <w:color w:val="255E81"/>
              <w:szCs w:val="22"/>
            </w:rPr>
            <w:id w:val="750703781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7D46191" w14:textId="1454C08B" w:rsidR="002377A6" w:rsidRPr="0003592D" w:rsidRDefault="00E00859" w:rsidP="0003592D">
                <w:pPr>
                  <w:tabs>
                    <w:tab w:val="left" w:pos="6379"/>
                    <w:tab w:val="left" w:pos="8505"/>
                  </w:tabs>
                  <w:spacing w:line="240" w:lineRule="auto"/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03592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7FD5EE29" w14:textId="77777777" w:rsidR="00B11299" w:rsidRPr="0003592D" w:rsidRDefault="00B11299" w:rsidP="0003592D">
      <w:pPr>
        <w:tabs>
          <w:tab w:val="left" w:pos="6379"/>
          <w:tab w:val="left" w:pos="8505"/>
        </w:tabs>
        <w:spacing w:line="240" w:lineRule="auto"/>
        <w:rPr>
          <w:rFonts w:eastAsia="Arial" w:cs="Arial"/>
          <w:bCs/>
          <w:color w:val="255E81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5773"/>
      </w:tblGrid>
      <w:tr w:rsidR="006B67F0" w:rsidRPr="004478B5" w14:paraId="288772F9" w14:textId="77777777" w:rsidTr="00FF3753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255E81"/>
          </w:tcPr>
          <w:p w14:paraId="4D1E9002" w14:textId="6C90A925" w:rsidR="006B67F0" w:rsidRPr="00442CE2" w:rsidRDefault="007C0749" w:rsidP="00890295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</w:pPr>
            <w:r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Ggf. weitere </w:t>
            </w:r>
            <w:r w:rsidR="003D3E59"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Mitbewerber</w:t>
            </w:r>
            <w:r w:rsidR="00176EB1"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innen und Mitbewerber</w:t>
            </w:r>
            <w:r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5960DF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(z.</w:t>
            </w:r>
            <w:r w:rsidRPr="005960DF">
              <w:rPr>
                <w:rFonts w:eastAsia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B. bei Kooperationen, Klassenverbünden etc.) </w:t>
            </w:r>
          </w:p>
        </w:tc>
      </w:tr>
      <w:tr w:rsidR="006B67F0" w:rsidRPr="004478B5" w14:paraId="207F13A0" w14:textId="77777777" w:rsidTr="0003592D">
        <w:trPr>
          <w:trHeight w:val="607"/>
        </w:trPr>
        <w:tc>
          <w:tcPr>
            <w:tcW w:w="1814" w:type="pct"/>
            <w:tcBorders>
              <w:bottom w:val="nil"/>
            </w:tcBorders>
            <w:shd w:val="clear" w:color="auto" w:fill="auto"/>
          </w:tcPr>
          <w:p w14:paraId="5CA7CAC6" w14:textId="70CD7E06" w:rsidR="00473396" w:rsidRPr="00A54524" w:rsidRDefault="007C0749" w:rsidP="00FF3753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Name/Organisation</w:t>
            </w:r>
            <w:r w:rsidR="006B67F0" w:rsidRPr="007F3155">
              <w:rPr>
                <w:rFonts w:eastAsia="Arial" w:cs="Arial"/>
                <w:bCs/>
                <w:color w:val="255E81"/>
                <w:szCs w:val="22"/>
              </w:rPr>
              <w:t>:</w:t>
            </w:r>
          </w:p>
        </w:tc>
        <w:sdt>
          <w:sdtPr>
            <w:rPr>
              <w:rFonts w:eastAsia="Arial" w:cs="Arial"/>
              <w:bCs/>
              <w:color w:val="255E81"/>
              <w:szCs w:val="22"/>
            </w:rPr>
            <w:id w:val="-601947552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tcBorders>
                  <w:bottom w:val="nil"/>
                </w:tcBorders>
                <w:shd w:val="clear" w:color="auto" w:fill="auto"/>
              </w:tcPr>
              <w:p w14:paraId="2C1AF03D" w14:textId="2FE34509" w:rsidR="006B67F0" w:rsidRPr="0003592D" w:rsidRDefault="00E00859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03592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F3753" w:rsidRPr="004478B5" w14:paraId="44286099" w14:textId="77777777" w:rsidTr="0003592D">
        <w:trPr>
          <w:trHeight w:val="851"/>
        </w:trPr>
        <w:tc>
          <w:tcPr>
            <w:tcW w:w="1814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C1402A" w14:textId="77777777" w:rsidR="00FF3753" w:rsidRPr="007F3155" w:rsidRDefault="00FF3753" w:rsidP="00FF3753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Adresse:</w:t>
            </w:r>
          </w:p>
          <w:p w14:paraId="0D4FF3D0" w14:textId="77777777" w:rsidR="00FF3753" w:rsidRPr="007F3155" w:rsidRDefault="00FF3753" w:rsidP="00890295">
            <w:pPr>
              <w:tabs>
                <w:tab w:val="left" w:pos="6379"/>
                <w:tab w:val="left" w:pos="8505"/>
              </w:tabs>
              <w:rPr>
                <w:rFonts w:eastAsia="Arial" w:cs="Arial"/>
                <w:bCs/>
                <w:color w:val="255E81"/>
                <w:szCs w:val="22"/>
              </w:rPr>
            </w:pPr>
          </w:p>
        </w:tc>
        <w:sdt>
          <w:sdtPr>
            <w:rPr>
              <w:rFonts w:eastAsia="Arial" w:cs="Arial"/>
              <w:bCs/>
              <w:color w:val="255E81"/>
              <w:szCs w:val="22"/>
            </w:rPr>
            <w:id w:val="-247654256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3186" w:type="pct"/>
                <w:tcBorders>
                  <w:top w:val="nil"/>
                  <w:bottom w:val="single" w:sz="4" w:space="0" w:color="000000"/>
                </w:tcBorders>
                <w:shd w:val="clear" w:color="auto" w:fill="auto"/>
              </w:tcPr>
              <w:p w14:paraId="4F49254A" w14:textId="45F56175" w:rsidR="00FF3753" w:rsidRPr="0003592D" w:rsidRDefault="0003592D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03592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B67F0" w:rsidRPr="004478B5" w14:paraId="10458BF1" w14:textId="77777777" w:rsidTr="0003592D">
        <w:trPr>
          <w:trHeight w:val="851"/>
        </w:trPr>
        <w:tc>
          <w:tcPr>
            <w:tcW w:w="1814" w:type="pct"/>
            <w:tcBorders>
              <w:bottom w:val="single" w:sz="4" w:space="0" w:color="000000"/>
            </w:tcBorders>
            <w:shd w:val="clear" w:color="auto" w:fill="auto"/>
          </w:tcPr>
          <w:p w14:paraId="2F135A4E" w14:textId="3E53D6BA" w:rsidR="00A54524" w:rsidRDefault="007C0749" w:rsidP="0003592D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Ansprechpartner</w:t>
            </w:r>
            <w:r w:rsidR="00393504">
              <w:rPr>
                <w:rFonts w:eastAsia="Arial" w:cs="Arial"/>
                <w:bCs/>
                <w:color w:val="255E81"/>
                <w:szCs w:val="22"/>
              </w:rPr>
              <w:t>/in des Projektes bzw. Lehrer/in:</w:t>
            </w:r>
            <w:r w:rsidR="00A54524" w:rsidRPr="007F3155">
              <w:rPr>
                <w:rFonts w:eastAsia="Arial" w:cs="Arial"/>
                <w:bCs/>
                <w:color w:val="255E81"/>
                <w:szCs w:val="22"/>
              </w:rPr>
              <w:t xml:space="preserve"> </w:t>
            </w:r>
          </w:p>
          <w:p w14:paraId="31617337" w14:textId="77777777" w:rsidR="0003592D" w:rsidRDefault="0003592D" w:rsidP="0003592D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Cs/>
                <w:color w:val="255E81"/>
                <w:szCs w:val="22"/>
              </w:rPr>
            </w:pPr>
          </w:p>
          <w:p w14:paraId="35AADA3A" w14:textId="573F364F" w:rsidR="006B67F0" w:rsidRPr="00A54524" w:rsidRDefault="00A54524" w:rsidP="0003592D">
            <w:pPr>
              <w:tabs>
                <w:tab w:val="left" w:pos="6379"/>
                <w:tab w:val="left" w:pos="8505"/>
              </w:tabs>
              <w:spacing w:line="240" w:lineRule="auto"/>
              <w:rPr>
                <w:rFonts w:eastAsia="Arial" w:cs="Arial"/>
                <w:bCs/>
                <w:color w:val="255E81"/>
                <w:szCs w:val="22"/>
              </w:rPr>
            </w:pPr>
            <w:r w:rsidRPr="007F3155">
              <w:rPr>
                <w:rFonts w:eastAsia="Arial" w:cs="Arial"/>
                <w:bCs/>
                <w:color w:val="255E81"/>
                <w:szCs w:val="22"/>
              </w:rPr>
              <w:t>Telefon/E-Mail:</w:t>
            </w:r>
          </w:p>
        </w:tc>
        <w:sdt>
          <w:sdtPr>
            <w:rPr>
              <w:rStyle w:val="Platzhaltertext"/>
              <w:rFonts w:eastAsiaTheme="minorHAnsi"/>
            </w:rPr>
            <w:id w:val="502406411"/>
            <w:placeholder>
              <w:docPart w:val="DefaultPlaceholder_-1854013440"/>
            </w:placeholder>
            <w:showingPlcHdr/>
            <w15:appearance w15:val="hidden"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86" w:type="pct"/>
                <w:tcBorders>
                  <w:bottom w:val="single" w:sz="4" w:space="0" w:color="000000"/>
                </w:tcBorders>
                <w:shd w:val="clear" w:color="auto" w:fill="auto"/>
              </w:tcPr>
              <w:p w14:paraId="7682BACF" w14:textId="3D6CB85F" w:rsidR="006B67F0" w:rsidRPr="0003592D" w:rsidRDefault="00E00859" w:rsidP="0003592D">
                <w:pPr>
                  <w:tabs>
                    <w:tab w:val="left" w:pos="6379"/>
                    <w:tab w:val="left" w:pos="8505"/>
                  </w:tabs>
                  <w:rPr>
                    <w:rStyle w:val="Platzhaltertext"/>
                    <w:rFonts w:eastAsiaTheme="minorHAnsi"/>
                  </w:rPr>
                </w:pPr>
                <w:r w:rsidRPr="0003592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07DF5EE" w14:textId="77777777" w:rsidR="00890295" w:rsidRPr="00890295" w:rsidRDefault="00890295" w:rsidP="00890295">
      <w:pPr>
        <w:tabs>
          <w:tab w:val="left" w:pos="6379"/>
          <w:tab w:val="left" w:pos="8505"/>
        </w:tabs>
        <w:spacing w:line="276" w:lineRule="auto"/>
        <w:rPr>
          <w:rFonts w:eastAsia="Arial" w:cs="Arial"/>
          <w:bCs/>
          <w:szCs w:val="22"/>
        </w:rPr>
      </w:pPr>
    </w:p>
    <w:p w14:paraId="5CEAC5EB" w14:textId="38F35B8D" w:rsidR="003D3E59" w:rsidRPr="00890295" w:rsidRDefault="003D3E59" w:rsidP="00890295">
      <w:pPr>
        <w:tabs>
          <w:tab w:val="left" w:pos="6379"/>
          <w:tab w:val="left" w:pos="8505"/>
        </w:tabs>
        <w:spacing w:line="276" w:lineRule="auto"/>
        <w:rPr>
          <w:rFonts w:eastAsia="Arial" w:cs="Arial"/>
          <w:bCs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Bitte benennen Sie</w:t>
      </w:r>
      <w:r w:rsidR="00A54524">
        <w:rPr>
          <w:rFonts w:eastAsia="Arial" w:cs="Arial"/>
          <w:b/>
          <w:color w:val="255E81"/>
          <w:szCs w:val="22"/>
        </w:rPr>
        <w:t xml:space="preserve"> </w:t>
      </w:r>
      <w:r w:rsidRPr="007F3155">
        <w:rPr>
          <w:rFonts w:eastAsia="Arial" w:cs="Arial"/>
          <w:b/>
          <w:color w:val="255E81"/>
          <w:szCs w:val="22"/>
        </w:rPr>
        <w:t>weiteren Akteure/Organisationen</w:t>
      </w:r>
      <w:r w:rsidR="00A54524">
        <w:rPr>
          <w:rFonts w:eastAsia="Arial" w:cs="Arial"/>
          <w:b/>
          <w:color w:val="255E81"/>
          <w:szCs w:val="22"/>
        </w:rPr>
        <w:t xml:space="preserve">, die </w:t>
      </w:r>
      <w:r w:rsidRPr="007F3155">
        <w:rPr>
          <w:rFonts w:eastAsia="Arial" w:cs="Arial"/>
          <w:b/>
          <w:color w:val="255E81"/>
          <w:szCs w:val="22"/>
        </w:rPr>
        <w:t xml:space="preserve">ggf. noch </w:t>
      </w:r>
      <w:r w:rsidR="00A54524">
        <w:rPr>
          <w:rFonts w:eastAsia="Arial" w:cs="Arial"/>
          <w:b/>
          <w:color w:val="255E81"/>
          <w:szCs w:val="22"/>
        </w:rPr>
        <w:t>an dem</w:t>
      </w:r>
      <w:r w:rsidRPr="007F3155">
        <w:rPr>
          <w:rFonts w:eastAsia="Arial" w:cs="Arial"/>
          <w:b/>
          <w:color w:val="255E81"/>
          <w:szCs w:val="22"/>
        </w:rPr>
        <w:t xml:space="preserve"> Projekt </w:t>
      </w:r>
      <w:r w:rsidR="00A54524">
        <w:rPr>
          <w:rFonts w:eastAsia="Arial" w:cs="Arial"/>
          <w:b/>
          <w:color w:val="255E81"/>
          <w:szCs w:val="22"/>
        </w:rPr>
        <w:t>beteiligt sind</w:t>
      </w:r>
      <w:r w:rsidRPr="007F3155">
        <w:rPr>
          <w:rFonts w:eastAsia="Arial" w:cs="Arial"/>
          <w:b/>
          <w:color w:val="255E81"/>
          <w:szCs w:val="22"/>
        </w:rPr>
        <w:t xml:space="preserve">. </w:t>
      </w:r>
      <w:r w:rsidR="003307DD" w:rsidRPr="007F3155">
        <w:rPr>
          <w:rFonts w:eastAsia="Arial" w:cs="Arial"/>
          <w:b/>
          <w:color w:val="255E81"/>
          <w:szCs w:val="22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5796C" w:rsidRPr="004478B5" w14:paraId="0B35E5FD" w14:textId="77777777" w:rsidTr="003307DD">
        <w:trPr>
          <w:trHeight w:val="375"/>
        </w:trPr>
        <w:tc>
          <w:tcPr>
            <w:tcW w:w="5000" w:type="pct"/>
            <w:shd w:val="clear" w:color="auto" w:fill="255E81"/>
          </w:tcPr>
          <w:p w14:paraId="185836AA" w14:textId="651995C4" w:rsidR="0055796C" w:rsidRPr="00442CE2" w:rsidRDefault="0055796C" w:rsidP="00890295">
            <w:pPr>
              <w:tabs>
                <w:tab w:val="left" w:pos="6379"/>
                <w:tab w:val="left" w:pos="8505"/>
              </w:tabs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</w:pPr>
            <w:r w:rsidRPr="003307D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Weitere Akteure</w:t>
            </w:r>
          </w:p>
        </w:tc>
      </w:tr>
      <w:tr w:rsidR="0055796C" w:rsidRPr="004478B5" w14:paraId="14CF5907" w14:textId="77777777" w:rsidTr="0055796C">
        <w:sdt>
          <w:sdtPr>
            <w:rPr>
              <w:rFonts w:eastAsia="Arial" w:cs="Arial"/>
              <w:b/>
              <w:bCs/>
              <w:szCs w:val="22"/>
            </w:rPr>
            <w:id w:val="623348312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4FD0B57D" w14:textId="60427EA4" w:rsidR="0055796C" w:rsidRPr="00442CE2" w:rsidRDefault="00E00859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/>
                    <w:bCs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55796C" w:rsidRPr="004478B5" w14:paraId="199A3BE3" w14:textId="77777777" w:rsidTr="0055796C">
        <w:sdt>
          <w:sdtPr>
            <w:rPr>
              <w:rFonts w:eastAsia="Arial" w:cs="Arial"/>
              <w:b/>
              <w:bCs/>
              <w:szCs w:val="22"/>
            </w:rPr>
            <w:id w:val="-81061467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3E63E6CE" w14:textId="11BCAD96" w:rsidR="0055796C" w:rsidRPr="00442CE2" w:rsidRDefault="00E00859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/>
                    <w:bCs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55796C" w:rsidRPr="004478B5" w14:paraId="431BFD92" w14:textId="77777777" w:rsidTr="0055796C">
        <w:sdt>
          <w:sdtPr>
            <w:rPr>
              <w:rFonts w:eastAsia="Arial" w:cs="Arial"/>
              <w:b/>
              <w:bCs/>
              <w:szCs w:val="22"/>
            </w:rPr>
            <w:id w:val="-998653702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78D29E9E" w14:textId="4A00345B" w:rsidR="0055796C" w:rsidRPr="00442CE2" w:rsidRDefault="00E00859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/>
                    <w:bCs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4C36552" w14:textId="7CDE1BD4" w:rsidR="00B11299" w:rsidRPr="003307DD" w:rsidRDefault="003307DD" w:rsidP="00890295">
      <w:pPr>
        <w:pStyle w:val="berschrift1"/>
        <w:ind w:left="567" w:hanging="567"/>
        <w:rPr>
          <w:rFonts w:ascii="Calibri" w:hAnsi="Calibri"/>
          <w:color w:val="255E81"/>
          <w:sz w:val="36"/>
          <w:szCs w:val="36"/>
        </w:rPr>
      </w:pPr>
      <w:bookmarkStart w:id="1" w:name="_Hlk43194589"/>
      <w:r w:rsidRPr="003307DD">
        <w:rPr>
          <w:rFonts w:ascii="Calibri" w:hAnsi="Calibri"/>
          <w:color w:val="255E81"/>
          <w:sz w:val="36"/>
          <w:szCs w:val="36"/>
        </w:rPr>
        <w:lastRenderedPageBreak/>
        <w:t>B:</w:t>
      </w:r>
      <w:r w:rsidR="00890295">
        <w:rPr>
          <w:rFonts w:ascii="Calibri" w:hAnsi="Calibri"/>
          <w:color w:val="255E81"/>
          <w:sz w:val="36"/>
          <w:szCs w:val="36"/>
        </w:rPr>
        <w:tab/>
      </w:r>
      <w:r w:rsidRPr="003307DD">
        <w:rPr>
          <w:rFonts w:ascii="Calibri" w:hAnsi="Calibri"/>
          <w:color w:val="255E81"/>
          <w:sz w:val="36"/>
          <w:szCs w:val="36"/>
        </w:rPr>
        <w:t>BESCHREIBUNG DES PROJEKTVORHABENS</w:t>
      </w:r>
    </w:p>
    <w:p w14:paraId="18B4515A" w14:textId="246D6075" w:rsidR="00D33684" w:rsidRPr="007F3155" w:rsidRDefault="00D33684" w:rsidP="001E16B0">
      <w:pPr>
        <w:ind w:left="567"/>
        <w:rPr>
          <w:color w:val="255E81"/>
        </w:rPr>
      </w:pPr>
      <w:r w:rsidRPr="007F3155">
        <w:rPr>
          <w:color w:val="255E81"/>
        </w:rPr>
        <w:t xml:space="preserve">Bitte füllen Sie die untenstehenden </w:t>
      </w:r>
      <w:r w:rsidR="006921A7" w:rsidRPr="007F3155">
        <w:rPr>
          <w:color w:val="255E81"/>
        </w:rPr>
        <w:t>Abschnitte aus</w:t>
      </w:r>
      <w:r w:rsidRPr="007F3155">
        <w:rPr>
          <w:color w:val="255E81"/>
        </w:rPr>
        <w:t xml:space="preserve">. Die hier abgefragten Informationen dienen dazu, </w:t>
      </w:r>
      <w:r w:rsidR="000B17F5" w:rsidRPr="007F3155">
        <w:rPr>
          <w:color w:val="255E81"/>
        </w:rPr>
        <w:t xml:space="preserve">ein umfassendes Bild des </w:t>
      </w:r>
      <w:r w:rsidRPr="007F3155">
        <w:rPr>
          <w:color w:val="255E81"/>
        </w:rPr>
        <w:t>Projektvorhaben</w:t>
      </w:r>
      <w:r w:rsidR="000B17F5" w:rsidRPr="007F3155">
        <w:rPr>
          <w:color w:val="255E81"/>
        </w:rPr>
        <w:t xml:space="preserve">s zu erhalten. </w:t>
      </w:r>
      <w:r w:rsidRPr="007F3155">
        <w:rPr>
          <w:color w:val="255E81"/>
        </w:rPr>
        <w:t xml:space="preserve"> Gleichzeitig</w:t>
      </w:r>
      <w:r w:rsidR="00890295">
        <w:rPr>
          <w:color w:val="255E81"/>
        </w:rPr>
        <w:t xml:space="preserve"> </w:t>
      </w:r>
      <w:r w:rsidR="000B17F5" w:rsidRPr="007F3155">
        <w:rPr>
          <w:color w:val="255E81"/>
        </w:rPr>
        <w:t>helfen sie der</w:t>
      </w:r>
      <w:r w:rsidRPr="007F3155">
        <w:rPr>
          <w:color w:val="255E81"/>
        </w:rPr>
        <w:t xml:space="preserve"> Jury</w:t>
      </w:r>
      <w:r w:rsidR="00814BFC" w:rsidRPr="007F3155">
        <w:rPr>
          <w:color w:val="255E81"/>
        </w:rPr>
        <w:t>,</w:t>
      </w:r>
      <w:r w:rsidRPr="007F3155">
        <w:rPr>
          <w:color w:val="255E81"/>
        </w:rPr>
        <w:t xml:space="preserve"> die Projekte besser </w:t>
      </w:r>
      <w:r w:rsidR="000B17F5" w:rsidRPr="007F3155">
        <w:rPr>
          <w:color w:val="255E81"/>
        </w:rPr>
        <w:t xml:space="preserve">einschätzen, </w:t>
      </w:r>
      <w:r w:rsidRPr="007F3155">
        <w:rPr>
          <w:color w:val="255E81"/>
        </w:rPr>
        <w:t>vergleichen</w:t>
      </w:r>
      <w:r w:rsidR="00CC0403" w:rsidRPr="007F3155">
        <w:rPr>
          <w:color w:val="255E81"/>
        </w:rPr>
        <w:t xml:space="preserve"> und bewerten</w:t>
      </w:r>
      <w:r w:rsidR="000B17F5" w:rsidRPr="007F3155">
        <w:rPr>
          <w:color w:val="255E81"/>
        </w:rPr>
        <w:t xml:space="preserve"> zu können</w:t>
      </w:r>
      <w:r w:rsidRPr="007F3155">
        <w:rPr>
          <w:color w:val="255E81"/>
        </w:rPr>
        <w:t>.</w:t>
      </w:r>
      <w:r w:rsidR="006921A7" w:rsidRPr="007F3155">
        <w:rPr>
          <w:color w:val="255E81"/>
        </w:rPr>
        <w:t xml:space="preserve"> </w:t>
      </w:r>
      <w:r w:rsidR="00CC0403" w:rsidRPr="007F3155">
        <w:rPr>
          <w:color w:val="255E81"/>
        </w:rPr>
        <w:t xml:space="preserve">Darüber hinaus </w:t>
      </w:r>
      <w:r w:rsidR="000B17F5" w:rsidRPr="007F3155">
        <w:rPr>
          <w:color w:val="255E81"/>
        </w:rPr>
        <w:t>freuen wir uns über</w:t>
      </w:r>
      <w:r w:rsidR="00CC0403" w:rsidRPr="007F3155">
        <w:rPr>
          <w:color w:val="255E81"/>
        </w:rPr>
        <w:t xml:space="preserve"> weitere</w:t>
      </w:r>
      <w:r w:rsidR="000B17F5" w:rsidRPr="007F3155">
        <w:rPr>
          <w:color w:val="255E81"/>
        </w:rPr>
        <w:t xml:space="preserve"> ergänzende</w:t>
      </w:r>
      <w:r w:rsidR="00CC0403" w:rsidRPr="007F3155">
        <w:rPr>
          <w:color w:val="255E81"/>
        </w:rPr>
        <w:t xml:space="preserve"> Unterlagen (</w:t>
      </w:r>
      <w:r w:rsidR="000B17F5" w:rsidRPr="007F3155">
        <w:rPr>
          <w:color w:val="255E81"/>
        </w:rPr>
        <w:t xml:space="preserve">Bildmaterial, </w:t>
      </w:r>
      <w:r w:rsidR="00CC0403" w:rsidRPr="007F3155">
        <w:rPr>
          <w:color w:val="255E81"/>
        </w:rPr>
        <w:t>Videos, Präsentation</w:t>
      </w:r>
      <w:r w:rsidR="000B17F5" w:rsidRPr="007F3155">
        <w:rPr>
          <w:color w:val="255E81"/>
        </w:rPr>
        <w:t>en, Interviews</w:t>
      </w:r>
      <w:r w:rsidR="00CC0403" w:rsidRPr="007F3155">
        <w:rPr>
          <w:color w:val="255E81"/>
        </w:rPr>
        <w:t xml:space="preserve"> etc.). Der Kreativität sind keine Grenzen gesetzt</w:t>
      </w:r>
      <w:r w:rsidR="00A54524">
        <w:rPr>
          <w:color w:val="255E81"/>
        </w:rPr>
        <w:t>!</w:t>
      </w:r>
    </w:p>
    <w:bookmarkEnd w:id="1"/>
    <w:p w14:paraId="63B5A15C" w14:textId="15F7F602" w:rsidR="004B0C87" w:rsidRPr="003307DD" w:rsidRDefault="003307DD" w:rsidP="00890295">
      <w:pPr>
        <w:pStyle w:val="berschrift2"/>
        <w:ind w:left="567" w:hanging="567"/>
        <w:rPr>
          <w:rFonts w:ascii="Calibri" w:hAnsi="Calibri"/>
          <w:color w:val="255E81"/>
          <w:sz w:val="30"/>
          <w:szCs w:val="30"/>
        </w:rPr>
      </w:pPr>
      <w:r w:rsidRPr="003307DD">
        <w:rPr>
          <w:rFonts w:ascii="Calibri" w:hAnsi="Calibri"/>
          <w:color w:val="255E81"/>
          <w:sz w:val="30"/>
          <w:szCs w:val="30"/>
        </w:rPr>
        <w:t>B1:</w:t>
      </w:r>
      <w:r w:rsidR="00890295">
        <w:rPr>
          <w:rFonts w:ascii="Calibri" w:hAnsi="Calibri"/>
          <w:color w:val="255E81"/>
          <w:sz w:val="30"/>
          <w:szCs w:val="30"/>
        </w:rPr>
        <w:tab/>
      </w:r>
      <w:r w:rsidR="00D33684" w:rsidRPr="003307DD">
        <w:rPr>
          <w:rFonts w:ascii="Calibri" w:hAnsi="Calibri"/>
          <w:color w:val="255E81"/>
          <w:sz w:val="30"/>
          <w:szCs w:val="30"/>
        </w:rPr>
        <w:t>Inhaltliche Beschreibung des Projektvorhabens</w:t>
      </w:r>
    </w:p>
    <w:p w14:paraId="7954A8AA" w14:textId="6ECA4970" w:rsidR="00814BFC" w:rsidRPr="007F3155" w:rsidRDefault="00814BFC" w:rsidP="00890295">
      <w:pPr>
        <w:ind w:left="567"/>
        <w:rPr>
          <w:color w:val="255E81"/>
        </w:rPr>
      </w:pPr>
      <w:r w:rsidRPr="007F3155">
        <w:rPr>
          <w:color w:val="255E81"/>
        </w:rPr>
        <w:t xml:space="preserve">Welchem Bereich ordnen Sie Ihr Projektvorhaben zu </w:t>
      </w:r>
      <w:r w:rsidR="00A66D34">
        <w:rPr>
          <w:i/>
          <w:iCs/>
          <w:color w:val="255E81"/>
        </w:rPr>
        <w:t>(</w:t>
      </w:r>
      <w:r w:rsidRPr="007F3155">
        <w:rPr>
          <w:i/>
          <w:iCs/>
          <w:color w:val="255E81"/>
        </w:rPr>
        <w:t>Mehrfachnennung möglich</w:t>
      </w:r>
      <w:r w:rsidRPr="007F3155">
        <w:rPr>
          <w:color w:val="255E81"/>
        </w:rPr>
        <w:t>)</w:t>
      </w:r>
      <w:r w:rsidR="00A66D34">
        <w:rPr>
          <w:color w:val="255E81"/>
        </w:rPr>
        <w:t>?</w:t>
      </w:r>
    </w:p>
    <w:p w14:paraId="539E0FB1" w14:textId="1BDF5625" w:rsidR="00C8010A" w:rsidRPr="00890295" w:rsidRDefault="00E90EA7" w:rsidP="00890295">
      <w:pPr>
        <w:tabs>
          <w:tab w:val="left" w:pos="1134"/>
        </w:tabs>
        <w:ind w:left="567"/>
        <w:rPr>
          <w:rFonts w:cstheme="minorHAnsi"/>
          <w:color w:val="255E81"/>
          <w:szCs w:val="22"/>
        </w:rPr>
      </w:pPr>
      <w:sdt>
        <w:sdtPr>
          <w:rPr>
            <w:rFonts w:cstheme="minorHAnsi"/>
            <w:color w:val="255E81"/>
            <w:szCs w:val="22"/>
          </w:rPr>
          <w:id w:val="-6187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92D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4B0C87" w:rsidRPr="00890295">
        <w:rPr>
          <w:rFonts w:cstheme="minorHAnsi"/>
          <w:color w:val="255E81"/>
          <w:szCs w:val="22"/>
        </w:rPr>
        <w:t>Mobilität</w:t>
      </w:r>
    </w:p>
    <w:p w14:paraId="7FACC813" w14:textId="48D9FA12" w:rsidR="00C8010A" w:rsidRPr="007F3155" w:rsidRDefault="00E90EA7" w:rsidP="00A071F5">
      <w:pPr>
        <w:pStyle w:val="Listenabsatz"/>
        <w:tabs>
          <w:tab w:val="left" w:pos="1134"/>
        </w:tabs>
        <w:ind w:left="567"/>
        <w:rPr>
          <w:color w:val="255E81"/>
        </w:rPr>
      </w:pPr>
      <w:sdt>
        <w:sdtPr>
          <w:rPr>
            <w:rFonts w:cstheme="minorHAnsi"/>
            <w:color w:val="255E81"/>
            <w:szCs w:val="22"/>
          </w:rPr>
          <w:id w:val="-63649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4F4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4B0C87" w:rsidRPr="007F3155">
        <w:rPr>
          <w:color w:val="255E81"/>
        </w:rPr>
        <w:t>Natur und Landschaft</w:t>
      </w:r>
    </w:p>
    <w:p w14:paraId="7A224647" w14:textId="0DBD191E" w:rsidR="00C8010A" w:rsidRPr="007F3155" w:rsidRDefault="00E90EA7" w:rsidP="00890295">
      <w:pPr>
        <w:pStyle w:val="Listenabsatz"/>
        <w:tabs>
          <w:tab w:val="left" w:pos="1134"/>
        </w:tabs>
        <w:ind w:left="567"/>
        <w:rPr>
          <w:color w:val="255E81"/>
        </w:rPr>
      </w:pPr>
      <w:sdt>
        <w:sdtPr>
          <w:rPr>
            <w:rFonts w:cstheme="minorHAnsi"/>
            <w:color w:val="255E81"/>
            <w:szCs w:val="22"/>
          </w:rPr>
          <w:id w:val="154548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4F4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4B0C87" w:rsidRPr="007F3155">
        <w:rPr>
          <w:color w:val="255E81"/>
        </w:rPr>
        <w:t>Regionalentwicklung</w:t>
      </w:r>
    </w:p>
    <w:p w14:paraId="321E96A4" w14:textId="12989D07" w:rsidR="00C8010A" w:rsidRPr="007F3155" w:rsidRDefault="00E90EA7" w:rsidP="00890295">
      <w:pPr>
        <w:pStyle w:val="Listenabsatz"/>
        <w:tabs>
          <w:tab w:val="left" w:pos="1134"/>
        </w:tabs>
        <w:ind w:left="567"/>
        <w:rPr>
          <w:color w:val="255E81"/>
        </w:rPr>
      </w:pPr>
      <w:sdt>
        <w:sdtPr>
          <w:rPr>
            <w:rFonts w:cstheme="minorHAnsi"/>
            <w:color w:val="255E81"/>
            <w:szCs w:val="22"/>
          </w:rPr>
          <w:id w:val="208501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4F4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4B0C87" w:rsidRPr="007F3155">
        <w:rPr>
          <w:color w:val="255E81"/>
        </w:rPr>
        <w:t>Umwelt, Energie und Klimaschutz</w:t>
      </w:r>
    </w:p>
    <w:p w14:paraId="52F0F185" w14:textId="54273574" w:rsidR="00C8010A" w:rsidRPr="007F3155" w:rsidRDefault="00E90EA7" w:rsidP="00890295">
      <w:pPr>
        <w:pStyle w:val="Listenabsatz"/>
        <w:tabs>
          <w:tab w:val="left" w:pos="1134"/>
        </w:tabs>
        <w:ind w:left="567"/>
        <w:rPr>
          <w:color w:val="255E81"/>
        </w:rPr>
      </w:pPr>
      <w:sdt>
        <w:sdtPr>
          <w:rPr>
            <w:rFonts w:cstheme="minorHAnsi"/>
            <w:color w:val="255E81"/>
            <w:szCs w:val="22"/>
          </w:rPr>
          <w:id w:val="-137738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4F4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4B0C87" w:rsidRPr="007F3155">
        <w:rPr>
          <w:color w:val="255E81"/>
        </w:rPr>
        <w:t xml:space="preserve">Wirtschaft und Tourismus </w:t>
      </w:r>
    </w:p>
    <w:p w14:paraId="3EF01611" w14:textId="628B7439" w:rsidR="004B0C87" w:rsidRPr="007F3155" w:rsidRDefault="00E90EA7" w:rsidP="00890295">
      <w:pPr>
        <w:pStyle w:val="Listenabsatz"/>
        <w:tabs>
          <w:tab w:val="left" w:pos="1134"/>
        </w:tabs>
        <w:ind w:left="567"/>
        <w:rPr>
          <w:color w:val="255E81"/>
        </w:rPr>
      </w:pPr>
      <w:sdt>
        <w:sdtPr>
          <w:rPr>
            <w:rFonts w:cstheme="minorHAnsi"/>
            <w:color w:val="255E81"/>
            <w:szCs w:val="22"/>
          </w:rPr>
          <w:id w:val="-146257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4F4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4B0C87" w:rsidRPr="007F3155">
        <w:rPr>
          <w:color w:val="255E81"/>
        </w:rPr>
        <w:t xml:space="preserve">Ernährung und Konsum im Sinne regionaler Kreisläufe, Produkte und Besonderheiten </w:t>
      </w:r>
    </w:p>
    <w:p w14:paraId="6FFCCF70" w14:textId="60F22EEC" w:rsidR="00EA0BB4" w:rsidRPr="007F3155" w:rsidRDefault="00E90EA7" w:rsidP="00890295">
      <w:pPr>
        <w:pStyle w:val="Listenabsatz"/>
        <w:tabs>
          <w:tab w:val="left" w:pos="1134"/>
        </w:tabs>
        <w:ind w:left="567"/>
        <w:rPr>
          <w:color w:val="255E81"/>
        </w:rPr>
      </w:pPr>
      <w:sdt>
        <w:sdtPr>
          <w:rPr>
            <w:rFonts w:cstheme="minorHAnsi"/>
            <w:color w:val="255E81"/>
            <w:szCs w:val="22"/>
          </w:rPr>
          <w:id w:val="-5431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4F4">
            <w:rPr>
              <w:rFonts w:ascii="MS Gothic" w:eastAsia="MS Gothic" w:hAnsi="MS Gothic" w:cstheme="minorHAnsi" w:hint="eastAsia"/>
              <w:color w:val="255E81"/>
              <w:szCs w:val="22"/>
            </w:rPr>
            <w:t>☐</w:t>
          </w:r>
        </w:sdtContent>
      </w:sdt>
      <w:r w:rsidR="00890295" w:rsidRPr="00890295">
        <w:rPr>
          <w:rFonts w:cstheme="minorHAnsi"/>
          <w:color w:val="255E81"/>
          <w:szCs w:val="22"/>
        </w:rPr>
        <w:tab/>
      </w:r>
      <w:r w:rsidR="00EA0BB4" w:rsidRPr="007F3155">
        <w:rPr>
          <w:color w:val="255E81"/>
        </w:rPr>
        <w:t>Weitere</w:t>
      </w:r>
    </w:p>
    <w:p w14:paraId="6B2EBC53" w14:textId="77777777" w:rsidR="004B0C87" w:rsidRPr="004B0C87" w:rsidRDefault="004B0C87" w:rsidP="00890295"/>
    <w:p w14:paraId="3E16534D" w14:textId="1C623019" w:rsidR="003D3E59" w:rsidRPr="003307DD" w:rsidRDefault="00D0525E" w:rsidP="00890295">
      <w:pPr>
        <w:tabs>
          <w:tab w:val="left" w:pos="6379"/>
          <w:tab w:val="left" w:pos="8505"/>
        </w:tabs>
        <w:ind w:left="567"/>
        <w:rPr>
          <w:rFonts w:eastAsia="Arial" w:cs="Arial"/>
          <w:b/>
          <w:color w:val="00B7E8"/>
          <w:szCs w:val="22"/>
        </w:rPr>
      </w:pPr>
      <w:r w:rsidRPr="003307DD">
        <w:rPr>
          <w:rFonts w:eastAsia="Arial" w:cs="Arial"/>
          <w:b/>
          <w:color w:val="00B7E8"/>
          <w:szCs w:val="22"/>
        </w:rPr>
        <w:t xml:space="preserve">Bitte </w:t>
      </w:r>
      <w:r w:rsidR="000B17F5" w:rsidRPr="003307DD">
        <w:rPr>
          <w:rFonts w:eastAsia="Arial" w:cs="Arial"/>
          <w:b/>
          <w:color w:val="00B7E8"/>
          <w:szCs w:val="22"/>
        </w:rPr>
        <w:t xml:space="preserve">stellen </w:t>
      </w:r>
      <w:r w:rsidR="00024F71" w:rsidRPr="003307DD">
        <w:rPr>
          <w:rFonts w:eastAsia="Arial" w:cs="Arial"/>
          <w:b/>
          <w:color w:val="00B7E8"/>
          <w:szCs w:val="22"/>
        </w:rPr>
        <w:t xml:space="preserve">Sie das Projektvorhaben </w:t>
      </w:r>
      <w:r w:rsidR="000B17F5" w:rsidRPr="003307DD">
        <w:rPr>
          <w:rFonts w:eastAsia="Arial" w:cs="Arial"/>
          <w:b/>
          <w:color w:val="00B7E8"/>
          <w:szCs w:val="22"/>
        </w:rPr>
        <w:t xml:space="preserve">vor </w:t>
      </w:r>
      <w:r w:rsidR="00024F71" w:rsidRPr="003307DD">
        <w:rPr>
          <w:rFonts w:eastAsia="Arial" w:cs="Arial"/>
          <w:b/>
          <w:color w:val="00B7E8"/>
          <w:szCs w:val="22"/>
        </w:rPr>
        <w:t>und gehen</w:t>
      </w:r>
      <w:r w:rsidR="004129DD">
        <w:rPr>
          <w:rFonts w:eastAsia="Arial" w:cs="Arial"/>
          <w:b/>
          <w:color w:val="00B7E8"/>
          <w:szCs w:val="22"/>
        </w:rPr>
        <w:t xml:space="preserve"> </w:t>
      </w:r>
      <w:r w:rsidR="00024F71" w:rsidRPr="003307DD">
        <w:rPr>
          <w:rFonts w:eastAsia="Arial" w:cs="Arial"/>
          <w:b/>
          <w:color w:val="00B7E8"/>
          <w:szCs w:val="22"/>
        </w:rPr>
        <w:t>u.</w:t>
      </w:r>
      <w:r w:rsidR="004129DD" w:rsidRPr="004129DD">
        <w:rPr>
          <w:rFonts w:eastAsia="Arial" w:cs="Arial"/>
          <w:b/>
          <w:color w:val="00B7E8"/>
          <w:sz w:val="16"/>
          <w:szCs w:val="16"/>
        </w:rPr>
        <w:t xml:space="preserve"> </w:t>
      </w:r>
      <w:r w:rsidR="00024F71" w:rsidRPr="003307DD">
        <w:rPr>
          <w:rFonts w:eastAsia="Arial" w:cs="Arial"/>
          <w:b/>
          <w:color w:val="00B7E8"/>
          <w:szCs w:val="22"/>
        </w:rPr>
        <w:t>a. auf folgende Fragen</w:t>
      </w:r>
      <w:r w:rsidRPr="003307DD">
        <w:rPr>
          <w:rFonts w:eastAsia="Arial" w:cs="Arial"/>
          <w:b/>
          <w:color w:val="00B7E8"/>
          <w:szCs w:val="22"/>
        </w:rPr>
        <w:t xml:space="preserve"> ein:</w:t>
      </w:r>
    </w:p>
    <w:p w14:paraId="0A374F60" w14:textId="792BD97E" w:rsidR="00024F71" w:rsidRDefault="003307DD" w:rsidP="00890295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024F71" w:rsidRPr="007F3155">
        <w:rPr>
          <w:rFonts w:eastAsia="Arial" w:cs="Arial"/>
          <w:bCs/>
          <w:color w:val="255E81"/>
          <w:szCs w:val="22"/>
        </w:rPr>
        <w:t xml:space="preserve">Worum geht es in dem Projekt? </w:t>
      </w:r>
      <w:r w:rsidR="000B17F5" w:rsidRPr="007F3155">
        <w:rPr>
          <w:rFonts w:eastAsia="Arial" w:cs="Arial"/>
          <w:bCs/>
          <w:color w:val="255E81"/>
          <w:szCs w:val="22"/>
        </w:rPr>
        <w:t>Wie sieht die konkrete Umsetzung aus?</w:t>
      </w:r>
    </w:p>
    <w:p w14:paraId="2243A1FF" w14:textId="17AA8AC8" w:rsidR="002E1E5A" w:rsidRDefault="002E1E5A" w:rsidP="00890295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Pr="007F3155">
        <w:rPr>
          <w:color w:val="255E81"/>
        </w:rPr>
        <w:t>Was sind die Gründe und Gedanken für die Projektdurchführung, was war der „Auslöser“?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F40B12" w14:paraId="3B02452A" w14:textId="77777777" w:rsidTr="0003592D">
        <w:trPr>
          <w:trHeight w:val="4012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1339195958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3BC6218F" w14:textId="5EF2FCE0" w:rsidR="00F40B12" w:rsidRDefault="00E00859" w:rsidP="00890295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3B3FB26" w14:textId="347E8D06" w:rsidR="00890295" w:rsidRDefault="00890295" w:rsidP="00890295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</w:p>
    <w:p w14:paraId="4CCBE65A" w14:textId="1D546215" w:rsidR="00D0525E" w:rsidRDefault="003307DD" w:rsidP="00A75FE9">
      <w:pPr>
        <w:tabs>
          <w:tab w:val="left" w:pos="6379"/>
          <w:tab w:val="left" w:pos="8505"/>
        </w:tabs>
        <w:ind w:left="709" w:hanging="142"/>
        <w:rPr>
          <w:color w:val="255E81"/>
        </w:rPr>
      </w:pPr>
      <w:r w:rsidRPr="007F3155">
        <w:rPr>
          <w:rFonts w:eastAsia="Arial" w:cs="Arial"/>
          <w:b/>
          <w:color w:val="255E81"/>
          <w:szCs w:val="22"/>
        </w:rPr>
        <w:lastRenderedPageBreak/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D33684" w:rsidRPr="007F3155">
        <w:rPr>
          <w:color w:val="255E81"/>
        </w:rPr>
        <w:t xml:space="preserve">Wann möchten Sie mit dem Projekt starten? Wie lange soll </w:t>
      </w:r>
      <w:r w:rsidR="00E85E1A">
        <w:rPr>
          <w:color w:val="255E81"/>
        </w:rPr>
        <w:t>es</w:t>
      </w:r>
      <w:r w:rsidR="00D33684" w:rsidRPr="007F3155">
        <w:rPr>
          <w:color w:val="255E81"/>
        </w:rPr>
        <w:t xml:space="preserve"> dauern? </w:t>
      </w:r>
      <w:r w:rsidR="003D3E59" w:rsidRPr="007F3155">
        <w:rPr>
          <w:color w:val="255E81"/>
        </w:rPr>
        <w:t>Welchen Grad der Umsetzung hat es bisher erreicht?</w:t>
      </w:r>
    </w:p>
    <w:tbl>
      <w:tblPr>
        <w:tblStyle w:val="Tabellenraster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E00859" w14:paraId="783F9F3C" w14:textId="77777777" w:rsidTr="00030EFD">
        <w:trPr>
          <w:trHeight w:val="5103"/>
        </w:trPr>
        <w:sdt>
          <w:sdtPr>
            <w:rPr>
              <w:color w:val="255E81"/>
            </w:rPr>
            <w:id w:val="139701534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8505" w:type="dxa"/>
              </w:tcPr>
              <w:p w14:paraId="4EC8610A" w14:textId="56118F75" w:rsidR="00E00859" w:rsidRDefault="00FD48F6" w:rsidP="002E1E5A">
                <w:pPr>
                  <w:tabs>
                    <w:tab w:val="left" w:pos="6379"/>
                    <w:tab w:val="left" w:pos="8135"/>
                  </w:tabs>
                  <w:rPr>
                    <w:color w:val="255E81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7EAE138" w14:textId="0D541D5F" w:rsidR="003D3E59" w:rsidRPr="003307DD" w:rsidRDefault="003307DD" w:rsidP="0045569F">
      <w:pPr>
        <w:pStyle w:val="berschrift1"/>
      </w:pPr>
      <w:r w:rsidRPr="003307DD">
        <w:t>B2:</w:t>
      </w:r>
      <w:r w:rsidR="00FF3753">
        <w:tab/>
      </w:r>
      <w:r w:rsidR="003D3E59" w:rsidRPr="003307DD">
        <w:t>Ziele und erwartete Ergebnisse</w:t>
      </w:r>
    </w:p>
    <w:p w14:paraId="48CEF603" w14:textId="658392F4" w:rsidR="003D3E59" w:rsidRPr="003307DD" w:rsidRDefault="003D3E59" w:rsidP="00FF3753">
      <w:pPr>
        <w:tabs>
          <w:tab w:val="left" w:pos="6379"/>
          <w:tab w:val="left" w:pos="8505"/>
        </w:tabs>
        <w:ind w:left="567"/>
        <w:rPr>
          <w:rFonts w:eastAsia="Arial" w:cs="Arial"/>
          <w:b/>
          <w:color w:val="00B7E8"/>
          <w:szCs w:val="22"/>
        </w:rPr>
      </w:pPr>
      <w:r w:rsidRPr="003307DD">
        <w:rPr>
          <w:rFonts w:eastAsia="Arial" w:cs="Arial"/>
          <w:b/>
          <w:color w:val="00B7E8"/>
          <w:szCs w:val="22"/>
        </w:rPr>
        <w:t>Darstellung der Projektziele und der zu erwarte</w:t>
      </w:r>
      <w:r w:rsidR="004129DD">
        <w:rPr>
          <w:rFonts w:eastAsia="Arial" w:cs="Arial"/>
          <w:b/>
          <w:color w:val="00B7E8"/>
          <w:szCs w:val="22"/>
        </w:rPr>
        <w:t>nd</w:t>
      </w:r>
      <w:r w:rsidRPr="003307DD">
        <w:rPr>
          <w:rFonts w:eastAsia="Arial" w:cs="Arial"/>
          <w:b/>
          <w:color w:val="00B7E8"/>
          <w:szCs w:val="22"/>
        </w:rPr>
        <w:t xml:space="preserve">en Ergebnisse </w:t>
      </w:r>
      <w:r w:rsidR="004129DD" w:rsidRPr="003307DD">
        <w:rPr>
          <w:rFonts w:eastAsia="Arial" w:cs="Arial"/>
          <w:b/>
          <w:color w:val="00B7E8"/>
          <w:szCs w:val="22"/>
        </w:rPr>
        <w:t>u.</w:t>
      </w:r>
      <w:r w:rsidR="004129DD" w:rsidRPr="004129DD">
        <w:rPr>
          <w:rFonts w:eastAsia="Arial" w:cs="Arial"/>
          <w:b/>
          <w:color w:val="00B7E8"/>
          <w:sz w:val="16"/>
          <w:szCs w:val="16"/>
        </w:rPr>
        <w:t xml:space="preserve"> </w:t>
      </w:r>
      <w:r w:rsidR="004129DD" w:rsidRPr="003307DD">
        <w:rPr>
          <w:rFonts w:eastAsia="Arial" w:cs="Arial"/>
          <w:b/>
          <w:color w:val="00B7E8"/>
          <w:szCs w:val="22"/>
        </w:rPr>
        <w:t>a.</w:t>
      </w:r>
    </w:p>
    <w:p w14:paraId="693C2726" w14:textId="60560F67" w:rsidR="00FF3753" w:rsidRDefault="003307DD" w:rsidP="00FF3753">
      <w:pPr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CC0403" w:rsidRPr="007F3155">
        <w:rPr>
          <w:rFonts w:eastAsia="Arial" w:cs="Arial"/>
          <w:bCs/>
          <w:color w:val="255E81"/>
          <w:szCs w:val="22"/>
        </w:rPr>
        <w:t xml:space="preserve">Welches </w:t>
      </w:r>
      <w:r w:rsidR="00024F71" w:rsidRPr="007F3155">
        <w:rPr>
          <w:rFonts w:eastAsia="Arial" w:cs="Arial"/>
          <w:bCs/>
          <w:color w:val="255E81"/>
          <w:szCs w:val="22"/>
        </w:rPr>
        <w:t>Ziel</w:t>
      </w:r>
      <w:r w:rsidR="00CC0403" w:rsidRPr="007F3155">
        <w:rPr>
          <w:rFonts w:eastAsia="Arial" w:cs="Arial"/>
          <w:bCs/>
          <w:color w:val="255E81"/>
          <w:szCs w:val="22"/>
        </w:rPr>
        <w:t xml:space="preserve"> verfolgen Sie mit dem Projektvorhaben</w:t>
      </w:r>
      <w:r w:rsidR="00024F71" w:rsidRPr="007F3155">
        <w:rPr>
          <w:rFonts w:eastAsia="Arial" w:cs="Arial"/>
          <w:bCs/>
          <w:color w:val="255E81"/>
          <w:szCs w:val="22"/>
        </w:rPr>
        <w:t>? Was soll erreicht werden?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50AA2488" w14:textId="77777777" w:rsidTr="00030EFD">
        <w:trPr>
          <w:trHeight w:val="5103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-1894420071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5B11B06D" w14:textId="31FAD7A4" w:rsidR="00E00859" w:rsidRDefault="00FD48F6" w:rsidP="00FF3753">
                <w:pPr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E6F3AD6" w14:textId="77777777" w:rsidR="004B47E0" w:rsidRDefault="004B47E0" w:rsidP="00FF3753">
      <w:pPr>
        <w:ind w:left="567"/>
        <w:rPr>
          <w:rFonts w:eastAsia="Arial" w:cs="Arial"/>
          <w:b/>
          <w:color w:val="255E81"/>
          <w:szCs w:val="22"/>
        </w:rPr>
      </w:pPr>
    </w:p>
    <w:p w14:paraId="0A90F75A" w14:textId="39E8436B" w:rsidR="00E86171" w:rsidRDefault="00E86171" w:rsidP="00FF3753">
      <w:pPr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lastRenderedPageBreak/>
        <w:t>»</w:t>
      </w:r>
      <w:r>
        <w:rPr>
          <w:rFonts w:eastAsia="Arial" w:cs="Arial"/>
          <w:b/>
          <w:color w:val="255E81"/>
          <w:szCs w:val="22"/>
        </w:rPr>
        <w:t xml:space="preserve"> </w:t>
      </w:r>
      <w:r w:rsidRPr="00E86171">
        <w:rPr>
          <w:rFonts w:eastAsia="Arial" w:cs="Arial"/>
          <w:bCs/>
          <w:color w:val="255E81"/>
          <w:szCs w:val="22"/>
        </w:rPr>
        <w:t>Wie ist aus Ihrer Sicht die „regionale Perspektiv</w:t>
      </w:r>
      <w:r w:rsidR="00D00E9A">
        <w:rPr>
          <w:rFonts w:eastAsia="Arial" w:cs="Arial"/>
          <w:bCs/>
          <w:color w:val="255E81"/>
          <w:szCs w:val="22"/>
        </w:rPr>
        <w:t>e</w:t>
      </w:r>
      <w:r w:rsidRPr="00E86171">
        <w:rPr>
          <w:rFonts w:eastAsia="Arial" w:cs="Arial"/>
          <w:bCs/>
          <w:color w:val="255E81"/>
          <w:szCs w:val="22"/>
        </w:rPr>
        <w:t>“ des Projektes?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3D4318D3" w14:textId="77777777" w:rsidTr="002E1E5A">
        <w:trPr>
          <w:trHeight w:val="5103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711456491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0703F10C" w14:textId="7DB0D931" w:rsidR="00E00859" w:rsidRDefault="00FD48F6" w:rsidP="00FF3753">
                <w:pPr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05E7598" w14:textId="326DF62F" w:rsidR="00D33684" w:rsidRPr="00A66D34" w:rsidRDefault="003307DD" w:rsidP="00A66D34">
      <w:pPr>
        <w:pStyle w:val="berschrift2"/>
        <w:ind w:left="567" w:hanging="567"/>
        <w:rPr>
          <w:rFonts w:ascii="Calibri" w:hAnsi="Calibri"/>
          <w:color w:val="255E81"/>
          <w:sz w:val="30"/>
          <w:szCs w:val="30"/>
        </w:rPr>
      </w:pPr>
      <w:r w:rsidRPr="003307DD">
        <w:rPr>
          <w:rFonts w:ascii="Calibri" w:hAnsi="Calibri"/>
          <w:sz w:val="30"/>
          <w:szCs w:val="30"/>
        </w:rPr>
        <w:t>B3:</w:t>
      </w:r>
      <w:r w:rsidR="00FF3753">
        <w:rPr>
          <w:rFonts w:ascii="Calibri" w:hAnsi="Calibri"/>
          <w:sz w:val="30"/>
          <w:szCs w:val="30"/>
        </w:rPr>
        <w:tab/>
      </w:r>
      <w:r w:rsidR="00D0525E" w:rsidRPr="003307DD">
        <w:rPr>
          <w:rFonts w:ascii="Calibri" w:hAnsi="Calibri"/>
          <w:sz w:val="30"/>
          <w:szCs w:val="30"/>
        </w:rPr>
        <w:t>Finanzierung des Projektes</w:t>
      </w:r>
    </w:p>
    <w:p w14:paraId="0F2F3006" w14:textId="4E2DB38A" w:rsidR="00D33684" w:rsidRDefault="003307DD" w:rsidP="00FF3753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A54524" w:rsidRPr="007F3155">
        <w:rPr>
          <w:rFonts w:eastAsia="Arial" w:cs="Arial"/>
          <w:bCs/>
          <w:color w:val="255E81"/>
          <w:szCs w:val="22"/>
        </w:rPr>
        <w:t>Wie hoch ist der Finanzierungsbedarf</w:t>
      </w:r>
      <w:r w:rsidR="00A54524">
        <w:rPr>
          <w:rFonts w:eastAsia="Arial" w:cs="Arial"/>
          <w:bCs/>
          <w:color w:val="255E81"/>
          <w:szCs w:val="22"/>
        </w:rPr>
        <w:t xml:space="preserve"> des Projektes</w:t>
      </w:r>
      <w:r w:rsidR="00A54524" w:rsidRPr="007F3155">
        <w:rPr>
          <w:rFonts w:eastAsia="Arial" w:cs="Arial"/>
          <w:bCs/>
          <w:color w:val="255E81"/>
          <w:szCs w:val="22"/>
        </w:rPr>
        <w:t xml:space="preserve">? </w:t>
      </w:r>
      <w:r w:rsidR="00A66D34">
        <w:rPr>
          <w:rFonts w:eastAsia="Arial" w:cs="Arial"/>
          <w:bCs/>
          <w:color w:val="255E81"/>
          <w:szCs w:val="22"/>
        </w:rPr>
        <w:t>W</w:t>
      </w:r>
      <w:r w:rsidR="00A66D34" w:rsidRPr="007F3155">
        <w:rPr>
          <w:rFonts w:eastAsia="Arial" w:cs="Arial"/>
          <w:bCs/>
          <w:color w:val="255E81"/>
          <w:szCs w:val="22"/>
        </w:rPr>
        <w:t xml:space="preserve">ie wird </w:t>
      </w:r>
      <w:r w:rsidR="00A75FE9">
        <w:rPr>
          <w:rFonts w:eastAsia="Arial" w:cs="Arial"/>
          <w:bCs/>
          <w:color w:val="255E81"/>
          <w:szCs w:val="22"/>
        </w:rPr>
        <w:t>es</w:t>
      </w:r>
      <w:r w:rsidR="00A66D34" w:rsidRPr="007F3155">
        <w:rPr>
          <w:rFonts w:eastAsia="Arial" w:cs="Arial"/>
          <w:bCs/>
          <w:color w:val="255E81"/>
          <w:szCs w:val="22"/>
        </w:rPr>
        <w:t xml:space="preserve"> finanziert?</w:t>
      </w:r>
      <w:r w:rsidR="00A66D34">
        <w:rPr>
          <w:rFonts w:eastAsia="Arial" w:cs="Arial"/>
          <w:bCs/>
          <w:color w:val="255E81"/>
          <w:szCs w:val="22"/>
        </w:rPr>
        <w:t xml:space="preserve"> </w:t>
      </w:r>
      <w:r w:rsidR="001B21A2" w:rsidRPr="007F3155">
        <w:rPr>
          <w:rFonts w:eastAsia="Arial" w:cs="Arial"/>
          <w:bCs/>
          <w:color w:val="255E81"/>
          <w:szCs w:val="22"/>
        </w:rPr>
        <w:t>Stehen für die Umsetzung des Projektes ggf. (Förder-)</w:t>
      </w:r>
      <w:r w:rsidR="001B21A2">
        <w:rPr>
          <w:rFonts w:eastAsia="Arial" w:cs="Arial"/>
          <w:bCs/>
          <w:color w:val="255E81"/>
          <w:szCs w:val="22"/>
        </w:rPr>
        <w:t>M</w:t>
      </w:r>
      <w:r w:rsidR="001B21A2" w:rsidRPr="007F3155">
        <w:rPr>
          <w:rFonts w:eastAsia="Arial" w:cs="Arial"/>
          <w:bCs/>
          <w:color w:val="255E81"/>
          <w:szCs w:val="22"/>
        </w:rPr>
        <w:t>ittel zur Verfügung?</w:t>
      </w:r>
      <w:r w:rsidR="001B21A2">
        <w:rPr>
          <w:rFonts w:eastAsia="Arial" w:cs="Arial"/>
          <w:bCs/>
          <w:color w:val="255E81"/>
          <w:szCs w:val="22"/>
        </w:rPr>
        <w:t xml:space="preserve"> </w:t>
      </w:r>
      <w:r w:rsidR="001B21A2" w:rsidRPr="007F3155">
        <w:rPr>
          <w:rFonts w:eastAsia="Arial" w:cs="Arial"/>
          <w:bCs/>
          <w:color w:val="255E81"/>
          <w:szCs w:val="22"/>
        </w:rPr>
        <w:t>Wenn ja, welche und von wem?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6575E8C3" w14:textId="77777777" w:rsidTr="0045569F">
        <w:trPr>
          <w:trHeight w:val="2268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1092738159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75C6C4B9" w14:textId="773DE48E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25631EC" w14:textId="7D79F843" w:rsidR="00D33684" w:rsidRDefault="00D33684" w:rsidP="00A75FE9">
      <w:pPr>
        <w:tabs>
          <w:tab w:val="left" w:pos="6379"/>
          <w:tab w:val="left" w:pos="8505"/>
        </w:tabs>
        <w:ind w:left="709" w:hanging="142"/>
        <w:rPr>
          <w:rFonts w:eastAsia="Arial" w:cs="Arial"/>
          <w:bCs/>
          <w:color w:val="255E81"/>
          <w:szCs w:val="22"/>
        </w:rPr>
      </w:pPr>
    </w:p>
    <w:p w14:paraId="07782A7B" w14:textId="17D306D5" w:rsidR="00A75FE9" w:rsidRDefault="003307DD" w:rsidP="00FF3753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814BFC" w:rsidRPr="007F3155">
        <w:rPr>
          <w:rFonts w:eastAsia="Arial" w:cs="Arial"/>
          <w:bCs/>
          <w:color w:val="255E81"/>
          <w:szCs w:val="22"/>
        </w:rPr>
        <w:t xml:space="preserve">Wofür </w:t>
      </w:r>
      <w:r w:rsidR="00D33684" w:rsidRPr="007F3155">
        <w:rPr>
          <w:rFonts w:eastAsia="Arial" w:cs="Arial"/>
          <w:bCs/>
          <w:color w:val="255E81"/>
          <w:szCs w:val="22"/>
        </w:rPr>
        <w:t>werden die Preisgelder voraussichtlich im Falle eines Gewinns verwendet?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1F369AAC" w14:textId="77777777" w:rsidTr="004B47E0">
        <w:trPr>
          <w:trHeight w:val="2268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-112827035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272706A4" w14:textId="1D08A926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5B9DD91" w14:textId="77777777" w:rsidR="00A75FE9" w:rsidRDefault="00A75FE9" w:rsidP="00FF3753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</w:p>
    <w:p w14:paraId="17383A76" w14:textId="2DFFD98D" w:rsidR="00A75FE9" w:rsidRPr="00A75FE9" w:rsidRDefault="00A75FE9" w:rsidP="00A75FE9">
      <w:pPr>
        <w:tabs>
          <w:tab w:val="left" w:pos="6379"/>
          <w:tab w:val="left" w:pos="8505"/>
        </w:tabs>
        <w:ind w:left="709" w:hanging="142"/>
        <w:rPr>
          <w:rFonts w:eastAsia="Arial" w:cs="Arial"/>
          <w:b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lastRenderedPageBreak/>
        <w:t>»</w:t>
      </w:r>
      <w:r>
        <w:rPr>
          <w:rFonts w:eastAsia="Arial" w:cs="Arial"/>
          <w:b/>
          <w:color w:val="255E81"/>
          <w:szCs w:val="22"/>
        </w:rPr>
        <w:t xml:space="preserve"> </w:t>
      </w:r>
      <w:r w:rsidRPr="00A75FE9">
        <w:rPr>
          <w:rFonts w:eastAsia="Arial" w:cs="Arial"/>
          <w:bCs/>
          <w:color w:val="255E81"/>
          <w:szCs w:val="22"/>
        </w:rPr>
        <w:t xml:space="preserve">Ist das Projekt </w:t>
      </w:r>
      <w:r>
        <w:rPr>
          <w:rFonts w:eastAsia="Arial" w:cs="Arial"/>
          <w:bCs/>
          <w:color w:val="255E81"/>
          <w:szCs w:val="22"/>
        </w:rPr>
        <w:t xml:space="preserve">auch </w:t>
      </w:r>
      <w:r w:rsidRPr="00A75FE9">
        <w:rPr>
          <w:rFonts w:eastAsia="Arial" w:cs="Arial"/>
          <w:bCs/>
          <w:color w:val="255E81"/>
          <w:szCs w:val="22"/>
        </w:rPr>
        <w:t xml:space="preserve">in einem anderen </w:t>
      </w:r>
      <w:r>
        <w:rPr>
          <w:rFonts w:eastAsia="Arial" w:cs="Arial"/>
          <w:bCs/>
          <w:color w:val="255E81"/>
          <w:szCs w:val="22"/>
        </w:rPr>
        <w:t>W</w:t>
      </w:r>
      <w:r w:rsidRPr="00A75FE9">
        <w:rPr>
          <w:rFonts w:eastAsia="Arial" w:cs="Arial"/>
          <w:bCs/>
          <w:color w:val="255E81"/>
          <w:szCs w:val="22"/>
        </w:rPr>
        <w:t xml:space="preserve">ettbewerb eingereicht worden bzw. hat es </w:t>
      </w:r>
      <w:r>
        <w:rPr>
          <w:rFonts w:eastAsia="Arial" w:cs="Arial"/>
          <w:bCs/>
          <w:color w:val="255E81"/>
          <w:szCs w:val="22"/>
        </w:rPr>
        <w:t xml:space="preserve">bereits einen </w:t>
      </w:r>
      <w:r w:rsidRPr="00A75FE9">
        <w:rPr>
          <w:rFonts w:eastAsia="Arial" w:cs="Arial"/>
          <w:bCs/>
          <w:color w:val="255E81"/>
          <w:szCs w:val="22"/>
        </w:rPr>
        <w:t>Preis gewonnen?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60BA83BB" w14:textId="77777777" w:rsidTr="0045569F">
        <w:trPr>
          <w:trHeight w:val="2835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-1610193613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54FF49AE" w14:textId="5BBC79E5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2D13FEC" w14:textId="56EC4EA5" w:rsidR="00D33684" w:rsidRPr="003307DD" w:rsidRDefault="003307DD" w:rsidP="00FF3753">
      <w:pPr>
        <w:pStyle w:val="berschrift2"/>
        <w:ind w:left="567" w:hanging="567"/>
        <w:rPr>
          <w:rFonts w:ascii="Calibri" w:hAnsi="Calibri"/>
          <w:sz w:val="30"/>
          <w:szCs w:val="30"/>
        </w:rPr>
      </w:pPr>
      <w:r w:rsidRPr="003307DD">
        <w:rPr>
          <w:rFonts w:ascii="Calibri" w:hAnsi="Calibri"/>
          <w:sz w:val="30"/>
          <w:szCs w:val="30"/>
        </w:rPr>
        <w:t>B4:</w:t>
      </w:r>
      <w:r w:rsidR="00FF3753">
        <w:rPr>
          <w:rFonts w:ascii="Calibri" w:hAnsi="Calibri"/>
          <w:sz w:val="30"/>
          <w:szCs w:val="30"/>
        </w:rPr>
        <w:tab/>
      </w:r>
      <w:r w:rsidR="000B17F5" w:rsidRPr="003307DD">
        <w:rPr>
          <w:rFonts w:ascii="Calibri" w:hAnsi="Calibri"/>
          <w:sz w:val="30"/>
          <w:szCs w:val="30"/>
        </w:rPr>
        <w:t>Projektbeteiligte und Information zum Antragsteller</w:t>
      </w:r>
    </w:p>
    <w:p w14:paraId="0349F5DC" w14:textId="03D321BA" w:rsidR="001F547C" w:rsidRDefault="003307DD" w:rsidP="00FF3753">
      <w:pPr>
        <w:ind w:left="567"/>
        <w:rPr>
          <w:color w:val="255E81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0B17F5" w:rsidRPr="007F3155">
        <w:rPr>
          <w:color w:val="255E81"/>
        </w:rPr>
        <w:t xml:space="preserve">Wer ist </w:t>
      </w:r>
      <w:r w:rsidR="00EA0BB4" w:rsidRPr="007F3155">
        <w:rPr>
          <w:color w:val="255E81"/>
        </w:rPr>
        <w:t xml:space="preserve">genau </w:t>
      </w:r>
      <w:r w:rsidR="000B17F5" w:rsidRPr="007F3155">
        <w:rPr>
          <w:color w:val="255E81"/>
        </w:rPr>
        <w:t xml:space="preserve">an dem Projekt beteiligt? 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50D6258E" w14:textId="77777777" w:rsidTr="0045569F">
        <w:trPr>
          <w:trHeight w:val="2835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501168791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6F37F59B" w14:textId="7B556E2C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6E0037E" w14:textId="5C6D31FA" w:rsidR="00FF3753" w:rsidRDefault="00FF3753" w:rsidP="00FF3753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</w:p>
    <w:p w14:paraId="2F2937A2" w14:textId="02E97C20" w:rsidR="001F547C" w:rsidRDefault="00FF3753" w:rsidP="00FF3753">
      <w:pPr>
        <w:ind w:left="567"/>
        <w:rPr>
          <w:color w:val="255E81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814BFC" w:rsidRPr="007F3155">
        <w:rPr>
          <w:color w:val="255E81"/>
        </w:rPr>
        <w:t>Wird das Thema auch im Unterricht behandelt?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26612C98" w14:textId="77777777" w:rsidTr="0045569F">
        <w:trPr>
          <w:trHeight w:val="2835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1714233315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5435934F" w14:textId="51737901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78629C2" w14:textId="29038A1D" w:rsidR="00FF3753" w:rsidRDefault="00FF3753" w:rsidP="00FF3753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</w:p>
    <w:p w14:paraId="2183B0A8" w14:textId="77777777" w:rsidR="0045569F" w:rsidRDefault="0045569F">
      <w:pPr>
        <w:spacing w:after="200" w:line="276" w:lineRule="auto"/>
        <w:rPr>
          <w:rFonts w:eastAsia="Arial" w:cs="Arial"/>
          <w:b/>
          <w:color w:val="255E81"/>
          <w:szCs w:val="22"/>
        </w:rPr>
      </w:pPr>
      <w:r>
        <w:rPr>
          <w:rFonts w:eastAsia="Arial" w:cs="Arial"/>
          <w:b/>
          <w:color w:val="255E81"/>
          <w:szCs w:val="22"/>
        </w:rPr>
        <w:br w:type="page"/>
      </w:r>
    </w:p>
    <w:p w14:paraId="7A896981" w14:textId="149E8C93" w:rsidR="000B17F5" w:rsidRDefault="003307DD" w:rsidP="00FF3753">
      <w:pPr>
        <w:ind w:left="567"/>
        <w:rPr>
          <w:color w:val="255E81"/>
        </w:rPr>
      </w:pPr>
      <w:r w:rsidRPr="007F3155">
        <w:rPr>
          <w:rFonts w:eastAsia="Arial" w:cs="Arial"/>
          <w:b/>
          <w:color w:val="255E81"/>
          <w:szCs w:val="22"/>
        </w:rPr>
        <w:lastRenderedPageBreak/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0B17F5" w:rsidRPr="007F3155">
        <w:rPr>
          <w:color w:val="255E81"/>
        </w:rPr>
        <w:t>Spielt das übergeordnete Projektthema bereits eine Rolle in den Strategien und Leitgedanken der Schule?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0A42C968" w14:textId="77777777" w:rsidTr="0045569F">
        <w:trPr>
          <w:trHeight w:val="2835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626749392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04C164C0" w14:textId="6E4CA7B6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2076AEB" w14:textId="77777777" w:rsidR="0045569F" w:rsidRDefault="0045569F" w:rsidP="00480C68">
      <w:pPr>
        <w:ind w:left="567"/>
        <w:rPr>
          <w:rFonts w:eastAsia="Arial" w:cs="Arial"/>
          <w:b/>
          <w:color w:val="255E81"/>
          <w:szCs w:val="22"/>
        </w:rPr>
      </w:pPr>
    </w:p>
    <w:p w14:paraId="74E7F1C7" w14:textId="541CDAEC" w:rsidR="001B471B" w:rsidRPr="00480C68" w:rsidRDefault="00480C68" w:rsidP="00480C68">
      <w:pPr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>
        <w:rPr>
          <w:rFonts w:eastAsia="Arial" w:cs="Arial"/>
          <w:b/>
          <w:color w:val="255E81"/>
          <w:szCs w:val="22"/>
        </w:rPr>
        <w:t xml:space="preserve"> </w:t>
      </w:r>
      <w:r w:rsidR="001B471B" w:rsidRPr="00480C68">
        <w:rPr>
          <w:rFonts w:eastAsia="Arial" w:cs="Arial"/>
          <w:bCs/>
          <w:color w:val="255E81"/>
          <w:szCs w:val="22"/>
        </w:rPr>
        <w:t xml:space="preserve">Bitte </w:t>
      </w:r>
      <w:r w:rsidR="000B17F5" w:rsidRPr="00480C68">
        <w:rPr>
          <w:rFonts w:eastAsia="Arial" w:cs="Arial"/>
          <w:bCs/>
          <w:color w:val="255E81"/>
          <w:szCs w:val="22"/>
        </w:rPr>
        <w:t>stellen Sie auch kurz die Schule hinsichtlich Größe und ggf. Ausrichtung</w:t>
      </w:r>
      <w:r w:rsidRPr="00480C68">
        <w:rPr>
          <w:rFonts w:eastAsia="Arial" w:cs="Arial"/>
          <w:bCs/>
          <w:color w:val="255E81"/>
          <w:szCs w:val="22"/>
        </w:rPr>
        <w:t xml:space="preserve"> vor</w:t>
      </w:r>
      <w:r w:rsidR="000B17F5" w:rsidRPr="00480C68">
        <w:rPr>
          <w:rFonts w:eastAsia="Arial" w:cs="Arial"/>
          <w:bCs/>
          <w:color w:val="255E81"/>
          <w:szCs w:val="22"/>
        </w:rPr>
        <w:t>.</w:t>
      </w:r>
      <w:r w:rsidR="001B471B" w:rsidRPr="00480C68">
        <w:rPr>
          <w:rFonts w:eastAsia="Arial" w:cs="Arial"/>
          <w:bCs/>
          <w:color w:val="255E81"/>
          <w:szCs w:val="22"/>
        </w:rPr>
        <w:t xml:space="preserve"> 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2E1E5A" w14:paraId="0C47F0C0" w14:textId="77777777" w:rsidTr="0045569F">
        <w:trPr>
          <w:trHeight w:val="2835"/>
        </w:trPr>
        <w:sdt>
          <w:sdtPr>
            <w:rPr>
              <w:b/>
              <w:bCs/>
              <w:color w:val="255E81"/>
            </w:rPr>
            <w:id w:val="-1068185019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0" w:type="dxa"/>
              </w:tcPr>
              <w:p w14:paraId="42A342D6" w14:textId="0C52BCE1" w:rsidR="002E1E5A" w:rsidRDefault="002E1E5A" w:rsidP="00FF3753">
                <w:pPr>
                  <w:rPr>
                    <w:b/>
                    <w:bCs/>
                    <w:color w:val="255E81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91ADC26" w14:textId="5BE5185C" w:rsidR="003D3E59" w:rsidRPr="00BA6056" w:rsidRDefault="003307DD" w:rsidP="00BA6056">
      <w:pPr>
        <w:pStyle w:val="berschrift2"/>
        <w:ind w:left="567" w:hanging="567"/>
        <w:rPr>
          <w:rFonts w:ascii="Calibri" w:hAnsi="Calibri"/>
          <w:sz w:val="29"/>
          <w:szCs w:val="29"/>
        </w:rPr>
      </w:pPr>
      <w:r w:rsidRPr="00BA6056">
        <w:rPr>
          <w:rFonts w:ascii="Calibri" w:hAnsi="Calibri"/>
          <w:sz w:val="29"/>
          <w:szCs w:val="29"/>
        </w:rPr>
        <w:t>B5:</w:t>
      </w:r>
      <w:r w:rsidR="00FF3753" w:rsidRPr="00BA6056">
        <w:rPr>
          <w:rFonts w:ascii="Calibri" w:hAnsi="Calibri"/>
          <w:sz w:val="29"/>
          <w:szCs w:val="29"/>
        </w:rPr>
        <w:tab/>
      </w:r>
      <w:r w:rsidR="003D3E59" w:rsidRPr="00BA6056">
        <w:rPr>
          <w:rFonts w:ascii="Calibri" w:hAnsi="Calibri"/>
          <w:sz w:val="29"/>
          <w:szCs w:val="29"/>
        </w:rPr>
        <w:t xml:space="preserve">Darstellung der Verwertung der Projektergebnisse nach </w:t>
      </w:r>
      <w:r w:rsidR="00D00E9A">
        <w:rPr>
          <w:rFonts w:ascii="Calibri" w:hAnsi="Calibri"/>
          <w:sz w:val="29"/>
          <w:szCs w:val="29"/>
        </w:rPr>
        <w:t>P</w:t>
      </w:r>
      <w:r w:rsidR="003D3E59" w:rsidRPr="00BA6056">
        <w:rPr>
          <w:rFonts w:ascii="Calibri" w:hAnsi="Calibri"/>
          <w:sz w:val="29"/>
          <w:szCs w:val="29"/>
        </w:rPr>
        <w:t>rojektabschluss</w:t>
      </w:r>
    </w:p>
    <w:p w14:paraId="115A8962" w14:textId="7D597C59" w:rsidR="001B471B" w:rsidRDefault="003307DD" w:rsidP="00FF3753">
      <w:pPr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D00E9A">
        <w:rPr>
          <w:rFonts w:eastAsia="Arial" w:cs="Arial"/>
          <w:bCs/>
          <w:color w:val="255E81"/>
          <w:szCs w:val="22"/>
        </w:rPr>
        <w:t>Wie w</w:t>
      </w:r>
      <w:r w:rsidR="003D3E59" w:rsidRPr="007F3155">
        <w:rPr>
          <w:rFonts w:eastAsia="Arial" w:cs="Arial"/>
          <w:bCs/>
          <w:color w:val="255E81"/>
          <w:szCs w:val="22"/>
        </w:rPr>
        <w:t xml:space="preserve">erden die Projektergebnisse nach Beendigung des Projektes weitergeführt bzw. verwertet? 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714141DE" w14:textId="77777777" w:rsidTr="002E1E5A">
        <w:trPr>
          <w:trHeight w:val="2835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-222983756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33FFA3F2" w14:textId="159329B7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60197D3" w14:textId="038537EF" w:rsidR="00FF3753" w:rsidRDefault="00FF3753" w:rsidP="00FF3753">
      <w:pPr>
        <w:tabs>
          <w:tab w:val="left" w:pos="6379"/>
          <w:tab w:val="left" w:pos="8505"/>
        </w:tabs>
        <w:ind w:left="567"/>
        <w:rPr>
          <w:rFonts w:eastAsia="Arial" w:cs="Arial"/>
          <w:bCs/>
          <w:color w:val="255E81"/>
          <w:szCs w:val="22"/>
        </w:rPr>
      </w:pPr>
    </w:p>
    <w:p w14:paraId="3B386A53" w14:textId="77777777" w:rsidR="0045569F" w:rsidRDefault="0045569F">
      <w:pPr>
        <w:spacing w:after="200" w:line="276" w:lineRule="auto"/>
        <w:rPr>
          <w:rFonts w:eastAsia="Arial" w:cs="Arial"/>
          <w:b/>
          <w:color w:val="255E81"/>
          <w:szCs w:val="22"/>
        </w:rPr>
      </w:pPr>
      <w:r>
        <w:rPr>
          <w:rFonts w:eastAsia="Arial" w:cs="Arial"/>
          <w:b/>
          <w:color w:val="255E81"/>
          <w:szCs w:val="22"/>
        </w:rPr>
        <w:br w:type="page"/>
      </w:r>
    </w:p>
    <w:p w14:paraId="267C76E5" w14:textId="219DBBC0" w:rsidR="003D3E59" w:rsidRDefault="003307DD" w:rsidP="00FF3753">
      <w:pPr>
        <w:ind w:left="567"/>
        <w:rPr>
          <w:rFonts w:eastAsia="Arial" w:cs="Arial"/>
          <w:bCs/>
          <w:color w:val="255E81"/>
          <w:szCs w:val="22"/>
        </w:rPr>
      </w:pPr>
      <w:r w:rsidRPr="007F3155">
        <w:rPr>
          <w:rFonts w:eastAsia="Arial" w:cs="Arial"/>
          <w:b/>
          <w:color w:val="255E81"/>
          <w:szCs w:val="22"/>
        </w:rPr>
        <w:lastRenderedPageBreak/>
        <w:t>»</w:t>
      </w:r>
      <w:r w:rsidRPr="007F3155">
        <w:rPr>
          <w:rFonts w:eastAsia="Arial" w:cs="Arial"/>
          <w:bCs/>
          <w:color w:val="255E81"/>
          <w:szCs w:val="22"/>
        </w:rPr>
        <w:t xml:space="preserve"> </w:t>
      </w:r>
      <w:r w:rsidR="00D33684" w:rsidRPr="007F3155">
        <w:rPr>
          <w:color w:val="255E81"/>
        </w:rPr>
        <w:t>Ist ggf. eine Fortführung bzw. Wiederholung des Vorhabens geplant?</w:t>
      </w:r>
      <w:r w:rsidR="003D3E59" w:rsidRPr="007F3155">
        <w:rPr>
          <w:rFonts w:eastAsia="Arial" w:cs="Arial"/>
          <w:bCs/>
          <w:color w:val="255E81"/>
          <w:szCs w:val="22"/>
        </w:rPr>
        <w:t xml:space="preserve"> 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00859" w14:paraId="1E1BB0E1" w14:textId="77777777" w:rsidTr="002E1E5A">
        <w:trPr>
          <w:trHeight w:val="2835"/>
        </w:trPr>
        <w:sdt>
          <w:sdtPr>
            <w:rPr>
              <w:rFonts w:eastAsia="Arial" w:cs="Arial"/>
              <w:bCs/>
              <w:color w:val="255E81"/>
              <w:szCs w:val="22"/>
            </w:rPr>
            <w:id w:val="-1717967564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9063" w:type="dxa"/>
              </w:tcPr>
              <w:p w14:paraId="7EE1237F" w14:textId="3788679C" w:rsidR="00E00859" w:rsidRDefault="0077509B" w:rsidP="00FF3753">
                <w:pPr>
                  <w:tabs>
                    <w:tab w:val="left" w:pos="6379"/>
                    <w:tab w:val="left" w:pos="8505"/>
                  </w:tabs>
                  <w:rPr>
                    <w:rFonts w:eastAsia="Arial" w:cs="Arial"/>
                    <w:bCs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5BB9FFA" w14:textId="0491E234" w:rsidR="00630293" w:rsidRPr="005A5AFD" w:rsidRDefault="006F4F4B" w:rsidP="00FF3753">
      <w:pPr>
        <w:pStyle w:val="berschrift1"/>
        <w:spacing w:line="276" w:lineRule="auto"/>
        <w:ind w:left="567" w:hanging="567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</w:t>
      </w:r>
      <w:r w:rsidR="005960DF" w:rsidRPr="005A5AFD">
        <w:rPr>
          <w:rFonts w:ascii="Calibri" w:hAnsi="Calibri"/>
          <w:sz w:val="36"/>
          <w:szCs w:val="36"/>
        </w:rPr>
        <w:t>:</w:t>
      </w:r>
      <w:r w:rsidR="00FF3753">
        <w:rPr>
          <w:rFonts w:ascii="Calibri" w:hAnsi="Calibri"/>
          <w:sz w:val="36"/>
          <w:szCs w:val="36"/>
        </w:rPr>
        <w:tab/>
      </w:r>
      <w:r w:rsidR="005960DF" w:rsidRPr="005A5AFD">
        <w:rPr>
          <w:rFonts w:ascii="Calibri" w:hAnsi="Calibri"/>
          <w:sz w:val="36"/>
          <w:szCs w:val="36"/>
        </w:rPr>
        <w:t>ERKLÄRUNG DES ANTRAGSTELLERS/DER ANTRAGSTELLERIN</w:t>
      </w:r>
    </w:p>
    <w:p w14:paraId="39F53621" w14:textId="77777777" w:rsidR="003F1B9C" w:rsidRDefault="003F1B9C" w:rsidP="00890295">
      <w:pPr>
        <w:tabs>
          <w:tab w:val="left" w:pos="426"/>
        </w:tabs>
        <w:rPr>
          <w:rFonts w:cs="Arial"/>
          <w:b/>
        </w:rPr>
      </w:pPr>
    </w:p>
    <w:p w14:paraId="0F2A50A8" w14:textId="6AF86775" w:rsidR="00B11299" w:rsidRDefault="00E90EA7" w:rsidP="00A071F5">
      <w:pPr>
        <w:tabs>
          <w:tab w:val="left" w:pos="1134"/>
        </w:tabs>
        <w:ind w:left="567"/>
        <w:rPr>
          <w:rFonts w:cs="Arial"/>
          <w:bCs/>
          <w:color w:val="255E81"/>
        </w:rPr>
      </w:pPr>
      <w:sdt>
        <w:sdtPr>
          <w:rPr>
            <w:rFonts w:cs="Arial"/>
            <w:bCs/>
            <w:color w:val="255E81"/>
          </w:rPr>
          <w:id w:val="-146126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F6">
            <w:rPr>
              <w:rFonts w:ascii="MS Gothic" w:eastAsia="MS Gothic" w:hAnsi="MS Gothic" w:cs="Arial" w:hint="eastAsia"/>
              <w:bCs/>
              <w:color w:val="255E81"/>
            </w:rPr>
            <w:t>☐</w:t>
          </w:r>
        </w:sdtContent>
      </w:sdt>
      <w:r w:rsidR="00A071F5">
        <w:rPr>
          <w:rFonts w:cs="Arial"/>
          <w:bCs/>
          <w:color w:val="255E81"/>
        </w:rPr>
        <w:tab/>
      </w:r>
      <w:r w:rsidR="00630293" w:rsidRPr="007F3155">
        <w:rPr>
          <w:rFonts w:cs="Arial"/>
          <w:bCs/>
          <w:color w:val="255E81"/>
        </w:rPr>
        <w:t xml:space="preserve">Ich </w:t>
      </w:r>
      <w:r w:rsidR="004C5B24" w:rsidRPr="007F3155">
        <w:rPr>
          <w:rFonts w:cs="Arial"/>
          <w:bCs/>
          <w:color w:val="255E81"/>
        </w:rPr>
        <w:t xml:space="preserve">bestätige die Richtigkeit der Angaben. </w:t>
      </w:r>
    </w:p>
    <w:p w14:paraId="6B042D10" w14:textId="0776FE62" w:rsidR="00BE6847" w:rsidRPr="007F3155" w:rsidRDefault="00E90EA7" w:rsidP="00FD48F6">
      <w:pPr>
        <w:tabs>
          <w:tab w:val="left" w:pos="1134"/>
        </w:tabs>
        <w:ind w:left="1134" w:hanging="567"/>
        <w:rPr>
          <w:rFonts w:cs="Arial"/>
          <w:bCs/>
          <w:color w:val="255E81"/>
        </w:rPr>
      </w:pPr>
      <w:sdt>
        <w:sdtPr>
          <w:rPr>
            <w:rFonts w:cs="Arial"/>
            <w:bCs/>
            <w:color w:val="255E81"/>
          </w:rPr>
          <w:id w:val="-102293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F6">
            <w:rPr>
              <w:rFonts w:ascii="MS Gothic" w:eastAsia="MS Gothic" w:hAnsi="MS Gothic" w:cs="Arial" w:hint="eastAsia"/>
              <w:bCs/>
              <w:color w:val="255E81"/>
            </w:rPr>
            <w:t>☐</w:t>
          </w:r>
        </w:sdtContent>
      </w:sdt>
      <w:r w:rsidR="00FD48F6">
        <w:rPr>
          <w:rFonts w:cs="Arial"/>
          <w:bCs/>
          <w:color w:val="255E81"/>
        </w:rPr>
        <w:tab/>
      </w:r>
      <w:r w:rsidR="00D23364" w:rsidRPr="007F3155">
        <w:rPr>
          <w:rFonts w:cs="Arial"/>
          <w:bCs/>
          <w:color w:val="255E81"/>
        </w:rPr>
        <w:t xml:space="preserve">Ich </w:t>
      </w:r>
      <w:r w:rsidR="007C0749" w:rsidRPr="007F3155">
        <w:rPr>
          <w:rFonts w:cs="Arial"/>
          <w:bCs/>
          <w:color w:val="255E81"/>
        </w:rPr>
        <w:t xml:space="preserve">bestätige, dass die Preisgelder im Falle </w:t>
      </w:r>
      <w:r w:rsidR="00A22AEF" w:rsidRPr="007F3155">
        <w:rPr>
          <w:rFonts w:cs="Arial"/>
          <w:bCs/>
          <w:color w:val="255E81"/>
        </w:rPr>
        <w:t>eines</w:t>
      </w:r>
      <w:r w:rsidR="007C0749" w:rsidRPr="007F3155">
        <w:rPr>
          <w:rFonts w:cs="Arial"/>
          <w:bCs/>
          <w:color w:val="255E81"/>
        </w:rPr>
        <w:t xml:space="preserve"> Gewinnes </w:t>
      </w:r>
      <w:r w:rsidR="00A22AEF" w:rsidRPr="007F3155">
        <w:rPr>
          <w:rFonts w:cs="Arial"/>
          <w:bCs/>
          <w:color w:val="255E81"/>
        </w:rPr>
        <w:t>projektbezogen bzw. für Schulzwecke im</w:t>
      </w:r>
      <w:r w:rsidR="00A071F5">
        <w:rPr>
          <w:rFonts w:cs="Arial"/>
          <w:bCs/>
          <w:color w:val="255E81"/>
        </w:rPr>
        <w:t xml:space="preserve"> </w:t>
      </w:r>
      <w:r w:rsidR="00A22AEF" w:rsidRPr="007F3155">
        <w:rPr>
          <w:rFonts w:cs="Arial"/>
          <w:bCs/>
          <w:color w:val="255E81"/>
        </w:rPr>
        <w:t xml:space="preserve">Zusammenhang mit dem Projekt </w:t>
      </w:r>
      <w:r w:rsidR="007C0749" w:rsidRPr="007F3155">
        <w:rPr>
          <w:rFonts w:cs="Arial"/>
          <w:bCs/>
          <w:color w:val="255E81"/>
        </w:rPr>
        <w:t>verwendet werden</w:t>
      </w:r>
      <w:r w:rsidR="004C5B24" w:rsidRPr="007F3155">
        <w:rPr>
          <w:rFonts w:cs="Arial"/>
          <w:bCs/>
          <w:color w:val="255E81"/>
        </w:rPr>
        <w:t>.</w:t>
      </w:r>
    </w:p>
    <w:p w14:paraId="63EE54CB" w14:textId="4BA26E4E" w:rsidR="00630293" w:rsidRPr="007F3155" w:rsidRDefault="00E90EA7" w:rsidP="00A071F5">
      <w:pPr>
        <w:tabs>
          <w:tab w:val="left" w:pos="1134"/>
        </w:tabs>
        <w:ind w:left="567"/>
        <w:rPr>
          <w:rFonts w:cs="Arial"/>
          <w:bCs/>
          <w:color w:val="255E81"/>
        </w:rPr>
      </w:pPr>
      <w:sdt>
        <w:sdtPr>
          <w:rPr>
            <w:rFonts w:cs="Arial"/>
            <w:bCs/>
            <w:color w:val="255E81"/>
          </w:rPr>
          <w:id w:val="-166654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F6">
            <w:rPr>
              <w:rFonts w:ascii="MS Gothic" w:eastAsia="MS Gothic" w:hAnsi="MS Gothic" w:cs="Arial" w:hint="eastAsia"/>
              <w:bCs/>
              <w:color w:val="255E81"/>
            </w:rPr>
            <w:t>☐</w:t>
          </w:r>
        </w:sdtContent>
      </w:sdt>
      <w:r w:rsidR="00A071F5">
        <w:rPr>
          <w:rFonts w:cs="Arial"/>
          <w:bCs/>
          <w:color w:val="255E81"/>
        </w:rPr>
        <w:tab/>
      </w:r>
      <w:r w:rsidR="00630293" w:rsidRPr="007F3155">
        <w:rPr>
          <w:rFonts w:cs="Arial"/>
          <w:bCs/>
          <w:color w:val="255E81"/>
        </w:rPr>
        <w:t>Ich bestätige, dass</w:t>
      </w:r>
      <w:r w:rsidR="00A22AEF" w:rsidRPr="007F3155">
        <w:rPr>
          <w:rFonts w:cs="Arial"/>
          <w:bCs/>
          <w:color w:val="255E81"/>
        </w:rPr>
        <w:t xml:space="preserve"> die Durchführung des Projektes gesichert ist.</w:t>
      </w:r>
    </w:p>
    <w:p w14:paraId="3DC896AF" w14:textId="71BE80CB" w:rsidR="00681634" w:rsidRPr="007F3155" w:rsidRDefault="00E90EA7" w:rsidP="00FD48F6">
      <w:pPr>
        <w:tabs>
          <w:tab w:val="left" w:pos="1134"/>
        </w:tabs>
        <w:ind w:left="1134" w:hanging="567"/>
        <w:rPr>
          <w:rFonts w:cs="Arial"/>
          <w:bCs/>
          <w:color w:val="255E81"/>
        </w:rPr>
      </w:pPr>
      <w:sdt>
        <w:sdtPr>
          <w:rPr>
            <w:rFonts w:cs="Arial"/>
            <w:bCs/>
            <w:color w:val="255E81"/>
          </w:rPr>
          <w:id w:val="14343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F6">
            <w:rPr>
              <w:rFonts w:ascii="MS Gothic" w:eastAsia="MS Gothic" w:hAnsi="MS Gothic" w:cs="Arial" w:hint="eastAsia"/>
              <w:bCs/>
              <w:color w:val="255E81"/>
            </w:rPr>
            <w:t>☐</w:t>
          </w:r>
        </w:sdtContent>
      </w:sdt>
      <w:r w:rsidR="00FD48F6">
        <w:rPr>
          <w:rFonts w:cs="Arial"/>
          <w:bCs/>
          <w:color w:val="255E81"/>
        </w:rPr>
        <w:tab/>
      </w:r>
      <w:r w:rsidR="00630293" w:rsidRPr="007F3155">
        <w:rPr>
          <w:rFonts w:cs="Arial"/>
          <w:bCs/>
          <w:color w:val="255E81"/>
        </w:rPr>
        <w:t>Ich willige ein, dass die in den Antragsunterlagen enthaltenen Daten und Informationen zu</w:t>
      </w:r>
      <w:r w:rsidR="00681634" w:rsidRPr="007F3155">
        <w:rPr>
          <w:rFonts w:cs="Arial"/>
          <w:bCs/>
          <w:color w:val="255E81"/>
        </w:rPr>
        <w:t>m Zweck</w:t>
      </w:r>
      <w:r w:rsidR="00A071F5">
        <w:rPr>
          <w:rFonts w:cs="Arial"/>
          <w:bCs/>
          <w:color w:val="255E81"/>
        </w:rPr>
        <w:t xml:space="preserve"> </w:t>
      </w:r>
      <w:r w:rsidR="00681634" w:rsidRPr="007F3155">
        <w:rPr>
          <w:rFonts w:cs="Arial"/>
          <w:bCs/>
          <w:color w:val="255E81"/>
        </w:rPr>
        <w:t xml:space="preserve">der ordnungsgemäßen Bearbeitung </w:t>
      </w:r>
      <w:r w:rsidR="00630293" w:rsidRPr="007F3155">
        <w:rPr>
          <w:rFonts w:cs="Arial"/>
          <w:bCs/>
          <w:color w:val="255E81"/>
        </w:rPr>
        <w:t xml:space="preserve">elektronisch verarbeitet und gespeichert werden. </w:t>
      </w:r>
    </w:p>
    <w:p w14:paraId="265DD70B" w14:textId="60739BD6" w:rsidR="00327B5D" w:rsidRPr="007F3155" w:rsidRDefault="00E90EA7" w:rsidP="0033558B">
      <w:pPr>
        <w:tabs>
          <w:tab w:val="left" w:pos="1134"/>
        </w:tabs>
        <w:ind w:left="1134" w:hanging="567"/>
        <w:rPr>
          <w:rFonts w:cs="Arial"/>
          <w:bCs/>
          <w:color w:val="255E81"/>
        </w:rPr>
      </w:pPr>
      <w:sdt>
        <w:sdtPr>
          <w:rPr>
            <w:rFonts w:cs="Arial"/>
            <w:bCs/>
            <w:color w:val="255E81"/>
          </w:rPr>
          <w:id w:val="-212121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F6">
            <w:rPr>
              <w:rFonts w:ascii="MS Gothic" w:eastAsia="MS Gothic" w:hAnsi="MS Gothic" w:cs="Arial" w:hint="eastAsia"/>
              <w:bCs/>
              <w:color w:val="255E81"/>
            </w:rPr>
            <w:t>☐</w:t>
          </w:r>
        </w:sdtContent>
      </w:sdt>
      <w:r w:rsidR="00A071F5">
        <w:rPr>
          <w:rFonts w:cs="Arial"/>
          <w:bCs/>
          <w:color w:val="255E81"/>
        </w:rPr>
        <w:tab/>
      </w:r>
      <w:r w:rsidR="00135704">
        <w:rPr>
          <w:rFonts w:cs="Arial"/>
          <w:bCs/>
          <w:color w:val="255E81"/>
        </w:rPr>
        <w:t xml:space="preserve">Ich habe die Datenschutzbestimmungen gelesen und stimme ihnen zu. </w:t>
      </w:r>
    </w:p>
    <w:p w14:paraId="53498174" w14:textId="77777777" w:rsidR="00681634" w:rsidRPr="007F3155" w:rsidRDefault="00681634" w:rsidP="00873F1D">
      <w:pPr>
        <w:tabs>
          <w:tab w:val="left" w:pos="1134"/>
        </w:tabs>
        <w:ind w:left="567"/>
        <w:rPr>
          <w:rFonts w:cs="Arial"/>
          <w:bCs/>
          <w:color w:val="255E81"/>
        </w:rPr>
      </w:pPr>
    </w:p>
    <w:p w14:paraId="07527AA5" w14:textId="65026A09" w:rsidR="00630293" w:rsidRPr="007F3155" w:rsidRDefault="001E3358" w:rsidP="00890295">
      <w:pPr>
        <w:tabs>
          <w:tab w:val="left" w:pos="426"/>
        </w:tabs>
        <w:rPr>
          <w:rFonts w:cs="Arial"/>
          <w:b/>
          <w:color w:val="255E81"/>
        </w:rPr>
      </w:pPr>
      <w:r w:rsidRPr="007F3155">
        <w:rPr>
          <w:rFonts w:cs="Arial"/>
          <w:b/>
          <w:color w:val="255E81"/>
        </w:rPr>
        <w:t>D</w:t>
      </w:r>
      <w:r w:rsidR="007C0749" w:rsidRPr="007F3155">
        <w:rPr>
          <w:rFonts w:cs="Arial"/>
          <w:b/>
          <w:color w:val="255E81"/>
        </w:rPr>
        <w:t>er Rechtsweg ist ausgeschlossen</w:t>
      </w:r>
      <w:r w:rsidR="005A5AFD" w:rsidRPr="007F3155">
        <w:rPr>
          <w:rFonts w:cs="Arial"/>
          <w:b/>
          <w:color w:val="255E81"/>
        </w:rPr>
        <w:t>!</w:t>
      </w:r>
    </w:p>
    <w:p w14:paraId="322D79B9" w14:textId="3AB2E048" w:rsidR="005A5AFD" w:rsidRDefault="005A5AFD" w:rsidP="00890295">
      <w:pPr>
        <w:tabs>
          <w:tab w:val="left" w:pos="6379"/>
          <w:tab w:val="left" w:pos="8505"/>
        </w:tabs>
        <w:rPr>
          <w:rFonts w:eastAsia="Arial" w:cs="Arial"/>
          <w:b/>
          <w:bCs/>
          <w:sz w:val="20"/>
          <w:szCs w:val="20"/>
        </w:rPr>
      </w:pPr>
    </w:p>
    <w:p w14:paraId="7B52F156" w14:textId="38015F83" w:rsidR="00873F1D" w:rsidRDefault="00873F1D" w:rsidP="00890295">
      <w:pPr>
        <w:tabs>
          <w:tab w:val="left" w:pos="6379"/>
          <w:tab w:val="left" w:pos="8505"/>
        </w:tabs>
        <w:rPr>
          <w:rFonts w:eastAsia="Arial" w:cs="Arial"/>
          <w:b/>
          <w:bCs/>
          <w:sz w:val="20"/>
          <w:szCs w:val="20"/>
        </w:rPr>
      </w:pPr>
    </w:p>
    <w:p w14:paraId="27B9F464" w14:textId="77777777" w:rsidR="00873F1D" w:rsidRPr="004478B5" w:rsidRDefault="00873F1D" w:rsidP="00890295">
      <w:pPr>
        <w:tabs>
          <w:tab w:val="left" w:pos="6379"/>
          <w:tab w:val="left" w:pos="8505"/>
        </w:tabs>
        <w:rPr>
          <w:rFonts w:eastAsia="Arial" w:cs="Arial"/>
          <w:b/>
          <w:bCs/>
          <w:sz w:val="20"/>
          <w:szCs w:val="20"/>
        </w:rPr>
      </w:pPr>
    </w:p>
    <w:p w14:paraId="4530CFB9" w14:textId="561786B8" w:rsidR="0058663B" w:rsidRDefault="0058663B" w:rsidP="0058663B">
      <w:pPr>
        <w:tabs>
          <w:tab w:val="left" w:pos="5103"/>
          <w:tab w:val="left" w:pos="6379"/>
          <w:tab w:val="left" w:pos="8505"/>
        </w:tabs>
        <w:rPr>
          <w:rFonts w:eastAsia="Arial" w:cs="Arial"/>
          <w:bCs/>
          <w:color w:val="255E81"/>
          <w:szCs w:val="22"/>
        </w:rPr>
      </w:pPr>
      <w:r>
        <w:rPr>
          <w:rFonts w:eastAsia="Arial" w:cs="Arial"/>
          <w:bCs/>
          <w:color w:val="255E81"/>
          <w:szCs w:val="22"/>
        </w:rPr>
        <w:tab/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</w:tblGrid>
      <w:tr w:rsidR="002A53B0" w14:paraId="25E27917" w14:textId="77777777" w:rsidTr="00262E79">
        <w:trPr>
          <w:trHeight w:val="567"/>
        </w:trPr>
        <w:sdt>
          <w:sdtPr>
            <w:rPr>
              <w:rFonts w:eastAsia="Arial" w:cs="Arial"/>
              <w:color w:val="255E81"/>
              <w:szCs w:val="22"/>
            </w:rPr>
            <w:id w:val="-195131145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05" w:type="dxa"/>
              </w:tcPr>
              <w:p w14:paraId="41138BAE" w14:textId="12D3BFFF" w:rsidR="002A53B0" w:rsidRDefault="00262E79" w:rsidP="0058663B">
                <w:pPr>
                  <w:tabs>
                    <w:tab w:val="left" w:pos="5103"/>
                  </w:tabs>
                  <w:spacing w:line="240" w:lineRule="auto"/>
                  <w:rPr>
                    <w:rFonts w:eastAsia="Arial" w:cs="Arial"/>
                    <w:color w:val="255E81"/>
                    <w:szCs w:val="22"/>
                  </w:rPr>
                </w:pPr>
                <w:r w:rsidRPr="00732E1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1DCDF07C" w14:textId="0DF90259" w:rsidR="00882338" w:rsidRPr="007F3155" w:rsidRDefault="00882338" w:rsidP="0058663B">
      <w:pPr>
        <w:tabs>
          <w:tab w:val="left" w:pos="5103"/>
        </w:tabs>
        <w:spacing w:line="240" w:lineRule="auto"/>
        <w:rPr>
          <w:rFonts w:eastAsia="Arial" w:cs="Arial"/>
          <w:color w:val="255E81"/>
          <w:szCs w:val="22"/>
        </w:rPr>
      </w:pPr>
      <w:r w:rsidRPr="007F3155">
        <w:rPr>
          <w:rFonts w:eastAsia="Arial" w:cs="Arial"/>
          <w:color w:val="255E81"/>
          <w:szCs w:val="22"/>
        </w:rPr>
        <w:t>_____________________</w:t>
      </w:r>
      <w:r w:rsidR="005A5AFD" w:rsidRPr="007F3155">
        <w:rPr>
          <w:rFonts w:eastAsia="Arial" w:cs="Arial"/>
          <w:color w:val="255E81"/>
          <w:szCs w:val="22"/>
        </w:rPr>
        <w:tab/>
        <w:t>__________________________________</w:t>
      </w:r>
    </w:p>
    <w:p w14:paraId="18EB19E5" w14:textId="6ACEEB40" w:rsidR="00873F1D" w:rsidRDefault="005A5AFD" w:rsidP="0058663B">
      <w:pPr>
        <w:tabs>
          <w:tab w:val="left" w:pos="5103"/>
        </w:tabs>
        <w:spacing w:line="240" w:lineRule="auto"/>
        <w:ind w:left="5100" w:hanging="5100"/>
        <w:rPr>
          <w:rFonts w:eastAsia="Arial" w:cs="Arial"/>
          <w:color w:val="255E81"/>
          <w:szCs w:val="22"/>
        </w:rPr>
      </w:pPr>
      <w:r w:rsidRPr="007F3155">
        <w:rPr>
          <w:rFonts w:eastAsia="Arial" w:cs="Arial"/>
          <w:color w:val="255E81"/>
          <w:szCs w:val="22"/>
        </w:rPr>
        <w:t xml:space="preserve">Datum </w:t>
      </w:r>
      <w:r w:rsidRPr="007F3155">
        <w:rPr>
          <w:rFonts w:eastAsia="Arial" w:cs="Arial"/>
          <w:color w:val="255E81"/>
          <w:szCs w:val="22"/>
        </w:rPr>
        <w:tab/>
        <w:t>Rechtsverbindliche Unterschrift de</w:t>
      </w:r>
      <w:r w:rsidR="004129DD">
        <w:rPr>
          <w:rFonts w:eastAsia="Arial" w:cs="Arial"/>
          <w:color w:val="255E81"/>
          <w:szCs w:val="22"/>
        </w:rPr>
        <w:t>r</w:t>
      </w:r>
      <w:r w:rsidRPr="007F3155">
        <w:rPr>
          <w:rFonts w:eastAsia="Arial" w:cs="Arial"/>
          <w:color w:val="255E81"/>
          <w:szCs w:val="22"/>
        </w:rPr>
        <w:t xml:space="preserve"> </w:t>
      </w:r>
      <w:r w:rsidR="0058663B">
        <w:rPr>
          <w:rFonts w:eastAsia="Arial" w:cs="Arial"/>
          <w:color w:val="255E81"/>
          <w:szCs w:val="22"/>
        </w:rPr>
        <w:br/>
      </w:r>
      <w:r w:rsidRPr="007F3155">
        <w:rPr>
          <w:rFonts w:eastAsia="Arial" w:cs="Arial"/>
          <w:color w:val="255E81"/>
          <w:szCs w:val="22"/>
        </w:rPr>
        <w:t>Schulleit</w:t>
      </w:r>
      <w:r w:rsidR="004129DD">
        <w:rPr>
          <w:rFonts w:eastAsia="Arial" w:cs="Arial"/>
          <w:color w:val="255E81"/>
          <w:szCs w:val="22"/>
        </w:rPr>
        <w:t>ung</w:t>
      </w:r>
      <w:r w:rsidRPr="007F3155">
        <w:rPr>
          <w:rFonts w:eastAsia="Arial" w:cs="Arial"/>
          <w:color w:val="255E81"/>
          <w:szCs w:val="22"/>
        </w:rPr>
        <w:t xml:space="preserve"> und Schulstempel</w:t>
      </w:r>
    </w:p>
    <w:p w14:paraId="411A8D0F" w14:textId="77777777" w:rsidR="00873F1D" w:rsidRPr="0058663B" w:rsidRDefault="00873F1D" w:rsidP="00890295">
      <w:pPr>
        <w:spacing w:line="240" w:lineRule="auto"/>
        <w:ind w:left="4956" w:hanging="4956"/>
        <w:rPr>
          <w:rFonts w:eastAsia="Arial" w:cs="Arial"/>
          <w:color w:val="255E81"/>
          <w:szCs w:val="22"/>
        </w:rPr>
      </w:pPr>
    </w:p>
    <w:p w14:paraId="7E458E2C" w14:textId="0E4D2895" w:rsidR="001F547C" w:rsidRPr="0058663B" w:rsidRDefault="001F547C" w:rsidP="00873F1D">
      <w:pPr>
        <w:spacing w:line="240" w:lineRule="auto"/>
        <w:rPr>
          <w:rFonts w:eastAsia="Arial" w:cs="Arial"/>
          <w:szCs w:val="22"/>
        </w:rPr>
      </w:pPr>
      <w:r w:rsidRPr="0058663B">
        <w:rPr>
          <w:rFonts w:eastAsia="Arial" w:cs="Arial"/>
          <w:bCs/>
          <w:color w:val="000000" w:themeColor="text1"/>
          <w:szCs w:val="22"/>
        </w:rPr>
        <w:br w:type="page"/>
      </w:r>
    </w:p>
    <w:p w14:paraId="4B206E94" w14:textId="2D8C26D1" w:rsidR="001F547C" w:rsidRPr="005A5AFD" w:rsidRDefault="006F4F4B" w:rsidP="00873F1D">
      <w:pPr>
        <w:pStyle w:val="berschrift1"/>
        <w:ind w:left="567" w:hanging="567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lastRenderedPageBreak/>
        <w:t>D</w:t>
      </w:r>
      <w:r w:rsidR="005960DF" w:rsidRPr="005A5AFD">
        <w:rPr>
          <w:rFonts w:ascii="Calibri" w:hAnsi="Calibri"/>
          <w:sz w:val="36"/>
          <w:szCs w:val="36"/>
        </w:rPr>
        <w:t>:</w:t>
      </w:r>
      <w:r w:rsidR="00873F1D">
        <w:rPr>
          <w:rFonts w:ascii="Calibri" w:hAnsi="Calibri"/>
          <w:sz w:val="36"/>
          <w:szCs w:val="36"/>
        </w:rPr>
        <w:tab/>
      </w:r>
      <w:r w:rsidR="005960DF" w:rsidRPr="005A5AFD">
        <w:rPr>
          <w:rFonts w:ascii="Calibri" w:hAnsi="Calibri"/>
          <w:sz w:val="36"/>
          <w:szCs w:val="36"/>
        </w:rPr>
        <w:t>WETTBEWERBSINFORMATIONEN UND TERMINE</w:t>
      </w:r>
    </w:p>
    <w:p w14:paraId="0EF0211D" w14:textId="7BC18EF3" w:rsidR="001F547C" w:rsidRPr="007F3155" w:rsidRDefault="001F547C" w:rsidP="00A021A6">
      <w:pPr>
        <w:ind w:left="567"/>
        <w:rPr>
          <w:color w:val="255E81"/>
        </w:rPr>
      </w:pPr>
      <w:r w:rsidRPr="007F3155">
        <w:rPr>
          <w:color w:val="255E81"/>
        </w:rPr>
        <w:t xml:space="preserve">Die Bewerbungsunterlagen </w:t>
      </w:r>
      <w:r w:rsidR="007F5052" w:rsidRPr="007F3155">
        <w:rPr>
          <w:color w:val="255E81"/>
        </w:rPr>
        <w:t xml:space="preserve">senden Sie </w:t>
      </w:r>
      <w:r w:rsidRPr="007F3155">
        <w:rPr>
          <w:color w:val="255E81"/>
        </w:rPr>
        <w:t xml:space="preserve">bitte per Post (es gilt der </w:t>
      </w:r>
      <w:r w:rsidR="00BA6056">
        <w:rPr>
          <w:color w:val="255E81"/>
        </w:rPr>
        <w:t>E</w:t>
      </w:r>
      <w:r w:rsidR="00327B5D" w:rsidRPr="007F3155">
        <w:rPr>
          <w:color w:val="255E81"/>
        </w:rPr>
        <w:t>ingangss</w:t>
      </w:r>
      <w:r w:rsidRPr="007F3155">
        <w:rPr>
          <w:color w:val="255E81"/>
        </w:rPr>
        <w:t xml:space="preserve">tempel) </w:t>
      </w:r>
      <w:r w:rsidR="00A54524">
        <w:rPr>
          <w:color w:val="255E81"/>
        </w:rPr>
        <w:t>und</w:t>
      </w:r>
      <w:r w:rsidRPr="007F3155">
        <w:rPr>
          <w:color w:val="255E81"/>
        </w:rPr>
        <w:t xml:space="preserve"> per </w:t>
      </w:r>
      <w:r w:rsidR="00EC1C1C" w:rsidRPr="007F3155">
        <w:rPr>
          <w:color w:val="255E81"/>
        </w:rPr>
        <w:t>E-Mail</w:t>
      </w:r>
      <w:r w:rsidRPr="007F3155">
        <w:rPr>
          <w:color w:val="255E81"/>
        </w:rPr>
        <w:t xml:space="preserve"> </w:t>
      </w:r>
      <w:r w:rsidR="00A54524">
        <w:rPr>
          <w:color w:val="255E81"/>
        </w:rPr>
        <w:t xml:space="preserve">bis zum </w:t>
      </w:r>
      <w:r w:rsidR="00A54524">
        <w:rPr>
          <w:b/>
          <w:bCs/>
          <w:color w:val="255E81"/>
        </w:rPr>
        <w:t>19</w:t>
      </w:r>
      <w:r w:rsidR="00A54524" w:rsidRPr="007F3155">
        <w:rPr>
          <w:b/>
          <w:bCs/>
          <w:color w:val="255E81"/>
        </w:rPr>
        <w:t xml:space="preserve">. </w:t>
      </w:r>
      <w:r w:rsidR="00A54524">
        <w:rPr>
          <w:b/>
          <w:bCs/>
          <w:color w:val="255E81"/>
        </w:rPr>
        <w:t>Juli</w:t>
      </w:r>
      <w:r w:rsidR="00A54524" w:rsidRPr="007F3155">
        <w:rPr>
          <w:b/>
          <w:bCs/>
          <w:color w:val="255E81"/>
        </w:rPr>
        <w:t xml:space="preserve"> 202</w:t>
      </w:r>
      <w:r w:rsidR="00A54524">
        <w:rPr>
          <w:b/>
          <w:bCs/>
          <w:color w:val="255E81"/>
        </w:rPr>
        <w:t xml:space="preserve">4 </w:t>
      </w:r>
      <w:r w:rsidRPr="007F3155">
        <w:rPr>
          <w:color w:val="255E81"/>
        </w:rPr>
        <w:t>an:</w:t>
      </w:r>
    </w:p>
    <w:p w14:paraId="511988FC" w14:textId="77777777" w:rsidR="00A54524" w:rsidRDefault="00A54524" w:rsidP="00BA6056">
      <w:pPr>
        <w:ind w:left="709"/>
        <w:rPr>
          <w:color w:val="255E81"/>
        </w:rPr>
      </w:pPr>
    </w:p>
    <w:p w14:paraId="04CA7B49" w14:textId="1D07E23C" w:rsidR="001F547C" w:rsidRDefault="001F547C" w:rsidP="00BA6056">
      <w:pPr>
        <w:ind w:left="709"/>
        <w:rPr>
          <w:color w:val="255E81"/>
        </w:rPr>
      </w:pPr>
      <w:r w:rsidRPr="007F3155">
        <w:rPr>
          <w:color w:val="255E81"/>
        </w:rPr>
        <w:t>Verband Region Stuttgart</w:t>
      </w:r>
    </w:p>
    <w:p w14:paraId="527EEC64" w14:textId="22EFE5C9" w:rsidR="00585BA0" w:rsidRDefault="00585BA0" w:rsidP="00BA6056">
      <w:pPr>
        <w:ind w:left="709"/>
        <w:rPr>
          <w:color w:val="255E81"/>
        </w:rPr>
      </w:pPr>
      <w:r>
        <w:rPr>
          <w:color w:val="255E81"/>
        </w:rPr>
        <w:t>Regionaler Schulpreis für Nachhaltigkeit</w:t>
      </w:r>
    </w:p>
    <w:p w14:paraId="684F22E3" w14:textId="22F796D6" w:rsidR="00A06312" w:rsidRPr="007F3155" w:rsidRDefault="00A06312" w:rsidP="00BA6056">
      <w:pPr>
        <w:ind w:left="709"/>
        <w:rPr>
          <w:color w:val="255E81"/>
        </w:rPr>
      </w:pPr>
      <w:r>
        <w:rPr>
          <w:color w:val="255E81"/>
        </w:rPr>
        <w:t>z. H. Ines Jerchen</w:t>
      </w:r>
    </w:p>
    <w:p w14:paraId="66E84A3A" w14:textId="77777777" w:rsidR="001F547C" w:rsidRPr="007F3155" w:rsidRDefault="001F547C" w:rsidP="00BA6056">
      <w:pPr>
        <w:ind w:left="709"/>
        <w:rPr>
          <w:color w:val="255E81"/>
        </w:rPr>
      </w:pPr>
      <w:r w:rsidRPr="007F3155">
        <w:rPr>
          <w:color w:val="255E81"/>
        </w:rPr>
        <w:t>Kronenstraße 25</w:t>
      </w:r>
    </w:p>
    <w:p w14:paraId="78748170" w14:textId="77777777" w:rsidR="001F547C" w:rsidRPr="007F3155" w:rsidRDefault="001F547C" w:rsidP="00BA6056">
      <w:pPr>
        <w:ind w:left="709"/>
        <w:rPr>
          <w:color w:val="255E81"/>
        </w:rPr>
      </w:pPr>
      <w:r w:rsidRPr="007F3155">
        <w:rPr>
          <w:color w:val="255E81"/>
        </w:rPr>
        <w:t>70174 Stuttgart</w:t>
      </w:r>
    </w:p>
    <w:p w14:paraId="13A4589E" w14:textId="77777777" w:rsidR="001E16B0" w:rsidRDefault="001E16B0" w:rsidP="001E16B0">
      <w:pPr>
        <w:ind w:left="567"/>
        <w:rPr>
          <w:color w:val="255E81"/>
        </w:rPr>
      </w:pPr>
    </w:p>
    <w:p w14:paraId="0AD7D7CD" w14:textId="0EBA5196" w:rsidR="007F5052" w:rsidRPr="007F3155" w:rsidRDefault="004129DD" w:rsidP="001E16B0">
      <w:pPr>
        <w:ind w:left="567"/>
        <w:rPr>
          <w:color w:val="255E81"/>
        </w:rPr>
      </w:pPr>
      <w:r w:rsidRPr="007F3155">
        <w:rPr>
          <w:color w:val="255E81"/>
        </w:rPr>
        <w:t>Rückfragen</w:t>
      </w:r>
      <w:r w:rsidR="00585BA0">
        <w:rPr>
          <w:color w:val="255E81"/>
        </w:rPr>
        <w:t xml:space="preserve"> richten Sie </w:t>
      </w:r>
      <w:r w:rsidRPr="007F3155">
        <w:rPr>
          <w:color w:val="255E81"/>
        </w:rPr>
        <w:t xml:space="preserve">gerne </w:t>
      </w:r>
      <w:r w:rsidR="00585BA0">
        <w:rPr>
          <w:color w:val="255E81"/>
        </w:rPr>
        <w:t>an</w:t>
      </w:r>
      <w:r w:rsidRPr="007F3155">
        <w:rPr>
          <w:color w:val="255E81"/>
        </w:rPr>
        <w:t xml:space="preserve"> </w:t>
      </w:r>
      <w:r w:rsidR="00244FB1" w:rsidRPr="007F3155">
        <w:rPr>
          <w:color w:val="255E81"/>
        </w:rPr>
        <w:t>schulpreis@region-stuttgart.org</w:t>
      </w:r>
      <w:r w:rsidR="001F547C" w:rsidRPr="007F3155">
        <w:rPr>
          <w:color w:val="255E81"/>
        </w:rPr>
        <w:t xml:space="preserve"> </w:t>
      </w:r>
      <w:r w:rsidR="00814BFC" w:rsidRPr="007F3155">
        <w:rPr>
          <w:color w:val="255E81"/>
        </w:rPr>
        <w:t xml:space="preserve">oder Tel.: </w:t>
      </w:r>
      <w:r w:rsidR="001F547C" w:rsidRPr="007F3155">
        <w:rPr>
          <w:color w:val="255E81"/>
        </w:rPr>
        <w:t>0711</w:t>
      </w:r>
      <w:r>
        <w:rPr>
          <w:color w:val="255E81"/>
        </w:rPr>
        <w:t xml:space="preserve"> </w:t>
      </w:r>
      <w:r w:rsidR="001F547C" w:rsidRPr="007F3155">
        <w:rPr>
          <w:color w:val="255E81"/>
        </w:rPr>
        <w:t>22759-</w:t>
      </w:r>
      <w:r w:rsidR="005845EF" w:rsidRPr="007F3155">
        <w:rPr>
          <w:color w:val="255E81"/>
        </w:rPr>
        <w:t>67</w:t>
      </w:r>
    </w:p>
    <w:p w14:paraId="3250E6D9" w14:textId="77777777" w:rsidR="007F5052" w:rsidRPr="007F3155" w:rsidRDefault="007F5052" w:rsidP="00873F1D">
      <w:pPr>
        <w:ind w:left="567"/>
        <w:rPr>
          <w:color w:val="255E81"/>
        </w:rPr>
      </w:pPr>
    </w:p>
    <w:p w14:paraId="08843B37" w14:textId="00A2FD44" w:rsidR="007F5052" w:rsidRPr="007F3155" w:rsidRDefault="007F5052" w:rsidP="00873F1D">
      <w:pPr>
        <w:ind w:left="567"/>
        <w:rPr>
          <w:color w:val="255E81"/>
        </w:rPr>
      </w:pPr>
      <w:r w:rsidRPr="007F3155">
        <w:rPr>
          <w:color w:val="255E81"/>
        </w:rPr>
        <w:t xml:space="preserve">Die eingegangenen Projekte werden von einer unabhängigen Jury – bestehend aus Mitgliedern der Regionalversammlung – gesichtet und </w:t>
      </w:r>
      <w:r w:rsidR="00814BFC" w:rsidRPr="007F3155">
        <w:rPr>
          <w:color w:val="255E81"/>
        </w:rPr>
        <w:t xml:space="preserve">es wird </w:t>
      </w:r>
      <w:r w:rsidRPr="007F3155">
        <w:rPr>
          <w:color w:val="255E81"/>
        </w:rPr>
        <w:t xml:space="preserve">eine Vorauswahl getroffen. </w:t>
      </w:r>
      <w:r w:rsidR="00814BFC" w:rsidRPr="007F3155">
        <w:rPr>
          <w:color w:val="255E81"/>
        </w:rPr>
        <w:t xml:space="preserve">Voraussichtlich im </w:t>
      </w:r>
      <w:r w:rsidR="002A65DA">
        <w:rPr>
          <w:color w:val="255E81"/>
        </w:rPr>
        <w:t>Herbst 202</w:t>
      </w:r>
      <w:r w:rsidR="00A66D34">
        <w:rPr>
          <w:color w:val="255E81"/>
        </w:rPr>
        <w:t>4</w:t>
      </w:r>
      <w:r w:rsidR="00814BFC" w:rsidRPr="007F3155">
        <w:rPr>
          <w:color w:val="255E81"/>
        </w:rPr>
        <w:t xml:space="preserve"> </w:t>
      </w:r>
      <w:r w:rsidRPr="007F3155">
        <w:rPr>
          <w:color w:val="255E81"/>
        </w:rPr>
        <w:t>entscheidet der Ausschuss für Wirtschaft, Infrastruktur und Verwaltung der Regionalversammlung über die Gewinner</w:t>
      </w:r>
      <w:r w:rsidR="0075173B" w:rsidRPr="007F3155">
        <w:rPr>
          <w:color w:val="255E81"/>
        </w:rPr>
        <w:t>projekte</w:t>
      </w:r>
      <w:r w:rsidRPr="007F3155">
        <w:rPr>
          <w:color w:val="255E81"/>
        </w:rPr>
        <w:t xml:space="preserve">. </w:t>
      </w:r>
      <w:r w:rsidR="0075173B" w:rsidRPr="007F3155">
        <w:rPr>
          <w:color w:val="255E81"/>
        </w:rPr>
        <w:t>Alle Teilnehme</w:t>
      </w:r>
      <w:r w:rsidR="00814BFC" w:rsidRPr="007F3155">
        <w:rPr>
          <w:color w:val="255E81"/>
        </w:rPr>
        <w:t>nden</w:t>
      </w:r>
      <w:r w:rsidR="0075173B" w:rsidRPr="007F3155">
        <w:rPr>
          <w:color w:val="255E81"/>
        </w:rPr>
        <w:t xml:space="preserve"> werden im Anschluss über die Entscheidung informiert. </w:t>
      </w:r>
      <w:r w:rsidRPr="007F3155">
        <w:rPr>
          <w:color w:val="255E81"/>
        </w:rPr>
        <w:t xml:space="preserve">Die offizielle Preisverleihung erfolgt in </w:t>
      </w:r>
      <w:r w:rsidR="002A65DA">
        <w:rPr>
          <w:color w:val="255E81"/>
        </w:rPr>
        <w:t>einer</w:t>
      </w:r>
      <w:r w:rsidR="00327B5D" w:rsidRPr="007F3155">
        <w:rPr>
          <w:color w:val="255E81"/>
        </w:rPr>
        <w:t xml:space="preserve"> Sitzung der </w:t>
      </w:r>
      <w:r w:rsidRPr="007F3155">
        <w:rPr>
          <w:color w:val="255E81"/>
        </w:rPr>
        <w:t xml:space="preserve">Regionalversammlung </w:t>
      </w:r>
      <w:r w:rsidR="00327B5D" w:rsidRPr="007F3155">
        <w:rPr>
          <w:color w:val="255E81"/>
        </w:rPr>
        <w:t xml:space="preserve">in Stuttgart </w:t>
      </w:r>
      <w:r w:rsidRPr="007F3155">
        <w:rPr>
          <w:color w:val="255E81"/>
        </w:rPr>
        <w:t xml:space="preserve">unter Teilnahme </w:t>
      </w:r>
      <w:r w:rsidR="001E16B0">
        <w:rPr>
          <w:color w:val="255E81"/>
        </w:rPr>
        <w:t xml:space="preserve">einer Delegation der </w:t>
      </w:r>
      <w:r w:rsidRPr="007F3155">
        <w:rPr>
          <w:color w:val="255E81"/>
        </w:rPr>
        <w:t>Gewinner.</w:t>
      </w:r>
    </w:p>
    <w:p w14:paraId="7DCEC649" w14:textId="77777777" w:rsidR="0075173B" w:rsidRPr="007F3155" w:rsidRDefault="0075173B" w:rsidP="00873F1D">
      <w:pPr>
        <w:ind w:left="567"/>
        <w:rPr>
          <w:color w:val="255E81"/>
        </w:rPr>
      </w:pPr>
    </w:p>
    <w:p w14:paraId="24CFBCBC" w14:textId="52034040" w:rsidR="001E3358" w:rsidRPr="007F3155" w:rsidRDefault="001E3358" w:rsidP="00873F1D">
      <w:pPr>
        <w:ind w:left="567"/>
        <w:rPr>
          <w:color w:val="255E81"/>
        </w:rPr>
      </w:pPr>
      <w:r w:rsidRPr="007F3155">
        <w:rPr>
          <w:color w:val="255E81"/>
        </w:rPr>
        <w:t>Die besten Projektvorhaben werden wie folgt prämiert:</w:t>
      </w:r>
    </w:p>
    <w:p w14:paraId="46505F0A" w14:textId="5CADA7FF" w:rsidR="001E3358" w:rsidRPr="007F3155" w:rsidRDefault="005A5AFD" w:rsidP="00BA6056">
      <w:pPr>
        <w:tabs>
          <w:tab w:val="left" w:pos="2127"/>
        </w:tabs>
        <w:spacing w:after="160" w:line="312" w:lineRule="auto"/>
        <w:ind w:left="567"/>
        <w:rPr>
          <w:b/>
          <w:i/>
          <w:iCs/>
          <w:color w:val="255E81"/>
        </w:rPr>
      </w:pPr>
      <w:r w:rsidRPr="007F3155">
        <w:rPr>
          <w:rFonts w:eastAsia="Arial" w:cs="Arial"/>
          <w:b/>
          <w:i/>
          <w:iCs/>
          <w:color w:val="255E81"/>
          <w:szCs w:val="22"/>
        </w:rPr>
        <w:t xml:space="preserve">» </w:t>
      </w:r>
      <w:r w:rsidR="001E3358" w:rsidRPr="007F3155">
        <w:rPr>
          <w:b/>
          <w:i/>
          <w:iCs/>
          <w:color w:val="255E81"/>
        </w:rPr>
        <w:t>Erster Preis:</w:t>
      </w:r>
      <w:r w:rsidRPr="007F3155">
        <w:rPr>
          <w:b/>
          <w:i/>
          <w:iCs/>
          <w:color w:val="255E81"/>
        </w:rPr>
        <w:t xml:space="preserve"> </w:t>
      </w:r>
      <w:r w:rsidRPr="007F3155">
        <w:rPr>
          <w:b/>
          <w:i/>
          <w:iCs/>
          <w:color w:val="255E81"/>
        </w:rPr>
        <w:tab/>
        <w:t xml:space="preserve"> </w:t>
      </w:r>
      <w:r w:rsidR="001E3358" w:rsidRPr="007F3155">
        <w:rPr>
          <w:b/>
          <w:i/>
          <w:iCs/>
          <w:color w:val="255E81"/>
        </w:rPr>
        <w:t>5.000</w:t>
      </w:r>
      <w:r w:rsidRPr="007F3155">
        <w:rPr>
          <w:b/>
          <w:i/>
          <w:iCs/>
          <w:color w:val="255E81"/>
        </w:rPr>
        <w:t xml:space="preserve"> Euro</w:t>
      </w:r>
      <w:r w:rsidRPr="007F3155">
        <w:rPr>
          <w:b/>
          <w:i/>
          <w:iCs/>
          <w:color w:val="255E81"/>
        </w:rPr>
        <w:br/>
      </w:r>
      <w:r w:rsidRPr="007F3155">
        <w:rPr>
          <w:rFonts w:eastAsia="Arial" w:cs="Arial"/>
          <w:b/>
          <w:i/>
          <w:iCs/>
          <w:color w:val="255E81"/>
          <w:szCs w:val="22"/>
        </w:rPr>
        <w:t xml:space="preserve">» </w:t>
      </w:r>
      <w:r w:rsidR="001E3358" w:rsidRPr="007F3155">
        <w:rPr>
          <w:b/>
          <w:i/>
          <w:iCs/>
          <w:color w:val="255E81"/>
        </w:rPr>
        <w:t>Zweiter Preis:</w:t>
      </w:r>
      <w:r w:rsidRPr="007F3155">
        <w:rPr>
          <w:b/>
          <w:i/>
          <w:iCs/>
          <w:color w:val="255E81"/>
          <w:sz w:val="36"/>
          <w:szCs w:val="36"/>
        </w:rPr>
        <w:t xml:space="preserve"> </w:t>
      </w:r>
      <w:r w:rsidRPr="007F3155">
        <w:rPr>
          <w:b/>
          <w:i/>
          <w:iCs/>
          <w:color w:val="255E81"/>
        </w:rPr>
        <w:t xml:space="preserve"> </w:t>
      </w:r>
      <w:r w:rsidR="00BA6056">
        <w:rPr>
          <w:b/>
          <w:i/>
          <w:iCs/>
          <w:color w:val="255E81"/>
        </w:rPr>
        <w:tab/>
      </w:r>
      <w:r w:rsidR="001E3358" w:rsidRPr="007F3155">
        <w:rPr>
          <w:b/>
          <w:i/>
          <w:iCs/>
          <w:color w:val="255E81"/>
        </w:rPr>
        <w:t>3.000</w:t>
      </w:r>
      <w:r w:rsidRPr="007F3155">
        <w:rPr>
          <w:b/>
          <w:i/>
          <w:iCs/>
          <w:color w:val="255E81"/>
        </w:rPr>
        <w:t xml:space="preserve"> Euro</w:t>
      </w:r>
      <w:r w:rsidRPr="007F3155">
        <w:rPr>
          <w:b/>
          <w:i/>
          <w:iCs/>
          <w:color w:val="255E81"/>
        </w:rPr>
        <w:br/>
      </w:r>
      <w:r w:rsidRPr="007F3155">
        <w:rPr>
          <w:rFonts w:eastAsia="Arial" w:cs="Arial"/>
          <w:b/>
          <w:i/>
          <w:iCs/>
          <w:color w:val="255E81"/>
          <w:szCs w:val="22"/>
        </w:rPr>
        <w:t xml:space="preserve">» </w:t>
      </w:r>
      <w:r w:rsidR="001E3358" w:rsidRPr="007F3155">
        <w:rPr>
          <w:b/>
          <w:i/>
          <w:iCs/>
          <w:color w:val="255E81"/>
        </w:rPr>
        <w:t>Dritter Preis:</w:t>
      </w:r>
      <w:r w:rsidRPr="007F3155">
        <w:rPr>
          <w:b/>
          <w:i/>
          <w:iCs/>
          <w:color w:val="255E81"/>
        </w:rPr>
        <w:t xml:space="preserve"> </w:t>
      </w:r>
      <w:r w:rsidR="006E026A" w:rsidRPr="007F3155">
        <w:rPr>
          <w:b/>
          <w:i/>
          <w:iCs/>
          <w:color w:val="255E81"/>
        </w:rPr>
        <w:tab/>
        <w:t>2.000</w:t>
      </w:r>
      <w:r w:rsidR="001E3358" w:rsidRPr="007F3155">
        <w:rPr>
          <w:b/>
          <w:i/>
          <w:iCs/>
          <w:color w:val="255E81"/>
        </w:rPr>
        <w:t xml:space="preserve"> </w:t>
      </w:r>
      <w:r w:rsidRPr="007F3155">
        <w:rPr>
          <w:b/>
          <w:i/>
          <w:iCs/>
          <w:color w:val="255E81"/>
        </w:rPr>
        <w:t>Euro</w:t>
      </w:r>
    </w:p>
    <w:p w14:paraId="643BEC5D" w14:textId="69E78FE3" w:rsidR="001E3358" w:rsidRPr="007F3155" w:rsidRDefault="001E3358" w:rsidP="00873F1D">
      <w:pPr>
        <w:ind w:left="567"/>
        <w:rPr>
          <w:color w:val="255E81"/>
        </w:rPr>
      </w:pPr>
    </w:p>
    <w:p w14:paraId="501EB98C" w14:textId="0D12C585" w:rsidR="001F547C" w:rsidRPr="007F3155" w:rsidRDefault="001E3358" w:rsidP="00A021A6">
      <w:pPr>
        <w:ind w:left="567"/>
        <w:rPr>
          <w:color w:val="255E81"/>
        </w:rPr>
      </w:pPr>
      <w:r w:rsidRPr="007F3155">
        <w:rPr>
          <w:color w:val="255E81"/>
        </w:rPr>
        <w:t xml:space="preserve">Bei mehreren gleichwertigen Projekten behält sich der Verband vor, das Preisgeld auf die Gewinner aufzuteilen. </w:t>
      </w:r>
    </w:p>
    <w:p w14:paraId="1258C448" w14:textId="5919884F" w:rsidR="00327B5D" w:rsidRDefault="00327B5D" w:rsidP="00873F1D">
      <w:pPr>
        <w:ind w:left="567"/>
      </w:pPr>
    </w:p>
    <w:p w14:paraId="438F158B" w14:textId="323EBD7C" w:rsidR="00327B5D" w:rsidRDefault="00327B5D" w:rsidP="00873F1D">
      <w:pPr>
        <w:ind w:left="567"/>
      </w:pPr>
    </w:p>
    <w:p w14:paraId="1A3A15B1" w14:textId="0AF0A555" w:rsidR="007D688C" w:rsidRDefault="007D688C" w:rsidP="00890295">
      <w:pPr>
        <w:spacing w:after="200" w:line="276" w:lineRule="auto"/>
      </w:pPr>
      <w:r>
        <w:br w:type="page"/>
      </w:r>
    </w:p>
    <w:p w14:paraId="28E14251" w14:textId="3E17A4EA" w:rsidR="005A5AFD" w:rsidRPr="005A5AFD" w:rsidRDefault="005A5AFD" w:rsidP="00873F1D">
      <w:pPr>
        <w:pStyle w:val="berschrift1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lastRenderedPageBreak/>
        <w:t>ALLGEMEINE INFORMATIONEN</w:t>
      </w:r>
    </w:p>
    <w:p w14:paraId="7B44D36A" w14:textId="6C5A43EC" w:rsidR="007D688C" w:rsidRPr="005A5AFD" w:rsidRDefault="007D688C" w:rsidP="00873F1D">
      <w:pPr>
        <w:rPr>
          <w:b/>
          <w:bCs/>
          <w:color w:val="00B7E8"/>
        </w:rPr>
      </w:pPr>
      <w:r w:rsidRPr="005A5AFD">
        <w:rPr>
          <w:b/>
          <w:bCs/>
          <w:color w:val="00B7E8"/>
        </w:rPr>
        <w:t xml:space="preserve">Was ist die Region Stuttgart? </w:t>
      </w:r>
    </w:p>
    <w:p w14:paraId="1A6F73E9" w14:textId="74071C8B" w:rsidR="007D688C" w:rsidRPr="007F3155" w:rsidRDefault="007D688C" w:rsidP="00873F1D">
      <w:pPr>
        <w:rPr>
          <w:color w:val="255E81"/>
        </w:rPr>
      </w:pPr>
      <w:r w:rsidRPr="007F3155">
        <w:rPr>
          <w:color w:val="255E81"/>
        </w:rPr>
        <w:t>Die Region Stuttgart besteht aus den Landkreisen Böblingen, Esslingen, Göppingen, Ludwigsburg, dem Rems-Murr-Kreis sowie der Landeshauptstadt Stuttgart und umfasst insgesamt 179 Städte und Gemeinden.</w:t>
      </w:r>
    </w:p>
    <w:p w14:paraId="756C339B" w14:textId="33743717" w:rsidR="007D688C" w:rsidRPr="007F3155" w:rsidRDefault="00C17F96" w:rsidP="00C17F96">
      <w:pPr>
        <w:jc w:val="center"/>
        <w:rPr>
          <w:color w:val="255E81"/>
        </w:rPr>
      </w:pPr>
      <w:r>
        <w:rPr>
          <w:noProof/>
        </w:rPr>
        <w:drawing>
          <wp:inline distT="0" distB="0" distL="0" distR="0" wp14:anchorId="0C7241A7" wp14:editId="38E29F46">
            <wp:extent cx="4953965" cy="351358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4932" cy="35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A821" w14:textId="631883AE" w:rsidR="007D688C" w:rsidRDefault="007D688C" w:rsidP="00873F1D">
      <w:pPr>
        <w:jc w:val="center"/>
      </w:pPr>
    </w:p>
    <w:p w14:paraId="40BE626C" w14:textId="62CC5BB2" w:rsidR="007D688C" w:rsidRPr="005A5AFD" w:rsidRDefault="007D688C" w:rsidP="00873F1D">
      <w:pPr>
        <w:rPr>
          <w:b/>
          <w:bCs/>
          <w:color w:val="00B7E8"/>
        </w:rPr>
      </w:pPr>
      <w:r w:rsidRPr="005A5AFD">
        <w:rPr>
          <w:b/>
          <w:bCs/>
          <w:color w:val="00B7E8"/>
        </w:rPr>
        <w:t>Was ist der Verband Region Stuttgart?</w:t>
      </w:r>
    </w:p>
    <w:p w14:paraId="76B24C87" w14:textId="556724AE" w:rsidR="008464DB" w:rsidRDefault="007D688C" w:rsidP="00873F1D">
      <w:pPr>
        <w:rPr>
          <w:color w:val="255E81"/>
        </w:rPr>
      </w:pPr>
      <w:r w:rsidRPr="007F3155">
        <w:rPr>
          <w:color w:val="255E81"/>
        </w:rPr>
        <w:t xml:space="preserve">Der Verband Region Stuttgart ist die politische Ebene der Region Stuttgart mit einem </w:t>
      </w:r>
      <w:r w:rsidR="004129DD">
        <w:rPr>
          <w:color w:val="255E81"/>
        </w:rPr>
        <w:br/>
      </w:r>
      <w:r w:rsidRPr="007F3155">
        <w:rPr>
          <w:color w:val="255E81"/>
        </w:rPr>
        <w:t xml:space="preserve">eigenen Regionalparlament. Alle </w:t>
      </w:r>
      <w:r w:rsidR="00244FB1" w:rsidRPr="007F3155">
        <w:rPr>
          <w:color w:val="255E81"/>
        </w:rPr>
        <w:t xml:space="preserve">fünf </w:t>
      </w:r>
      <w:r w:rsidRPr="007F3155">
        <w:rPr>
          <w:color w:val="255E81"/>
        </w:rPr>
        <w:t xml:space="preserve">Jahre wählen die Bürgerinnen und Bürger die Regionalversammlung. Dieses regionale „Parlament“ ist einmalig in Baden-Württemberg </w:t>
      </w:r>
      <w:r w:rsidR="004129DD">
        <w:rPr>
          <w:color w:val="255E81"/>
        </w:rPr>
        <w:br/>
      </w:r>
      <w:r w:rsidRPr="007F3155">
        <w:rPr>
          <w:color w:val="255E81"/>
        </w:rPr>
        <w:t xml:space="preserve">und hat Modellcharakter für regionales Management. Der Verband Region Stuttgart </w:t>
      </w:r>
      <w:r w:rsidR="004129DD">
        <w:rPr>
          <w:color w:val="255E81"/>
        </w:rPr>
        <w:br/>
      </w:r>
      <w:r w:rsidRPr="007F3155">
        <w:rPr>
          <w:color w:val="255E81"/>
        </w:rPr>
        <w:t>arbeitet daran, die Region Stuttgart lebenswert und wirtschaftlich leistungsstark zu erhalten. So ist er für den regionalbedeutsamen Nahverkehr zuständig u.</w:t>
      </w:r>
      <w:r w:rsidR="004129DD" w:rsidRPr="004129DD">
        <w:rPr>
          <w:color w:val="255E81"/>
          <w:sz w:val="15"/>
          <w:szCs w:val="15"/>
        </w:rPr>
        <w:t xml:space="preserve"> </w:t>
      </w:r>
      <w:r w:rsidRPr="007F3155">
        <w:rPr>
          <w:color w:val="255E81"/>
        </w:rPr>
        <w:t xml:space="preserve">a. für die Finanzierung </w:t>
      </w:r>
      <w:r w:rsidR="004129DD">
        <w:rPr>
          <w:color w:val="255E81"/>
        </w:rPr>
        <w:br/>
      </w:r>
      <w:r w:rsidRPr="007F3155">
        <w:rPr>
          <w:color w:val="255E81"/>
        </w:rPr>
        <w:t xml:space="preserve">und Gestaltung des S-Bahn-Verkehrs, die Expressbusse RELEX und P+R. Außerdem gehören regionales Verkehrsmanagement, Regionalverkehrsplanung, Regionalplanung, Landschaftsplanung, Landschaftspark sowie </w:t>
      </w:r>
      <w:r w:rsidR="007D48FC" w:rsidRPr="007F3155">
        <w:rPr>
          <w:color w:val="255E81"/>
        </w:rPr>
        <w:t xml:space="preserve">regionale </w:t>
      </w:r>
      <w:r w:rsidRPr="007F3155">
        <w:rPr>
          <w:color w:val="255E81"/>
        </w:rPr>
        <w:t xml:space="preserve">Wirtschafts- und Tourismusförderung zu seinen Aufgaben. </w:t>
      </w:r>
    </w:p>
    <w:p w14:paraId="46ECB4DE" w14:textId="77777777" w:rsidR="004129DD" w:rsidRPr="007F3155" w:rsidRDefault="004129DD" w:rsidP="00873F1D">
      <w:pPr>
        <w:rPr>
          <w:color w:val="255E81"/>
        </w:rPr>
      </w:pPr>
    </w:p>
    <w:p w14:paraId="221A2B2A" w14:textId="0B1D4F58" w:rsidR="00C14E50" w:rsidRPr="007F3155" w:rsidRDefault="0075173B" w:rsidP="00873F1D">
      <w:pPr>
        <w:rPr>
          <w:i/>
          <w:iCs/>
          <w:color w:val="255E81"/>
        </w:rPr>
      </w:pPr>
      <w:r w:rsidRPr="007F3155">
        <w:rPr>
          <w:i/>
          <w:iCs/>
          <w:color w:val="255E81"/>
        </w:rPr>
        <w:t xml:space="preserve">Weitere Informationen unter </w:t>
      </w:r>
      <w:hyperlink r:id="rId10" w:history="1">
        <w:r w:rsidR="00C14E50" w:rsidRPr="007F3155">
          <w:rPr>
            <w:rStyle w:val="Hyperlink"/>
            <w:i/>
            <w:iCs/>
            <w:color w:val="255E81"/>
          </w:rPr>
          <w:t>www.region-stuttgart.org</w:t>
        </w:r>
      </w:hyperlink>
    </w:p>
    <w:sectPr w:rsidR="00C14E50" w:rsidRPr="007F3155" w:rsidSect="00A071F5">
      <w:headerReference w:type="default" r:id="rId11"/>
      <w:footerReference w:type="defaul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F42D" w14:textId="77777777" w:rsidR="00FF3753" w:rsidRDefault="00FF3753" w:rsidP="00B11299">
      <w:pPr>
        <w:spacing w:line="240" w:lineRule="auto"/>
      </w:pPr>
      <w:r>
        <w:separator/>
      </w:r>
    </w:p>
  </w:endnote>
  <w:endnote w:type="continuationSeparator" w:id="0">
    <w:p w14:paraId="05F758E3" w14:textId="77777777" w:rsidR="00FF3753" w:rsidRDefault="00FF3753" w:rsidP="00B1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LastResor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3C12" w14:textId="77777777" w:rsidR="00FF3753" w:rsidRDefault="00FF3753">
    <w:pPr>
      <w:pStyle w:val="Fuzeile"/>
      <w:jc w:val="right"/>
    </w:pPr>
    <w:r w:rsidRPr="006F3214">
      <w:rPr>
        <w:sz w:val="20"/>
        <w:szCs w:val="20"/>
      </w:rPr>
      <w:fldChar w:fldCharType="begin"/>
    </w:r>
    <w:r w:rsidRPr="006F3214">
      <w:rPr>
        <w:sz w:val="20"/>
        <w:szCs w:val="20"/>
      </w:rPr>
      <w:instrText xml:space="preserve"> PAGE   \* MERGEFORMAT </w:instrText>
    </w:r>
    <w:r w:rsidRPr="006F3214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6F3214">
      <w:rPr>
        <w:sz w:val="20"/>
        <w:szCs w:val="20"/>
      </w:rPr>
      <w:fldChar w:fldCharType="end"/>
    </w:r>
  </w:p>
  <w:p w14:paraId="752C66D6" w14:textId="77777777" w:rsidR="00FF3753" w:rsidRDefault="00FF37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D723" w14:textId="03C25700" w:rsidR="00FF3753" w:rsidRDefault="00FF3753" w:rsidP="00890295">
    <w:pPr>
      <w:pStyle w:val="Fuzeile"/>
      <w:jc w:val="right"/>
    </w:pPr>
    <w:r>
      <w:rPr>
        <w:noProof/>
      </w:rPr>
      <w:drawing>
        <wp:inline distT="0" distB="0" distL="0" distR="0" wp14:anchorId="51904316" wp14:editId="4BBDBAAF">
          <wp:extent cx="1132205" cy="743585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6177" w14:textId="77777777" w:rsidR="00FF3753" w:rsidRDefault="00FF3753" w:rsidP="00B11299">
      <w:pPr>
        <w:spacing w:line="240" w:lineRule="auto"/>
      </w:pPr>
      <w:r>
        <w:separator/>
      </w:r>
    </w:p>
  </w:footnote>
  <w:footnote w:type="continuationSeparator" w:id="0">
    <w:p w14:paraId="0406F9CE" w14:textId="77777777" w:rsidR="00FF3753" w:rsidRDefault="00FF3753" w:rsidP="00B1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310B" w14:textId="77777777" w:rsidR="00FF3753" w:rsidRDefault="00FF3753" w:rsidP="002020C9">
    <w:pPr>
      <w:pStyle w:val="Kopfzeile"/>
      <w:jc w:val="right"/>
    </w:pPr>
    <w:r>
      <w:rPr>
        <w:noProof/>
      </w:rPr>
      <w:drawing>
        <wp:inline distT="0" distB="0" distL="0" distR="0" wp14:anchorId="25951480" wp14:editId="634044FF">
          <wp:extent cx="923925" cy="605776"/>
          <wp:effectExtent l="0" t="0" r="0" b="444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595" cy="610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63335C" w14:textId="77777777" w:rsidR="00FF3753" w:rsidRDefault="00FF3753" w:rsidP="00FF3753">
    <w:pPr>
      <w:pStyle w:val="Kopfzeile"/>
      <w:tabs>
        <w:tab w:val="clear" w:pos="4536"/>
        <w:tab w:val="clear" w:pos="9072"/>
        <w:tab w:val="center" w:pos="8080"/>
        <w:tab w:val="right" w:pos="136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A96"/>
    <w:multiLevelType w:val="hybridMultilevel"/>
    <w:tmpl w:val="FF3C4382"/>
    <w:lvl w:ilvl="0" w:tplc="18EA4B52">
      <w:start w:val="1"/>
      <w:numFmt w:val="upperLetter"/>
      <w:lvlText w:val="%1."/>
      <w:lvlJc w:val="left"/>
      <w:pPr>
        <w:ind w:left="7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62" w:hanging="360"/>
      </w:pPr>
    </w:lvl>
    <w:lvl w:ilvl="2" w:tplc="0407001B" w:tentative="1">
      <w:start w:val="1"/>
      <w:numFmt w:val="lowerRoman"/>
      <w:lvlText w:val="%3."/>
      <w:lvlJc w:val="right"/>
      <w:pPr>
        <w:ind w:left="2182" w:hanging="180"/>
      </w:pPr>
    </w:lvl>
    <w:lvl w:ilvl="3" w:tplc="0407000F" w:tentative="1">
      <w:start w:val="1"/>
      <w:numFmt w:val="decimal"/>
      <w:lvlText w:val="%4."/>
      <w:lvlJc w:val="left"/>
      <w:pPr>
        <w:ind w:left="2902" w:hanging="360"/>
      </w:pPr>
    </w:lvl>
    <w:lvl w:ilvl="4" w:tplc="04070019" w:tentative="1">
      <w:start w:val="1"/>
      <w:numFmt w:val="lowerLetter"/>
      <w:lvlText w:val="%5."/>
      <w:lvlJc w:val="left"/>
      <w:pPr>
        <w:ind w:left="3622" w:hanging="360"/>
      </w:pPr>
    </w:lvl>
    <w:lvl w:ilvl="5" w:tplc="0407001B" w:tentative="1">
      <w:start w:val="1"/>
      <w:numFmt w:val="lowerRoman"/>
      <w:lvlText w:val="%6."/>
      <w:lvlJc w:val="right"/>
      <w:pPr>
        <w:ind w:left="4342" w:hanging="180"/>
      </w:pPr>
    </w:lvl>
    <w:lvl w:ilvl="6" w:tplc="0407000F" w:tentative="1">
      <w:start w:val="1"/>
      <w:numFmt w:val="decimal"/>
      <w:lvlText w:val="%7."/>
      <w:lvlJc w:val="left"/>
      <w:pPr>
        <w:ind w:left="5062" w:hanging="360"/>
      </w:pPr>
    </w:lvl>
    <w:lvl w:ilvl="7" w:tplc="04070019" w:tentative="1">
      <w:start w:val="1"/>
      <w:numFmt w:val="lowerLetter"/>
      <w:lvlText w:val="%8."/>
      <w:lvlJc w:val="left"/>
      <w:pPr>
        <w:ind w:left="5782" w:hanging="360"/>
      </w:pPr>
    </w:lvl>
    <w:lvl w:ilvl="8" w:tplc="0407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35C33E9D"/>
    <w:multiLevelType w:val="hybridMultilevel"/>
    <w:tmpl w:val="7A2A3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D6B6E"/>
    <w:multiLevelType w:val="hybridMultilevel"/>
    <w:tmpl w:val="8D2A2FAA"/>
    <w:lvl w:ilvl="0" w:tplc="3A346AC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2754D28"/>
    <w:multiLevelType w:val="hybridMultilevel"/>
    <w:tmpl w:val="81FE4EBC"/>
    <w:lvl w:ilvl="0" w:tplc="4A3C44D8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4D78B0"/>
    <w:multiLevelType w:val="hybridMultilevel"/>
    <w:tmpl w:val="C6CC2F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6561"/>
    <w:multiLevelType w:val="hybridMultilevel"/>
    <w:tmpl w:val="357884AC"/>
    <w:lvl w:ilvl="0" w:tplc="D62036A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xTeiBh9m0OideZqHd4j/fSCOttLDipHeKc//lAwoen2v8VOMuTSf7OlnnftB/9twKL01rv/osBgqY1he2NJTQ==" w:salt="/1AElHr1NSBfvCzL9w7D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99"/>
    <w:rsid w:val="000066A3"/>
    <w:rsid w:val="00011292"/>
    <w:rsid w:val="00024F71"/>
    <w:rsid w:val="00030EFD"/>
    <w:rsid w:val="0003592D"/>
    <w:rsid w:val="000857F4"/>
    <w:rsid w:val="00097AB2"/>
    <w:rsid w:val="000B17F5"/>
    <w:rsid w:val="00105175"/>
    <w:rsid w:val="00122E79"/>
    <w:rsid w:val="00135704"/>
    <w:rsid w:val="00162DCE"/>
    <w:rsid w:val="001657AA"/>
    <w:rsid w:val="001669DF"/>
    <w:rsid w:val="00176EB1"/>
    <w:rsid w:val="00182E61"/>
    <w:rsid w:val="001B21A2"/>
    <w:rsid w:val="001B471B"/>
    <w:rsid w:val="001B5E46"/>
    <w:rsid w:val="001D6C31"/>
    <w:rsid w:val="001E16B0"/>
    <w:rsid w:val="001E3358"/>
    <w:rsid w:val="001F497E"/>
    <w:rsid w:val="001F547C"/>
    <w:rsid w:val="001F7470"/>
    <w:rsid w:val="002020C9"/>
    <w:rsid w:val="00203234"/>
    <w:rsid w:val="002377A6"/>
    <w:rsid w:val="00244FB1"/>
    <w:rsid w:val="00252168"/>
    <w:rsid w:val="00262C1B"/>
    <w:rsid w:val="00262E79"/>
    <w:rsid w:val="00266633"/>
    <w:rsid w:val="002733F8"/>
    <w:rsid w:val="0027604B"/>
    <w:rsid w:val="002A53B0"/>
    <w:rsid w:val="002A65DA"/>
    <w:rsid w:val="002B6429"/>
    <w:rsid w:val="002E1E5A"/>
    <w:rsid w:val="002F4D18"/>
    <w:rsid w:val="00325864"/>
    <w:rsid w:val="00327B5D"/>
    <w:rsid w:val="003307DD"/>
    <w:rsid w:val="0033558B"/>
    <w:rsid w:val="00374B63"/>
    <w:rsid w:val="003835D8"/>
    <w:rsid w:val="003839D3"/>
    <w:rsid w:val="00393504"/>
    <w:rsid w:val="003D3E59"/>
    <w:rsid w:val="003F1B9C"/>
    <w:rsid w:val="004129DD"/>
    <w:rsid w:val="0045118C"/>
    <w:rsid w:val="0045569F"/>
    <w:rsid w:val="0046772F"/>
    <w:rsid w:val="00473396"/>
    <w:rsid w:val="00480C68"/>
    <w:rsid w:val="0049404D"/>
    <w:rsid w:val="004B0C87"/>
    <w:rsid w:val="004B47E0"/>
    <w:rsid w:val="004C1EBD"/>
    <w:rsid w:val="004C39CD"/>
    <w:rsid w:val="004C5B24"/>
    <w:rsid w:val="004F5405"/>
    <w:rsid w:val="005121B8"/>
    <w:rsid w:val="005161E2"/>
    <w:rsid w:val="00525872"/>
    <w:rsid w:val="005445A1"/>
    <w:rsid w:val="0055796C"/>
    <w:rsid w:val="005845EF"/>
    <w:rsid w:val="00585BA0"/>
    <w:rsid w:val="0058663B"/>
    <w:rsid w:val="005960DF"/>
    <w:rsid w:val="005A5AFD"/>
    <w:rsid w:val="005B416B"/>
    <w:rsid w:val="005C78E4"/>
    <w:rsid w:val="005E0EF6"/>
    <w:rsid w:val="005E1023"/>
    <w:rsid w:val="006253E6"/>
    <w:rsid w:val="00630293"/>
    <w:rsid w:val="006330AB"/>
    <w:rsid w:val="0065112E"/>
    <w:rsid w:val="006577A4"/>
    <w:rsid w:val="006767BF"/>
    <w:rsid w:val="00681634"/>
    <w:rsid w:val="006921A7"/>
    <w:rsid w:val="006B67F0"/>
    <w:rsid w:val="006E026A"/>
    <w:rsid w:val="006F4F4B"/>
    <w:rsid w:val="00714236"/>
    <w:rsid w:val="0073590C"/>
    <w:rsid w:val="0075173B"/>
    <w:rsid w:val="00756DF8"/>
    <w:rsid w:val="0077509B"/>
    <w:rsid w:val="00786306"/>
    <w:rsid w:val="007924F4"/>
    <w:rsid w:val="007C0749"/>
    <w:rsid w:val="007D48FC"/>
    <w:rsid w:val="007D688C"/>
    <w:rsid w:val="007F3155"/>
    <w:rsid w:val="007F5052"/>
    <w:rsid w:val="00804427"/>
    <w:rsid w:val="00813A10"/>
    <w:rsid w:val="00814531"/>
    <w:rsid w:val="00814BFC"/>
    <w:rsid w:val="008464DB"/>
    <w:rsid w:val="008555BF"/>
    <w:rsid w:val="00856D69"/>
    <w:rsid w:val="00873F1D"/>
    <w:rsid w:val="00882338"/>
    <w:rsid w:val="00882BC5"/>
    <w:rsid w:val="00886332"/>
    <w:rsid w:val="00890295"/>
    <w:rsid w:val="008A5CD0"/>
    <w:rsid w:val="008A61F1"/>
    <w:rsid w:val="008C7626"/>
    <w:rsid w:val="008C7764"/>
    <w:rsid w:val="008C79A2"/>
    <w:rsid w:val="008C7D96"/>
    <w:rsid w:val="008D1C68"/>
    <w:rsid w:val="008D5D8F"/>
    <w:rsid w:val="008F1869"/>
    <w:rsid w:val="009235E3"/>
    <w:rsid w:val="0097287A"/>
    <w:rsid w:val="009A24FE"/>
    <w:rsid w:val="009F7368"/>
    <w:rsid w:val="00A021A6"/>
    <w:rsid w:val="00A03D87"/>
    <w:rsid w:val="00A06312"/>
    <w:rsid w:val="00A071F5"/>
    <w:rsid w:val="00A22AEF"/>
    <w:rsid w:val="00A5310A"/>
    <w:rsid w:val="00A54524"/>
    <w:rsid w:val="00A66D34"/>
    <w:rsid w:val="00A75FE9"/>
    <w:rsid w:val="00A7765D"/>
    <w:rsid w:val="00A821CC"/>
    <w:rsid w:val="00A918C3"/>
    <w:rsid w:val="00AA041B"/>
    <w:rsid w:val="00AA0B70"/>
    <w:rsid w:val="00B028D8"/>
    <w:rsid w:val="00B02DC8"/>
    <w:rsid w:val="00B11299"/>
    <w:rsid w:val="00B4609D"/>
    <w:rsid w:val="00BA6056"/>
    <w:rsid w:val="00BC4397"/>
    <w:rsid w:val="00BC6156"/>
    <w:rsid w:val="00BE43A2"/>
    <w:rsid w:val="00BE6847"/>
    <w:rsid w:val="00C14E50"/>
    <w:rsid w:val="00C17F96"/>
    <w:rsid w:val="00C26F87"/>
    <w:rsid w:val="00C450E9"/>
    <w:rsid w:val="00C5032D"/>
    <w:rsid w:val="00C8010A"/>
    <w:rsid w:val="00C816DE"/>
    <w:rsid w:val="00C94E85"/>
    <w:rsid w:val="00CC0403"/>
    <w:rsid w:val="00CC67AD"/>
    <w:rsid w:val="00D00E9A"/>
    <w:rsid w:val="00D0525E"/>
    <w:rsid w:val="00D23364"/>
    <w:rsid w:val="00D33684"/>
    <w:rsid w:val="00D66F63"/>
    <w:rsid w:val="00DA0AF6"/>
    <w:rsid w:val="00DB3440"/>
    <w:rsid w:val="00DB39CD"/>
    <w:rsid w:val="00DB4BA4"/>
    <w:rsid w:val="00DF04BE"/>
    <w:rsid w:val="00DF2A9C"/>
    <w:rsid w:val="00E00859"/>
    <w:rsid w:val="00E00DC8"/>
    <w:rsid w:val="00E064BB"/>
    <w:rsid w:val="00E511B3"/>
    <w:rsid w:val="00E51865"/>
    <w:rsid w:val="00E62382"/>
    <w:rsid w:val="00E85E1A"/>
    <w:rsid w:val="00E86171"/>
    <w:rsid w:val="00E90EA7"/>
    <w:rsid w:val="00EA0BB4"/>
    <w:rsid w:val="00EC1C1C"/>
    <w:rsid w:val="00EF3854"/>
    <w:rsid w:val="00F153E2"/>
    <w:rsid w:val="00F40B12"/>
    <w:rsid w:val="00F440B5"/>
    <w:rsid w:val="00F873EB"/>
    <w:rsid w:val="00F934C2"/>
    <w:rsid w:val="00FA59F1"/>
    <w:rsid w:val="00FC0480"/>
    <w:rsid w:val="00FC2057"/>
    <w:rsid w:val="00FD48F6"/>
    <w:rsid w:val="00FD7B66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5BC4E"/>
  <w15:docId w15:val="{81D056EC-2866-4A11-9A86-0CC8535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63B"/>
    <w:pPr>
      <w:spacing w:after="0" w:line="360" w:lineRule="auto"/>
    </w:pPr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569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569F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112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299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B11299"/>
  </w:style>
  <w:style w:type="paragraph" w:styleId="Funotentext">
    <w:name w:val="footnote text"/>
    <w:basedOn w:val="Standard"/>
    <w:link w:val="FunotentextZchn"/>
    <w:semiHidden/>
    <w:rsid w:val="00B112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11299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B11299"/>
    <w:pPr>
      <w:tabs>
        <w:tab w:val="center" w:pos="4536"/>
        <w:tab w:val="right" w:pos="9072"/>
      </w:tabs>
      <w:spacing w:before="120" w:after="120" w:line="24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299"/>
    <w:rPr>
      <w:rFonts w:ascii="Arial" w:eastAsia="Times New Roman" w:hAnsi="Arial" w:cs="Times New Roman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B11299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56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56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168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0525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4B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B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BFC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B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BFC"/>
    <w:rPr>
      <w:rFonts w:eastAsia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14E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E5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3155"/>
    <w:rPr>
      <w:color w:val="800080" w:themeColor="followedHyperlink"/>
      <w:u w:val="single"/>
    </w:rPr>
  </w:style>
  <w:style w:type="paragraph" w:customStyle="1" w:styleId="03Flietext03Fliesstext">
    <w:name w:val="03_Fließtext (03_Fliesstext)"/>
    <w:basedOn w:val="Standard"/>
    <w:uiPriority w:val="99"/>
    <w:rsid w:val="00E064BB"/>
    <w:pPr>
      <w:autoSpaceDE w:val="0"/>
      <w:autoSpaceDN w:val="0"/>
      <w:adjustRightInd w:val="0"/>
      <w:spacing w:after="140" w:line="250" w:lineRule="atLeast"/>
      <w:ind w:left="300"/>
      <w:textAlignment w:val="center"/>
    </w:pPr>
    <w:rPr>
      <w:rFonts w:ascii=".LastResort" w:eastAsiaTheme="minorHAnsi" w:hAnsi=".LastResort" w:cs=".LastResort"/>
      <w:color w:val="005979"/>
      <w:spacing w:val="3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90295"/>
    <w:rPr>
      <w:color w:val="808080"/>
    </w:rPr>
  </w:style>
  <w:style w:type="paragraph" w:styleId="KeinLeerraum">
    <w:name w:val="No Spacing"/>
    <w:uiPriority w:val="1"/>
    <w:qFormat/>
    <w:rsid w:val="00FF3753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F4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region-stuttgar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90011-6856-4058-B37F-CF924010D5E4}"/>
      </w:docPartPr>
      <w:docPartBody>
        <w:p w:rsidR="00F30E5E" w:rsidRDefault="00917EB8">
          <w:r w:rsidRPr="00732E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FD21A-5995-480F-B391-37EE3E4DDA67}"/>
      </w:docPartPr>
      <w:docPartBody>
        <w:p w:rsidR="00F30E5E" w:rsidRDefault="00917EB8">
          <w:r w:rsidRPr="00732E1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LastResor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B8"/>
    <w:rsid w:val="00917EB8"/>
    <w:rsid w:val="00F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7E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528611-3504-4603-9FD2-D89A097C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Region Stuttgart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Kutzschmar Petra</dc:creator>
  <cp:lastModifiedBy>Jerchen Ines</cp:lastModifiedBy>
  <cp:revision>26</cp:revision>
  <cp:lastPrinted>2022-02-24T09:21:00Z</cp:lastPrinted>
  <dcterms:created xsi:type="dcterms:W3CDTF">2023-08-15T06:03:00Z</dcterms:created>
  <dcterms:modified xsi:type="dcterms:W3CDTF">2023-08-17T07:46:00Z</dcterms:modified>
</cp:coreProperties>
</file>