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06B6" w14:textId="58DCD0FE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544753">
        <w:rPr>
          <w:rFonts w:asciiTheme="minorHAnsi" w:eastAsia="Arial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86D24" wp14:editId="2A4A8FD8">
                <wp:simplePos x="0" y="0"/>
                <wp:positionH relativeFrom="column">
                  <wp:posOffset>-575945</wp:posOffset>
                </wp:positionH>
                <wp:positionV relativeFrom="paragraph">
                  <wp:posOffset>-709295</wp:posOffset>
                </wp:positionV>
                <wp:extent cx="7105650" cy="3857625"/>
                <wp:effectExtent l="0" t="0" r="0" b="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385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728D46" id="Rechteck 5" o:spid="_x0000_s1026" style="position:absolute;margin-left:-45.35pt;margin-top:-55.85pt;width:559.5pt;height:30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" filled="f" fillcolor="#c0504d" stroked="f" strokecolor="#c00000" strokeweight="3pt"/>
            </w:pict>
          </mc:Fallback>
        </mc:AlternateContent>
      </w:r>
    </w:p>
    <w:p w14:paraId="650920FF" w14:textId="68DF4A3C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A43CF46" w14:textId="12FA6D32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067374D8" w14:textId="77777777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16562FBA" w14:textId="75BAD9A6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0371C153" w14:textId="77777777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3E123CF5" w14:textId="38677254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5CB9587F" w14:textId="77777777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4D84E3A4" w14:textId="3811A2B6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7E1DECCE" w14:textId="122F8604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5D12A00F" w14:textId="6B3544A4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E9337CB" w14:textId="24C3B72F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B6DE42A" w14:textId="77777777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3D297DA8" w14:textId="77777777" w:rsidR="00105A8A" w:rsidRPr="00544753" w:rsidRDefault="00105A8A" w:rsidP="00105A8A">
      <w:pPr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27433415"/>
      <w:r w:rsidRPr="00544753">
        <w:rPr>
          <w:rFonts w:asciiTheme="minorHAnsi" w:hAnsiTheme="minorHAnsi" w:cstheme="minorHAnsi"/>
          <w:b/>
          <w:bCs/>
          <w:sz w:val="44"/>
          <w:szCs w:val="44"/>
        </w:rPr>
        <w:t>Programm zur Kofinanzierung für regionale Innovationen in IBA’27-Projekten</w:t>
      </w:r>
    </w:p>
    <w:bookmarkEnd w:id="0"/>
    <w:p w14:paraId="3F1101D9" w14:textId="095F8675" w:rsidR="00105A8A" w:rsidRPr="00544753" w:rsidRDefault="00105A8A" w:rsidP="00AF52DD">
      <w:pPr>
        <w:spacing w:after="80" w:line="240" w:lineRule="auto"/>
        <w:jc w:val="both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544753">
        <w:rPr>
          <w:rFonts w:asciiTheme="minorHAnsi" w:eastAsiaTheme="minorHAnsi" w:hAnsiTheme="minorHAnsi" w:cstheme="minorHAnsi"/>
          <w:sz w:val="32"/>
          <w:szCs w:val="32"/>
          <w:lang w:eastAsia="en-US"/>
        </w:rPr>
        <w:t>Formular für die Antragsstellung 202</w:t>
      </w:r>
      <w:r w:rsidR="007E4483">
        <w:rPr>
          <w:rFonts w:asciiTheme="minorHAnsi" w:eastAsiaTheme="minorHAnsi" w:hAnsiTheme="minorHAnsi" w:cstheme="minorHAnsi"/>
          <w:sz w:val="32"/>
          <w:szCs w:val="32"/>
          <w:lang w:eastAsia="en-US"/>
        </w:rPr>
        <w:t>4</w:t>
      </w:r>
    </w:p>
    <w:p w14:paraId="0A80C62A" w14:textId="6CC26944" w:rsidR="00105A8A" w:rsidRPr="00544753" w:rsidRDefault="00105A8A" w:rsidP="00AF52DD">
      <w:pPr>
        <w:spacing w:after="80" w:line="240" w:lineRule="auto"/>
        <w:jc w:val="both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544753">
        <w:rPr>
          <w:rFonts w:asciiTheme="minorHAnsi" w:eastAsiaTheme="minorHAnsi" w:hAnsiTheme="minorHAnsi" w:cstheme="minorHAnsi"/>
          <w:sz w:val="32"/>
          <w:szCs w:val="32"/>
          <w:lang w:eastAsia="en-US"/>
        </w:rPr>
        <w:t>(Projekte im Zeitraum 202</w:t>
      </w:r>
      <w:r w:rsidR="00601651">
        <w:rPr>
          <w:rFonts w:asciiTheme="minorHAnsi" w:eastAsiaTheme="minorHAnsi" w:hAnsiTheme="minorHAnsi" w:cstheme="minorHAnsi"/>
          <w:sz w:val="32"/>
          <w:szCs w:val="32"/>
          <w:lang w:eastAsia="en-US"/>
        </w:rPr>
        <w:t>4</w:t>
      </w:r>
      <w:r w:rsidRPr="0054475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– 2027)</w:t>
      </w:r>
    </w:p>
    <w:p w14:paraId="31D6E5FE" w14:textId="459E1695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7087444C" w14:textId="77777777" w:rsidR="00B11299" w:rsidRPr="00544753" w:rsidRDefault="00B11299" w:rsidP="00AF52DD">
      <w:pPr>
        <w:spacing w:line="240" w:lineRule="auto"/>
        <w:rPr>
          <w:rFonts w:asciiTheme="minorHAnsi" w:eastAsia="Arial" w:hAnsiTheme="minorHAnsi" w:cstheme="minorHAnsi"/>
          <w:bCs/>
          <w:sz w:val="28"/>
          <w:szCs w:val="28"/>
          <w:highlight w:val="yellow"/>
        </w:rPr>
      </w:pPr>
    </w:p>
    <w:p w14:paraId="10541412" w14:textId="77777777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bCs/>
          <w:sz w:val="28"/>
          <w:szCs w:val="28"/>
          <w:highlight w:val="yellow"/>
        </w:rPr>
      </w:pPr>
    </w:p>
    <w:p w14:paraId="04929EC8" w14:textId="090E998E" w:rsidR="00105A8A" w:rsidRPr="00544753" w:rsidRDefault="00105A8A">
      <w:pPr>
        <w:spacing w:after="200" w:line="276" w:lineRule="auto"/>
        <w:rPr>
          <w:rFonts w:asciiTheme="minorHAnsi" w:eastAsia="Arial" w:hAnsiTheme="minorHAnsi" w:cstheme="minorHAnsi"/>
          <w:bCs/>
          <w:sz w:val="28"/>
          <w:szCs w:val="28"/>
          <w:highlight w:val="yellow"/>
        </w:rPr>
      </w:pPr>
      <w:r w:rsidRPr="00544753">
        <w:rPr>
          <w:rFonts w:asciiTheme="minorHAnsi" w:eastAsia="Arial" w:hAnsiTheme="minorHAnsi" w:cstheme="minorHAnsi"/>
          <w:bCs/>
          <w:sz w:val="28"/>
          <w:szCs w:val="28"/>
          <w:highlight w:val="yellow"/>
        </w:rPr>
        <w:br w:type="page"/>
      </w:r>
    </w:p>
    <w:p w14:paraId="4C289B58" w14:textId="54F6425D" w:rsidR="00105A8A" w:rsidRPr="00544753" w:rsidRDefault="00B11299" w:rsidP="00723938">
      <w:pPr>
        <w:pStyle w:val="berschrift1"/>
        <w:rPr>
          <w:rFonts w:eastAsia="Arial Unicode MS"/>
        </w:rPr>
      </w:pPr>
      <w:r w:rsidRPr="00544753">
        <w:lastRenderedPageBreak/>
        <w:t>A. Projekttitel</w:t>
      </w:r>
      <w:r w:rsidR="00105A8A" w:rsidRPr="00544753">
        <w:t xml:space="preserve"> </w:t>
      </w:r>
      <w:r w:rsidRPr="00544753">
        <w:t>/</w:t>
      </w:r>
      <w:r w:rsidR="00105A8A" w:rsidRPr="00544753">
        <w:t xml:space="preserve"> </w:t>
      </w:r>
      <w:r w:rsidRPr="00544753">
        <w:t>Projektkoordinator</w:t>
      </w:r>
      <w:r w:rsidR="00105A8A" w:rsidRPr="00544753">
        <w:t xml:space="preserve"> </w:t>
      </w:r>
      <w:r w:rsidR="00E23855">
        <w:t>und -P</w:t>
      </w:r>
      <w:r w:rsidRPr="00544753">
        <w:t>artner</w:t>
      </w:r>
    </w:p>
    <w:p w14:paraId="71F022F7" w14:textId="668D1312" w:rsidR="00B11299" w:rsidRPr="00723938" w:rsidRDefault="00B11299" w:rsidP="00AF52DD">
      <w:pPr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239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Bitte füllen Sie das Formblatt jeweils für alle Projektpartner aus</w:t>
      </w:r>
      <w:r w:rsidR="007239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8"/>
        <w:gridCol w:w="5774"/>
      </w:tblGrid>
      <w:tr w:rsidR="00723938" w:rsidRPr="00723938" w14:paraId="59DD811C" w14:textId="77777777" w:rsidTr="008260E9">
        <w:tc>
          <w:tcPr>
            <w:tcW w:w="5000" w:type="pct"/>
            <w:gridSpan w:val="2"/>
            <w:shd w:val="clear" w:color="auto" w:fill="255E81"/>
            <w:vAlign w:val="center"/>
          </w:tcPr>
          <w:p w14:paraId="56280F3D" w14:textId="77777777" w:rsidR="00723938" w:rsidRPr="00723938" w:rsidRDefault="00723938" w:rsidP="00723938">
            <w:pPr>
              <w:tabs>
                <w:tab w:val="left" w:pos="2925"/>
              </w:tabs>
              <w:rPr>
                <w:rFonts w:asciiTheme="minorHAnsi" w:eastAsia="Arial" w:hAnsiTheme="minorHAnsi" w:cs="Arial"/>
                <w:b/>
                <w:bCs/>
                <w:color w:val="000000"/>
                <w:sz w:val="28"/>
                <w:szCs w:val="28"/>
              </w:rPr>
            </w:pPr>
            <w:r w:rsidRPr="00723938">
              <w:rPr>
                <w:rFonts w:asciiTheme="minorHAnsi" w:eastAsia="Arial" w:hAnsiTheme="minorHAnsi" w:cs="Arial"/>
                <w:b/>
                <w:bCs/>
                <w:color w:val="FFFFFF" w:themeColor="background1"/>
                <w:sz w:val="28"/>
                <w:szCs w:val="28"/>
              </w:rPr>
              <w:t>Angaben zum Projekt</w:t>
            </w:r>
          </w:p>
        </w:tc>
      </w:tr>
      <w:tr w:rsidR="007513A6" w:rsidRPr="00723938" w14:paraId="7FDFCC31" w14:textId="77777777" w:rsidTr="008260E9">
        <w:trPr>
          <w:trHeight w:val="599"/>
        </w:trPr>
        <w:tc>
          <w:tcPr>
            <w:tcW w:w="1814" w:type="pct"/>
            <w:shd w:val="clear" w:color="auto" w:fill="auto"/>
            <w:vAlign w:val="center"/>
          </w:tcPr>
          <w:p w14:paraId="21AEE2DE" w14:textId="77777777" w:rsidR="00723938" w:rsidRPr="00723938" w:rsidRDefault="00723938" w:rsidP="00723938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723938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Projekttitel: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20425427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86" w:type="pct"/>
                <w:shd w:val="clear" w:color="auto" w:fill="auto"/>
                <w:vAlign w:val="center"/>
              </w:tcPr>
              <w:p w14:paraId="4D42345E" w14:textId="71F10076" w:rsidR="00723938" w:rsidRPr="00723938" w:rsidRDefault="007513A6" w:rsidP="00723938">
                <w:pPr>
                  <w:tabs>
                    <w:tab w:val="left" w:pos="6379"/>
                    <w:tab w:val="left" w:pos="8505"/>
                  </w:tabs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7513A6" w:rsidRPr="00723938" w14:paraId="75B080A7" w14:textId="77777777" w:rsidTr="008260E9">
        <w:trPr>
          <w:trHeight w:val="753"/>
        </w:trPr>
        <w:tc>
          <w:tcPr>
            <w:tcW w:w="181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A97008" w14:textId="77777777" w:rsidR="00723938" w:rsidRPr="00723938" w:rsidRDefault="00723938" w:rsidP="00723938">
            <w:pPr>
              <w:tabs>
                <w:tab w:val="left" w:pos="292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723938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Laufzeit </w:t>
            </w:r>
          </w:p>
          <w:p w14:paraId="4A3BC30A" w14:textId="77777777" w:rsidR="00723938" w:rsidRPr="00723938" w:rsidRDefault="00723938" w:rsidP="00723938">
            <w:pPr>
              <w:tabs>
                <w:tab w:val="left" w:pos="6379"/>
                <w:tab w:val="left" w:pos="8505"/>
              </w:tabs>
              <w:spacing w:line="276" w:lineRule="auto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723938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(von Monat/Jahr bis Monat/Jahr):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3900083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86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1B63231" w14:textId="6CEF6DF2" w:rsidR="00723938" w:rsidRPr="00723938" w:rsidRDefault="007513A6" w:rsidP="00723938">
                <w:pPr>
                  <w:tabs>
                    <w:tab w:val="left" w:pos="6379"/>
                    <w:tab w:val="left" w:pos="8505"/>
                  </w:tabs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</w:tbl>
    <w:p w14:paraId="59780752" w14:textId="77777777" w:rsidR="00B11299" w:rsidRPr="00544753" w:rsidRDefault="00B11299" w:rsidP="00B11299">
      <w:pPr>
        <w:rPr>
          <w:rFonts w:asciiTheme="minorHAnsi" w:hAnsiTheme="minorHAnsi" w:cstheme="minorHAnsi"/>
        </w:rPr>
      </w:pPr>
    </w:p>
    <w:p w14:paraId="6CBDA9FB" w14:textId="77777777" w:rsidR="00B11299" w:rsidRPr="00723938" w:rsidRDefault="00B11299" w:rsidP="00B11299">
      <w:pPr>
        <w:tabs>
          <w:tab w:val="left" w:pos="6379"/>
          <w:tab w:val="left" w:pos="8505"/>
        </w:tabs>
        <w:ind w:right="-142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239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Bitte benennen Sie einen Projektkoordinator für alle inhaltlichen und technischen Fragen des Projekts.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8"/>
        <w:gridCol w:w="5774"/>
      </w:tblGrid>
      <w:tr w:rsidR="00723938" w:rsidRPr="00723938" w14:paraId="7963A619" w14:textId="77777777" w:rsidTr="00723938"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255E81"/>
          </w:tcPr>
          <w:p w14:paraId="706BFA06" w14:textId="471E4A5A" w:rsidR="00723938" w:rsidRPr="00723938" w:rsidRDefault="00723938" w:rsidP="00723938">
            <w:pPr>
              <w:tabs>
                <w:tab w:val="left" w:pos="2925"/>
              </w:tabs>
              <w:rPr>
                <w:rFonts w:asciiTheme="minorHAnsi" w:eastAsia="Arial" w:hAnsiTheme="minorHAnsi" w:cs="Arial"/>
                <w:b/>
                <w:bCs/>
                <w:color w:val="000000"/>
                <w:sz w:val="28"/>
                <w:szCs w:val="28"/>
              </w:rPr>
            </w:pPr>
            <w:bookmarkStart w:id="1" w:name="_Hlk43193773"/>
            <w:r>
              <w:rPr>
                <w:rFonts w:asciiTheme="minorHAnsi" w:eastAsia="Arial" w:hAnsiTheme="minorHAnsi" w:cs="Arial"/>
                <w:b/>
                <w:bCs/>
                <w:color w:val="FFFFFF" w:themeColor="background1"/>
                <w:sz w:val="28"/>
                <w:szCs w:val="28"/>
              </w:rPr>
              <w:t>Projektpartner 1 (Projektkoordinator)</w:t>
            </w:r>
            <w:r w:rsidRPr="00723938">
              <w:rPr>
                <w:rFonts w:asciiTheme="minorHAnsi" w:eastAsia="Arial" w:hAnsiTheme="minorHAnsi" w:cs="Arial"/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  <w:tr w:rsidR="007513A6" w:rsidRPr="00723938" w14:paraId="677598A2" w14:textId="77777777" w:rsidTr="00A4264E">
        <w:trPr>
          <w:trHeight w:val="727"/>
        </w:trPr>
        <w:tc>
          <w:tcPr>
            <w:tcW w:w="1814" w:type="pct"/>
            <w:tcBorders>
              <w:bottom w:val="nil"/>
            </w:tcBorders>
            <w:shd w:val="clear" w:color="auto" w:fill="auto"/>
          </w:tcPr>
          <w:p w14:paraId="7A9D0323" w14:textId="565ED305" w:rsidR="007513A6" w:rsidRDefault="007513A6" w:rsidP="00723938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723938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Name de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r Kommune/</w:t>
            </w:r>
          </w:p>
          <w:p w14:paraId="24449E72" w14:textId="20CC0ADD" w:rsidR="007513A6" w:rsidRPr="00723938" w:rsidRDefault="007513A6" w:rsidP="00723938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Organisation</w:t>
            </w:r>
            <w:r w:rsidRPr="00723938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18013471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86" w:type="pct"/>
                <w:shd w:val="clear" w:color="auto" w:fill="auto"/>
              </w:tcPr>
              <w:p w14:paraId="777F3DDF" w14:textId="204991C6" w:rsidR="007513A6" w:rsidRPr="00723938" w:rsidRDefault="007513A6" w:rsidP="00723938">
                <w:pPr>
                  <w:tabs>
                    <w:tab w:val="left" w:pos="6379"/>
                    <w:tab w:val="left" w:pos="8505"/>
                  </w:tabs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7513A6" w:rsidRPr="00723938" w14:paraId="3DFEB3DA" w14:textId="77777777" w:rsidTr="00A4264E">
        <w:tc>
          <w:tcPr>
            <w:tcW w:w="1814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56D6C2D" w14:textId="77777777" w:rsidR="007513A6" w:rsidRPr="00723938" w:rsidRDefault="007513A6" w:rsidP="00723938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723938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Adresse:</w:t>
            </w:r>
          </w:p>
          <w:p w14:paraId="71DBAE58" w14:textId="77777777" w:rsidR="007513A6" w:rsidRPr="00723938" w:rsidRDefault="007513A6" w:rsidP="00723938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14902976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86" w:type="pct"/>
                <w:tcBorders>
                  <w:bottom w:val="single" w:sz="4" w:space="0" w:color="000000"/>
                </w:tcBorders>
                <w:shd w:val="clear" w:color="auto" w:fill="auto"/>
              </w:tcPr>
              <w:p w14:paraId="13BC686C" w14:textId="2EB4B60E" w:rsidR="007513A6" w:rsidRPr="00723938" w:rsidRDefault="007513A6" w:rsidP="00723938">
                <w:pPr>
                  <w:tabs>
                    <w:tab w:val="left" w:pos="6379"/>
                    <w:tab w:val="left" w:pos="8505"/>
                  </w:tabs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723938" w:rsidRPr="00723938" w14:paraId="7E61161F" w14:textId="77777777" w:rsidTr="00723938"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255E81"/>
          </w:tcPr>
          <w:p w14:paraId="0C784E50" w14:textId="3CD60D88" w:rsidR="00723938" w:rsidRPr="00723938" w:rsidRDefault="00723938" w:rsidP="00723938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</w:rPr>
            </w:pPr>
            <w:r w:rsidRPr="00723938">
              <w:rPr>
                <w:rFonts w:asciiTheme="minorHAnsi" w:eastAsia="Arial" w:hAnsiTheme="minorHAnsi" w:cs="Arial"/>
                <w:b/>
                <w:bCs/>
                <w:color w:val="FFFFFF" w:themeColor="background1"/>
              </w:rPr>
              <w:t>Kontaktperson</w:t>
            </w:r>
            <w:r w:rsidRPr="00723938">
              <w:rPr>
                <w:rFonts w:asciiTheme="minorHAnsi" w:eastAsia="Arial" w:hAnsiTheme="minorHAnsi" w:cs="Arial"/>
                <w:b/>
                <w:bCs/>
                <w:color w:val="000000"/>
              </w:rPr>
              <w:tab/>
            </w:r>
          </w:p>
        </w:tc>
      </w:tr>
      <w:tr w:rsidR="007513A6" w:rsidRPr="00723938" w14:paraId="1E566A2D" w14:textId="77777777" w:rsidTr="006E75F6">
        <w:trPr>
          <w:trHeight w:val="404"/>
        </w:trPr>
        <w:tc>
          <w:tcPr>
            <w:tcW w:w="1814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68600934" w14:textId="136BFE65" w:rsidR="007513A6" w:rsidRPr="00723938" w:rsidRDefault="007513A6" w:rsidP="00723938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723938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Name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: </w:t>
            </w:r>
          </w:p>
          <w:p w14:paraId="474DFA5D" w14:textId="6CCD1A04" w:rsidR="007513A6" w:rsidRPr="00723938" w:rsidRDefault="007513A6" w:rsidP="00723938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Funktion:</w:t>
            </w:r>
          </w:p>
          <w:p w14:paraId="00296A70" w14:textId="0408028E" w:rsidR="007513A6" w:rsidRPr="00723938" w:rsidRDefault="007513A6" w:rsidP="00723938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Telefon/ E-Mail: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-12664546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86" w:type="pct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FE4F9F7" w14:textId="0C4E072E" w:rsidR="007513A6" w:rsidRPr="00723938" w:rsidRDefault="007513A6" w:rsidP="00723938">
                <w:pPr>
                  <w:tabs>
                    <w:tab w:val="left" w:pos="6379"/>
                    <w:tab w:val="left" w:pos="8505"/>
                  </w:tabs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7513A6" w:rsidRPr="00723938" w14:paraId="1418831C" w14:textId="77777777" w:rsidTr="006E75F6">
        <w:trPr>
          <w:trHeight w:val="403"/>
        </w:trPr>
        <w:tc>
          <w:tcPr>
            <w:tcW w:w="1814" w:type="pct"/>
            <w:vMerge/>
            <w:shd w:val="clear" w:color="auto" w:fill="auto"/>
          </w:tcPr>
          <w:p w14:paraId="352875AB" w14:textId="77777777" w:rsidR="007513A6" w:rsidRPr="00723938" w:rsidRDefault="007513A6" w:rsidP="00723938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1168031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86" w:type="pct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C36F9C2" w14:textId="692F05D5" w:rsidR="007513A6" w:rsidRPr="00723938" w:rsidRDefault="007513A6" w:rsidP="00723938">
                <w:pPr>
                  <w:tabs>
                    <w:tab w:val="left" w:pos="6379"/>
                    <w:tab w:val="left" w:pos="8505"/>
                  </w:tabs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7513A6" w:rsidRPr="00723938" w14:paraId="4982ACB5" w14:textId="77777777" w:rsidTr="006E75F6">
        <w:trPr>
          <w:trHeight w:val="403"/>
        </w:trPr>
        <w:tc>
          <w:tcPr>
            <w:tcW w:w="181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DF19BB9" w14:textId="77777777" w:rsidR="007513A6" w:rsidRPr="00723938" w:rsidRDefault="007513A6" w:rsidP="00723938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</w:p>
        </w:tc>
        <w:sdt>
          <w:sdtPr>
            <w:rPr>
              <w:rStyle w:val="Platzhaltertext"/>
              <w:rFonts w:ascii="Calibri" w:eastAsia="Calibri" w:hAnsi="Calibri" w:cs="Consolas"/>
              <w:sz w:val="22"/>
              <w:szCs w:val="21"/>
              <w:lang w:eastAsia="en-US"/>
            </w:rPr>
            <w:id w:val="-260535091"/>
            <w:placeholder>
              <w:docPart w:val="DefaultPlaceholder_-1854013440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3186" w:type="pct"/>
                <w:tcBorders>
                  <w:top w:val="single" w:sz="4" w:space="0" w:color="000000"/>
                  <w:bottom w:val="single" w:sz="4" w:space="0" w:color="auto"/>
                </w:tcBorders>
                <w:shd w:val="clear" w:color="auto" w:fill="auto"/>
              </w:tcPr>
              <w:p w14:paraId="18EFFB26" w14:textId="7CDE9F7F" w:rsidR="007513A6" w:rsidRPr="00647EDC" w:rsidRDefault="007513A6" w:rsidP="00723938">
                <w:pPr>
                  <w:tabs>
                    <w:tab w:val="left" w:pos="6379"/>
                    <w:tab w:val="left" w:pos="8505"/>
                  </w:tabs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bookmarkEnd w:id="1"/>
    </w:tbl>
    <w:p w14:paraId="353E0147" w14:textId="77777777" w:rsidR="00B11299" w:rsidRPr="00544753" w:rsidRDefault="00B11299" w:rsidP="00B11299">
      <w:pPr>
        <w:rPr>
          <w:rFonts w:asciiTheme="minorHAnsi" w:hAnsiTheme="minorHAnsi" w:cstheme="minorHAnsi"/>
        </w:rPr>
      </w:pPr>
    </w:p>
    <w:p w14:paraId="394E4630" w14:textId="77777777" w:rsidR="00AF52DD" w:rsidRPr="00544753" w:rsidRDefault="00AF52DD">
      <w:pPr>
        <w:spacing w:after="200" w:line="276" w:lineRule="auto"/>
        <w:rPr>
          <w:rFonts w:asciiTheme="minorHAnsi" w:eastAsia="Arial" w:hAnsiTheme="minorHAnsi" w:cstheme="minorHAnsi"/>
          <w:b/>
          <w:bCs/>
          <w:color w:val="00B0F0"/>
          <w:sz w:val="20"/>
          <w:szCs w:val="20"/>
        </w:rPr>
      </w:pPr>
      <w:r w:rsidRPr="00544753">
        <w:rPr>
          <w:rFonts w:asciiTheme="minorHAnsi" w:eastAsia="Arial" w:hAnsiTheme="minorHAnsi" w:cstheme="minorHAnsi"/>
          <w:b/>
          <w:bCs/>
          <w:color w:val="00B0F0"/>
          <w:sz w:val="20"/>
          <w:szCs w:val="20"/>
        </w:rPr>
        <w:br w:type="page"/>
      </w:r>
    </w:p>
    <w:p w14:paraId="26C3BF5C" w14:textId="66CFFB19" w:rsidR="00B11299" w:rsidRPr="00723938" w:rsidRDefault="00B11299" w:rsidP="00B11299">
      <w:pPr>
        <w:tabs>
          <w:tab w:val="left" w:pos="6379"/>
          <w:tab w:val="left" w:pos="8505"/>
        </w:tabs>
        <w:ind w:right="-142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239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lastRenderedPageBreak/>
        <w:t xml:space="preserve">Bitte </w:t>
      </w:r>
      <w:r w:rsidR="00664204" w:rsidRPr="007239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tragen Sie hier d</w:t>
      </w:r>
      <w:r w:rsidR="00FD2737" w:rsidRPr="007239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ie</w:t>
      </w:r>
      <w:r w:rsidRPr="007239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Partner </w:t>
      </w:r>
      <w:r w:rsidR="00664204" w:rsidRPr="007239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ein,</w:t>
      </w:r>
      <w:r w:rsidR="00FD2737" w:rsidRPr="007239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die vertraglich</w:t>
      </w:r>
      <w:r w:rsidRPr="007239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FD2737" w:rsidRPr="007239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und finanziell am </w:t>
      </w:r>
      <w:r w:rsidRPr="007239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Projekt </w:t>
      </w:r>
      <w:r w:rsidR="00FD2737" w:rsidRPr="007239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beteiligt sind. Liegt eine vertragliche Beteiligung ohne Einbringung von Mitteln vor, ist dies entsprechend </w:t>
      </w:r>
      <w:r w:rsidR="00647BE9" w:rsidRPr="007239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durch „ohne finanzielle Beteiligung“ </w:t>
      </w:r>
      <w:r w:rsidR="00FD2737" w:rsidRPr="007239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einzufügen: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8"/>
        <w:gridCol w:w="5774"/>
      </w:tblGrid>
      <w:tr w:rsidR="00723938" w:rsidRPr="00723938" w14:paraId="0EBCCC7A" w14:textId="77777777" w:rsidTr="008260E9"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255E81"/>
          </w:tcPr>
          <w:p w14:paraId="1A461C6A" w14:textId="2F924B5B" w:rsidR="00723938" w:rsidRPr="00723938" w:rsidRDefault="00723938" w:rsidP="008260E9">
            <w:pPr>
              <w:tabs>
                <w:tab w:val="left" w:pos="2925"/>
              </w:tabs>
              <w:rPr>
                <w:rFonts w:asciiTheme="minorHAnsi" w:eastAsia="Arial" w:hAnsiTheme="minorHAns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eastAsia="Arial" w:hAnsiTheme="minorHAnsi" w:cs="Arial"/>
                <w:b/>
                <w:bCs/>
                <w:color w:val="FFFFFF" w:themeColor="background1"/>
                <w:sz w:val="28"/>
                <w:szCs w:val="28"/>
              </w:rPr>
              <w:t xml:space="preserve">Projektpartner 2 </w:t>
            </w:r>
            <w:r w:rsidRPr="00723938">
              <w:rPr>
                <w:rFonts w:asciiTheme="minorHAnsi" w:eastAsia="Arial" w:hAnsiTheme="minorHAnsi" w:cs="Arial"/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  <w:tr w:rsidR="00723938" w:rsidRPr="00723938" w14:paraId="17F3B8F7" w14:textId="77777777" w:rsidTr="008260E9">
        <w:trPr>
          <w:trHeight w:val="727"/>
        </w:trPr>
        <w:tc>
          <w:tcPr>
            <w:tcW w:w="1814" w:type="pct"/>
            <w:tcBorders>
              <w:bottom w:val="nil"/>
            </w:tcBorders>
            <w:shd w:val="clear" w:color="auto" w:fill="auto"/>
          </w:tcPr>
          <w:p w14:paraId="7BFD201C" w14:textId="77777777" w:rsidR="00723938" w:rsidRDefault="00723938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723938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Name de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r Kommune/</w:t>
            </w:r>
          </w:p>
          <w:p w14:paraId="38C5D06D" w14:textId="77777777" w:rsidR="00723938" w:rsidRPr="00723938" w:rsidRDefault="00723938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Organisation</w:t>
            </w:r>
            <w:r w:rsidRPr="00723938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5023238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86" w:type="pct"/>
                <w:tcBorders>
                  <w:bottom w:val="nil"/>
                </w:tcBorders>
                <w:shd w:val="clear" w:color="auto" w:fill="auto"/>
              </w:tcPr>
              <w:p w14:paraId="17D9C1FD" w14:textId="479A3CF2" w:rsidR="00723938" w:rsidRPr="00723938" w:rsidRDefault="007513A6" w:rsidP="008260E9">
                <w:pPr>
                  <w:tabs>
                    <w:tab w:val="left" w:pos="6379"/>
                    <w:tab w:val="left" w:pos="8505"/>
                  </w:tabs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723938" w:rsidRPr="00723938" w14:paraId="06431242" w14:textId="77777777" w:rsidTr="008260E9">
        <w:tc>
          <w:tcPr>
            <w:tcW w:w="1814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C0B9C17" w14:textId="77777777" w:rsidR="00723938" w:rsidRPr="00723938" w:rsidRDefault="00723938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723938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Adresse:</w:t>
            </w:r>
          </w:p>
          <w:p w14:paraId="64701FAE" w14:textId="77777777" w:rsidR="00723938" w:rsidRPr="00723938" w:rsidRDefault="00723938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-18501677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86" w:type="pct"/>
                <w:tcBorders>
                  <w:top w:val="nil"/>
                  <w:bottom w:val="single" w:sz="4" w:space="0" w:color="000000"/>
                </w:tcBorders>
                <w:shd w:val="clear" w:color="auto" w:fill="auto"/>
              </w:tcPr>
              <w:p w14:paraId="3C7C43D5" w14:textId="169E952C" w:rsidR="00723938" w:rsidRPr="00723938" w:rsidRDefault="007513A6" w:rsidP="008260E9">
                <w:pPr>
                  <w:tabs>
                    <w:tab w:val="left" w:pos="6379"/>
                    <w:tab w:val="left" w:pos="8505"/>
                  </w:tabs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723938" w:rsidRPr="00723938" w14:paraId="278E0963" w14:textId="77777777" w:rsidTr="008260E9"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255E81"/>
          </w:tcPr>
          <w:p w14:paraId="56201337" w14:textId="77777777" w:rsidR="00723938" w:rsidRPr="00723938" w:rsidRDefault="00723938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</w:rPr>
            </w:pPr>
            <w:r w:rsidRPr="00723938">
              <w:rPr>
                <w:rFonts w:asciiTheme="minorHAnsi" w:eastAsia="Arial" w:hAnsiTheme="minorHAnsi" w:cs="Arial"/>
                <w:b/>
                <w:bCs/>
                <w:color w:val="FFFFFF" w:themeColor="background1"/>
              </w:rPr>
              <w:t>Kontaktperson</w:t>
            </w:r>
            <w:r w:rsidRPr="00723938">
              <w:rPr>
                <w:rFonts w:asciiTheme="minorHAnsi" w:eastAsia="Arial" w:hAnsiTheme="minorHAnsi" w:cs="Arial"/>
                <w:b/>
                <w:bCs/>
                <w:color w:val="000000"/>
              </w:rPr>
              <w:tab/>
            </w:r>
          </w:p>
        </w:tc>
      </w:tr>
      <w:tr w:rsidR="007513A6" w:rsidRPr="00723938" w14:paraId="2801EF3B" w14:textId="77777777" w:rsidTr="008F631E">
        <w:trPr>
          <w:trHeight w:val="404"/>
        </w:trPr>
        <w:tc>
          <w:tcPr>
            <w:tcW w:w="1814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0F0ADDBB" w14:textId="77777777" w:rsidR="007513A6" w:rsidRPr="00723938" w:rsidRDefault="007513A6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723938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Name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: </w:t>
            </w:r>
          </w:p>
          <w:p w14:paraId="2EE8FC57" w14:textId="77777777" w:rsidR="007513A6" w:rsidRPr="00723938" w:rsidRDefault="007513A6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Funktion:</w:t>
            </w:r>
          </w:p>
          <w:p w14:paraId="3B25724B" w14:textId="77777777" w:rsidR="007513A6" w:rsidRPr="00723938" w:rsidRDefault="007513A6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Telefon/ E-Mail: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-2073573369"/>
            <w:placeholder>
              <w:docPart w:val="9E08D217417C4258B604647188B0DCBB"/>
            </w:placeholder>
            <w:showingPlcHdr/>
          </w:sdtPr>
          <w:sdtEndPr/>
          <w:sdtContent>
            <w:tc>
              <w:tcPr>
                <w:tcW w:w="3186" w:type="pct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69E752C" w14:textId="0682BD4F" w:rsidR="007513A6" w:rsidRPr="00723938" w:rsidRDefault="007513A6" w:rsidP="008260E9">
                <w:pPr>
                  <w:tabs>
                    <w:tab w:val="left" w:pos="6379"/>
                    <w:tab w:val="left" w:pos="8505"/>
                  </w:tabs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7513A6" w:rsidRPr="00723938" w14:paraId="4A22FBC6" w14:textId="77777777" w:rsidTr="008F631E">
        <w:trPr>
          <w:trHeight w:val="403"/>
        </w:trPr>
        <w:tc>
          <w:tcPr>
            <w:tcW w:w="1814" w:type="pct"/>
            <w:vMerge/>
            <w:shd w:val="clear" w:color="auto" w:fill="auto"/>
          </w:tcPr>
          <w:p w14:paraId="3E4625A3" w14:textId="77777777" w:rsidR="007513A6" w:rsidRPr="00723938" w:rsidRDefault="007513A6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13219259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86" w:type="pct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41EBC1A" w14:textId="44333829" w:rsidR="007513A6" w:rsidRDefault="007513A6" w:rsidP="008260E9">
                <w:pPr>
                  <w:tabs>
                    <w:tab w:val="left" w:pos="6379"/>
                    <w:tab w:val="left" w:pos="8505"/>
                  </w:tabs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7513A6" w:rsidRPr="00723938" w14:paraId="3823A20E" w14:textId="77777777" w:rsidTr="008F631E">
        <w:trPr>
          <w:trHeight w:val="403"/>
        </w:trPr>
        <w:tc>
          <w:tcPr>
            <w:tcW w:w="1814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3B21BBF6" w14:textId="77777777" w:rsidR="007513A6" w:rsidRPr="00723938" w:rsidRDefault="007513A6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4340176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86" w:type="pct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834AED3" w14:textId="3310D87C" w:rsidR="007513A6" w:rsidRDefault="007513A6" w:rsidP="008260E9">
                <w:pPr>
                  <w:tabs>
                    <w:tab w:val="left" w:pos="6379"/>
                    <w:tab w:val="left" w:pos="8505"/>
                  </w:tabs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</w:tbl>
    <w:p w14:paraId="0123017B" w14:textId="40A1C5D5" w:rsidR="00B11299" w:rsidRPr="00723938" w:rsidRDefault="00B11299" w:rsidP="00B11299">
      <w:pPr>
        <w:tabs>
          <w:tab w:val="left" w:pos="6379"/>
          <w:tab w:val="left" w:pos="8505"/>
        </w:tabs>
        <w:ind w:right="-142"/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8"/>
        <w:gridCol w:w="5774"/>
      </w:tblGrid>
      <w:tr w:rsidR="00723938" w:rsidRPr="00723938" w14:paraId="4CDB20CA" w14:textId="77777777" w:rsidTr="008260E9"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255E81"/>
          </w:tcPr>
          <w:p w14:paraId="6D436088" w14:textId="32837774" w:rsidR="00723938" w:rsidRPr="00723938" w:rsidRDefault="00723938" w:rsidP="008260E9">
            <w:pPr>
              <w:tabs>
                <w:tab w:val="left" w:pos="2925"/>
              </w:tabs>
              <w:rPr>
                <w:rFonts w:asciiTheme="minorHAnsi" w:eastAsia="Arial" w:hAnsiTheme="minorHAns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eastAsia="Arial" w:hAnsiTheme="minorHAnsi" w:cs="Arial"/>
                <w:b/>
                <w:bCs/>
                <w:color w:val="FFFFFF" w:themeColor="background1"/>
                <w:sz w:val="28"/>
                <w:szCs w:val="28"/>
              </w:rPr>
              <w:t>Projektpartner 3</w:t>
            </w:r>
            <w:r w:rsidRPr="00723938">
              <w:rPr>
                <w:rFonts w:asciiTheme="minorHAnsi" w:eastAsia="Arial" w:hAnsiTheme="minorHAnsi" w:cs="Arial"/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  <w:tr w:rsidR="00723938" w:rsidRPr="00723938" w14:paraId="645677A3" w14:textId="77777777" w:rsidTr="008260E9">
        <w:trPr>
          <w:trHeight w:val="727"/>
        </w:trPr>
        <w:tc>
          <w:tcPr>
            <w:tcW w:w="1814" w:type="pct"/>
            <w:tcBorders>
              <w:bottom w:val="nil"/>
            </w:tcBorders>
            <w:shd w:val="clear" w:color="auto" w:fill="auto"/>
          </w:tcPr>
          <w:p w14:paraId="0D85C811" w14:textId="77777777" w:rsidR="00723938" w:rsidRDefault="00723938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723938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Name de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r Kommune/</w:t>
            </w:r>
          </w:p>
          <w:p w14:paraId="6058F01E" w14:textId="77777777" w:rsidR="00723938" w:rsidRPr="00723938" w:rsidRDefault="00723938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Organisation</w:t>
            </w:r>
            <w:r w:rsidRPr="00723938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9528296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86" w:type="pct"/>
                <w:tcBorders>
                  <w:bottom w:val="nil"/>
                </w:tcBorders>
                <w:shd w:val="clear" w:color="auto" w:fill="auto"/>
              </w:tcPr>
              <w:p w14:paraId="4F0094BA" w14:textId="00D34FFE" w:rsidR="00723938" w:rsidRPr="00723938" w:rsidRDefault="007513A6" w:rsidP="008260E9">
                <w:pPr>
                  <w:tabs>
                    <w:tab w:val="left" w:pos="6379"/>
                    <w:tab w:val="left" w:pos="8505"/>
                  </w:tabs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723938" w:rsidRPr="00723938" w14:paraId="12A52916" w14:textId="77777777" w:rsidTr="008260E9">
        <w:tc>
          <w:tcPr>
            <w:tcW w:w="1814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438A0C6" w14:textId="77777777" w:rsidR="00723938" w:rsidRPr="00723938" w:rsidRDefault="00723938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723938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Adresse:</w:t>
            </w:r>
          </w:p>
          <w:p w14:paraId="6B7CAFBB" w14:textId="77777777" w:rsidR="00723938" w:rsidRPr="00723938" w:rsidRDefault="00723938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20954256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86" w:type="pct"/>
                <w:tcBorders>
                  <w:top w:val="nil"/>
                  <w:bottom w:val="single" w:sz="4" w:space="0" w:color="000000"/>
                </w:tcBorders>
                <w:shd w:val="clear" w:color="auto" w:fill="auto"/>
              </w:tcPr>
              <w:p w14:paraId="296E970A" w14:textId="34EA2816" w:rsidR="00723938" w:rsidRPr="00723938" w:rsidRDefault="007513A6" w:rsidP="008260E9">
                <w:pPr>
                  <w:tabs>
                    <w:tab w:val="left" w:pos="6379"/>
                    <w:tab w:val="left" w:pos="8505"/>
                  </w:tabs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723938" w:rsidRPr="00723938" w14:paraId="7AC0357E" w14:textId="77777777" w:rsidTr="008260E9"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255E81"/>
          </w:tcPr>
          <w:p w14:paraId="6525EB49" w14:textId="77777777" w:rsidR="00723938" w:rsidRPr="00723938" w:rsidRDefault="00723938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</w:rPr>
            </w:pPr>
            <w:r w:rsidRPr="00723938">
              <w:rPr>
                <w:rFonts w:asciiTheme="minorHAnsi" w:eastAsia="Arial" w:hAnsiTheme="minorHAnsi" w:cs="Arial"/>
                <w:b/>
                <w:bCs/>
                <w:color w:val="FFFFFF" w:themeColor="background1"/>
              </w:rPr>
              <w:t>Kontaktperson</w:t>
            </w:r>
            <w:r w:rsidRPr="00723938">
              <w:rPr>
                <w:rFonts w:asciiTheme="minorHAnsi" w:eastAsia="Arial" w:hAnsiTheme="minorHAnsi" w:cs="Arial"/>
                <w:b/>
                <w:bCs/>
                <w:color w:val="000000"/>
              </w:rPr>
              <w:tab/>
            </w:r>
          </w:p>
        </w:tc>
      </w:tr>
      <w:tr w:rsidR="007513A6" w:rsidRPr="00723938" w14:paraId="68E02605" w14:textId="77777777" w:rsidTr="0097695B">
        <w:trPr>
          <w:trHeight w:val="404"/>
        </w:trPr>
        <w:tc>
          <w:tcPr>
            <w:tcW w:w="1814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3AD12B25" w14:textId="77777777" w:rsidR="007513A6" w:rsidRPr="00723938" w:rsidRDefault="007513A6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723938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Name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: </w:t>
            </w:r>
          </w:p>
          <w:p w14:paraId="0570F466" w14:textId="77777777" w:rsidR="007513A6" w:rsidRPr="00723938" w:rsidRDefault="007513A6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Funktion:</w:t>
            </w:r>
          </w:p>
          <w:p w14:paraId="595CAB3E" w14:textId="77777777" w:rsidR="007513A6" w:rsidRPr="00723938" w:rsidRDefault="007513A6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Telefon/ E-Mail:</w:t>
            </w:r>
          </w:p>
        </w:tc>
        <w:sdt>
          <w:sdtPr>
            <w:rPr>
              <w:rStyle w:val="Platzhaltertext"/>
              <w:rFonts w:ascii="Calibri" w:eastAsia="Calibri" w:hAnsi="Calibri" w:cs="Consolas"/>
              <w:szCs w:val="21"/>
              <w:lang w:eastAsia="en-US"/>
            </w:rPr>
            <w:id w:val="2068293000"/>
            <w:placeholder>
              <w:docPart w:val="DefaultPlaceholder_-1854013440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3186" w:type="pct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3226095" w14:textId="559D322F" w:rsidR="007513A6" w:rsidRPr="00925CC3" w:rsidRDefault="007513A6" w:rsidP="008260E9">
                <w:pPr>
                  <w:tabs>
                    <w:tab w:val="left" w:pos="6379"/>
                    <w:tab w:val="left" w:pos="8505"/>
                  </w:tabs>
                  <w:rPr>
                    <w:rStyle w:val="Platzhaltertext"/>
                    <w:rFonts w:ascii="Calibri" w:eastAsia="Calibri" w:hAnsi="Calibri" w:cs="Consolas"/>
                    <w:szCs w:val="21"/>
                    <w:lang w:eastAsia="en-US"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7513A6" w:rsidRPr="00723938" w14:paraId="6EC108BA" w14:textId="77777777" w:rsidTr="0097695B">
        <w:trPr>
          <w:trHeight w:val="403"/>
        </w:trPr>
        <w:tc>
          <w:tcPr>
            <w:tcW w:w="1814" w:type="pct"/>
            <w:vMerge/>
            <w:shd w:val="clear" w:color="auto" w:fill="auto"/>
          </w:tcPr>
          <w:p w14:paraId="7B33392C" w14:textId="77777777" w:rsidR="007513A6" w:rsidRPr="00723938" w:rsidRDefault="007513A6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3065210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86" w:type="pct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725587F" w14:textId="3AFA76E0" w:rsidR="007513A6" w:rsidRPr="00723938" w:rsidRDefault="007513A6" w:rsidP="008260E9">
                <w:pPr>
                  <w:tabs>
                    <w:tab w:val="left" w:pos="6379"/>
                    <w:tab w:val="left" w:pos="8505"/>
                  </w:tabs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7513A6" w:rsidRPr="00723938" w14:paraId="08352E05" w14:textId="77777777" w:rsidTr="0097695B">
        <w:trPr>
          <w:trHeight w:val="403"/>
        </w:trPr>
        <w:tc>
          <w:tcPr>
            <w:tcW w:w="181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4992685" w14:textId="77777777" w:rsidR="007513A6" w:rsidRPr="00723938" w:rsidRDefault="007513A6" w:rsidP="008260E9">
            <w:pPr>
              <w:tabs>
                <w:tab w:val="left" w:pos="6379"/>
                <w:tab w:val="left" w:pos="8505"/>
              </w:tabs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</w:p>
        </w:tc>
        <w:sdt>
          <w:sdtPr>
            <w:rPr>
              <w:rFonts w:asciiTheme="minorHAnsi" w:eastAsia="Arial" w:hAnsiTheme="minorHAnsi" w:cs="Arial"/>
              <w:sz w:val="22"/>
              <w:szCs w:val="22"/>
            </w:rPr>
            <w:id w:val="3285671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86" w:type="pct"/>
                <w:tcBorders>
                  <w:top w:val="single" w:sz="4" w:space="0" w:color="000000"/>
                  <w:bottom w:val="single" w:sz="4" w:space="0" w:color="auto"/>
                </w:tcBorders>
                <w:shd w:val="clear" w:color="auto" w:fill="auto"/>
              </w:tcPr>
              <w:p w14:paraId="726783B8" w14:textId="1FF8F755" w:rsidR="007513A6" w:rsidRPr="00723938" w:rsidRDefault="007513A6" w:rsidP="008260E9">
                <w:pPr>
                  <w:tabs>
                    <w:tab w:val="left" w:pos="6379"/>
                    <w:tab w:val="left" w:pos="8505"/>
                  </w:tabs>
                  <w:rPr>
                    <w:rFonts w:asciiTheme="minorHAnsi" w:eastAsia="Arial" w:hAnsiTheme="minorHAnsi" w:cs="Arial"/>
                    <w:sz w:val="22"/>
                    <w:szCs w:val="22"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</w:tbl>
    <w:p w14:paraId="192F4776" w14:textId="77777777" w:rsidR="00FD2737" w:rsidRPr="00723938" w:rsidRDefault="00FD2737" w:rsidP="00B11299">
      <w:pPr>
        <w:tabs>
          <w:tab w:val="left" w:pos="6379"/>
          <w:tab w:val="left" w:pos="8505"/>
        </w:tabs>
        <w:ind w:right="-142"/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</w:pPr>
    </w:p>
    <w:p w14:paraId="281C9013" w14:textId="77777777" w:rsidR="005A440E" w:rsidRDefault="005A440E">
      <w:r>
        <w:br w:type="page"/>
      </w:r>
    </w:p>
    <w:p w14:paraId="67A79805" w14:textId="7EAC5E8D" w:rsidR="000E2563" w:rsidRPr="00072FE7" w:rsidRDefault="00B11299" w:rsidP="00072FE7">
      <w:pPr>
        <w:pStyle w:val="berschrift1"/>
      </w:pPr>
      <w:r w:rsidRPr="00544753">
        <w:lastRenderedPageBreak/>
        <w:t>B. Beschreibung des Projektvorhabens</w:t>
      </w:r>
    </w:p>
    <w:p w14:paraId="6886972E" w14:textId="506A9DBE" w:rsidR="003D16CD" w:rsidRDefault="003D16CD" w:rsidP="003D16CD">
      <w:pPr>
        <w:pStyle w:val="NurText"/>
        <w:tabs>
          <w:tab w:val="left" w:pos="426"/>
        </w:tabs>
        <w:spacing w:line="319" w:lineRule="auto"/>
        <w:rPr>
          <w:rFonts w:asciiTheme="minorHAnsi" w:hAnsiTheme="minorHAnsi" w:cstheme="minorHAnsi"/>
          <w:color w:val="000000" w:themeColor="text1"/>
        </w:rPr>
      </w:pPr>
      <w:r w:rsidRPr="003D5E92">
        <w:rPr>
          <w:rFonts w:asciiTheme="minorHAnsi" w:hAnsiTheme="minorHAnsi" w:cstheme="minorHAnsi"/>
          <w:color w:val="000000" w:themeColor="text1"/>
        </w:rPr>
        <w:t xml:space="preserve">Bitte beschreiben Sie möglichst kurz und prägnant die zentralen Punkte Ihres Projektvorhabens </w:t>
      </w:r>
      <w:r w:rsidR="00555840">
        <w:rPr>
          <w:rFonts w:asciiTheme="minorHAnsi" w:hAnsiTheme="minorHAnsi" w:cstheme="minorHAnsi"/>
          <w:color w:val="000000" w:themeColor="text1"/>
        </w:rPr>
        <w:t xml:space="preserve">(d. h. des zur Kofinanzierung eingereichten Projektes) </w:t>
      </w:r>
      <w:r w:rsidRPr="003D5E92">
        <w:rPr>
          <w:rFonts w:asciiTheme="minorHAnsi" w:hAnsiTheme="minorHAnsi" w:cstheme="minorHAnsi"/>
          <w:color w:val="000000" w:themeColor="text1"/>
        </w:rPr>
        <w:t>anhand der folgenden Gliederung (B</w:t>
      </w:r>
      <w:r w:rsidR="00974D80">
        <w:rPr>
          <w:rFonts w:asciiTheme="minorHAnsi" w:hAnsiTheme="minorHAnsi" w:cstheme="minorHAnsi"/>
          <w:color w:val="000000" w:themeColor="text1"/>
        </w:rPr>
        <w:t>0</w:t>
      </w:r>
      <w:r w:rsidRPr="003D5E92">
        <w:rPr>
          <w:rFonts w:asciiTheme="minorHAnsi" w:hAnsiTheme="minorHAnsi" w:cstheme="minorHAnsi"/>
          <w:color w:val="000000" w:themeColor="text1"/>
        </w:rPr>
        <w:t xml:space="preserve"> bis B5).</w:t>
      </w:r>
    </w:p>
    <w:p w14:paraId="61F2CFFA" w14:textId="77777777" w:rsidR="00AB19D9" w:rsidRDefault="00AB19D9" w:rsidP="003D16CD">
      <w:pPr>
        <w:pStyle w:val="NurText"/>
        <w:tabs>
          <w:tab w:val="left" w:pos="426"/>
        </w:tabs>
        <w:spacing w:line="319" w:lineRule="auto"/>
        <w:rPr>
          <w:rFonts w:asciiTheme="minorHAnsi" w:hAnsiTheme="minorHAnsi" w:cstheme="minorHAnsi"/>
          <w:color w:val="000000" w:themeColor="text1"/>
        </w:rPr>
      </w:pPr>
    </w:p>
    <w:p w14:paraId="017C24E7" w14:textId="735A3004" w:rsidR="00AB19D9" w:rsidRPr="00544753" w:rsidRDefault="00AB19D9" w:rsidP="00AB19D9">
      <w:pPr>
        <w:pStyle w:val="berschrift2"/>
      </w:pPr>
      <w:r w:rsidRPr="00544753">
        <w:t>B</w:t>
      </w:r>
      <w:r>
        <w:t>0</w:t>
      </w:r>
      <w:r w:rsidRPr="00544753">
        <w:tab/>
        <w:t>Kurzbeschreibung</w:t>
      </w:r>
      <w:r>
        <w:t xml:space="preserve"> IBA-Kontext</w:t>
      </w:r>
    </w:p>
    <w:p w14:paraId="122620A7" w14:textId="375AE1D8" w:rsidR="00AB19D9" w:rsidRDefault="00AB19D9" w:rsidP="00AB19D9">
      <w:pPr>
        <w:pStyle w:val="NurText"/>
        <w:tabs>
          <w:tab w:val="left" w:pos="426"/>
        </w:tabs>
        <w:spacing w:line="319" w:lineRule="auto"/>
        <w:rPr>
          <w:rFonts w:asciiTheme="minorHAnsi" w:hAnsiTheme="minorHAnsi" w:cstheme="minorHAnsi"/>
          <w:color w:val="808080" w:themeColor="background1" w:themeShade="80"/>
        </w:rPr>
      </w:pPr>
      <w:r w:rsidRPr="00072FE7">
        <w:rPr>
          <w:rFonts w:asciiTheme="minorHAnsi" w:hAnsiTheme="minorHAnsi" w:cstheme="minorHAnsi"/>
          <w:color w:val="808080" w:themeColor="background1" w:themeShade="80"/>
        </w:rPr>
        <w:t xml:space="preserve">Kurze </w:t>
      </w:r>
      <w:r w:rsidR="00974D80">
        <w:rPr>
          <w:rFonts w:asciiTheme="minorHAnsi" w:hAnsiTheme="minorHAnsi" w:cstheme="minorHAnsi"/>
          <w:color w:val="808080" w:themeColor="background1" w:themeShade="80"/>
        </w:rPr>
        <w:t xml:space="preserve">Erläuterung, wie sich das beantragte Projektvorhaben in das </w:t>
      </w:r>
      <w:r w:rsidRPr="00072FE7">
        <w:rPr>
          <w:rFonts w:asciiTheme="minorHAnsi" w:hAnsiTheme="minorHAnsi" w:cstheme="minorHAnsi"/>
          <w:color w:val="808080" w:themeColor="background1" w:themeShade="80"/>
        </w:rPr>
        <w:t>IBA`27-</w:t>
      </w:r>
      <w:r w:rsidR="00974D80">
        <w:rPr>
          <w:rFonts w:asciiTheme="minorHAnsi" w:hAnsiTheme="minorHAnsi" w:cstheme="minorHAnsi"/>
          <w:color w:val="808080" w:themeColor="background1" w:themeShade="80"/>
        </w:rPr>
        <w:t>Gesamtprojekt einordnet</w:t>
      </w:r>
      <w:r w:rsidRPr="00072FE7">
        <w:rPr>
          <w:rFonts w:asciiTheme="minorHAnsi" w:hAnsiTheme="minorHAnsi" w:cstheme="minorHAnsi"/>
          <w:color w:val="808080" w:themeColor="background1" w:themeShade="80"/>
        </w:rPr>
        <w:t xml:space="preserve"> (z.</w:t>
      </w:r>
      <w:r w:rsidR="00555840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072FE7">
        <w:rPr>
          <w:rFonts w:asciiTheme="minorHAnsi" w:hAnsiTheme="minorHAnsi" w:cstheme="minorHAnsi"/>
          <w:color w:val="808080" w:themeColor="background1" w:themeShade="80"/>
        </w:rPr>
        <w:t xml:space="preserve">B. Vision, Leitziele, Verknüpfung </w:t>
      </w:r>
      <w:r w:rsidR="005D529F">
        <w:rPr>
          <w:rFonts w:asciiTheme="minorHAnsi" w:hAnsiTheme="minorHAnsi" w:cstheme="minorHAnsi"/>
          <w:color w:val="808080" w:themeColor="background1" w:themeShade="80"/>
        </w:rPr>
        <w:t xml:space="preserve">von </w:t>
      </w:r>
      <w:r w:rsidRPr="00072FE7">
        <w:rPr>
          <w:rFonts w:asciiTheme="minorHAnsi" w:hAnsiTheme="minorHAnsi" w:cstheme="minorHAnsi"/>
          <w:color w:val="808080" w:themeColor="background1" w:themeShade="80"/>
        </w:rPr>
        <w:t>Vision und IBA-Projekt).</w:t>
      </w:r>
    </w:p>
    <w:p w14:paraId="3496DCBB" w14:textId="77777777" w:rsidR="007E4984" w:rsidRPr="00072FE7" w:rsidRDefault="007E4984" w:rsidP="00AB19D9">
      <w:pPr>
        <w:pStyle w:val="NurText"/>
        <w:tabs>
          <w:tab w:val="left" w:pos="426"/>
        </w:tabs>
        <w:spacing w:line="319" w:lineRule="auto"/>
        <w:rPr>
          <w:rFonts w:asciiTheme="minorHAnsi" w:hAnsiTheme="minorHAnsi" w:cstheme="minorHAnsi"/>
          <w:color w:val="808080" w:themeColor="background1" w:themeShade="80"/>
        </w:rPr>
      </w:pPr>
    </w:p>
    <w:sdt>
      <w:sdtPr>
        <w:rPr>
          <w:rFonts w:asciiTheme="minorHAnsi" w:hAnsiTheme="minorHAnsi" w:cstheme="minorHAnsi"/>
          <w:bCs/>
          <w:sz w:val="20"/>
          <w:szCs w:val="20"/>
        </w:rPr>
        <w:id w:val="-264920821"/>
        <w:placeholder>
          <w:docPart w:val="DefaultPlaceholder_-1854013440"/>
        </w:placeholder>
        <w:showingPlcHdr/>
      </w:sdtPr>
      <w:sdtEndPr/>
      <w:sdtContent>
        <w:p w14:paraId="6572C2E9" w14:textId="77777777" w:rsidR="00072FE7" w:rsidRDefault="007E4984" w:rsidP="00072FE7">
          <w:pPr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925CC3">
            <w:rPr>
              <w:rStyle w:val="Platzhaltertext"/>
              <w:rFonts w:ascii="Calibri" w:eastAsia="Calibri" w:hAnsi="Calibri" w:cs="Consolas"/>
              <w:sz w:val="22"/>
              <w:szCs w:val="21"/>
              <w:lang w:eastAsia="en-US"/>
            </w:rPr>
            <w:t>Klicken oder tippen Sie hier, um Text einzugeben.</w:t>
          </w:r>
        </w:p>
      </w:sdtContent>
    </w:sdt>
    <w:p w14:paraId="6036EAA5" w14:textId="77777777" w:rsidR="00B11299" w:rsidRPr="00544753" w:rsidRDefault="00B11299" w:rsidP="00B11299">
      <w:pPr>
        <w:rPr>
          <w:rFonts w:asciiTheme="minorHAnsi" w:hAnsiTheme="minorHAnsi" w:cstheme="minorHAnsi"/>
          <w:bCs/>
          <w:sz w:val="20"/>
          <w:szCs w:val="20"/>
        </w:rPr>
      </w:pPr>
    </w:p>
    <w:p w14:paraId="35D49389" w14:textId="36DB9B93" w:rsidR="00B11299" w:rsidRPr="00544753" w:rsidRDefault="00B11299" w:rsidP="003D5E92">
      <w:pPr>
        <w:pStyle w:val="berschrift2"/>
      </w:pPr>
      <w:r w:rsidRPr="00544753">
        <w:t>B1</w:t>
      </w:r>
      <w:r w:rsidRPr="00544753">
        <w:tab/>
        <w:t>Kurzbeschreibung</w:t>
      </w:r>
      <w:r w:rsidR="00AB19D9">
        <w:t xml:space="preserve"> Kofinanzierungsmaßnahme</w:t>
      </w:r>
    </w:p>
    <w:p w14:paraId="1370D391" w14:textId="7CB77096" w:rsidR="00647BE9" w:rsidRPr="00072FE7" w:rsidRDefault="00AB19D9" w:rsidP="00544753">
      <w:pPr>
        <w:pStyle w:val="NurText"/>
        <w:tabs>
          <w:tab w:val="left" w:pos="426"/>
        </w:tabs>
        <w:spacing w:line="319" w:lineRule="auto"/>
        <w:rPr>
          <w:rFonts w:asciiTheme="minorHAnsi" w:hAnsiTheme="minorHAnsi" w:cstheme="minorHAnsi"/>
          <w:color w:val="808080" w:themeColor="background1" w:themeShade="80"/>
        </w:rPr>
      </w:pPr>
      <w:r w:rsidRPr="00072FE7">
        <w:rPr>
          <w:rFonts w:asciiTheme="minorHAnsi" w:hAnsiTheme="minorHAnsi" w:cstheme="minorHAnsi"/>
          <w:color w:val="808080" w:themeColor="background1" w:themeShade="80"/>
        </w:rPr>
        <w:t>Zusammenfassende Beschreibung de</w:t>
      </w:r>
      <w:r w:rsidR="00974D80">
        <w:rPr>
          <w:rFonts w:asciiTheme="minorHAnsi" w:hAnsiTheme="minorHAnsi" w:cstheme="minorHAnsi"/>
          <w:color w:val="808080" w:themeColor="background1" w:themeShade="80"/>
        </w:rPr>
        <w:t>s zur Förderung beantragen Projektvorhabens inkl.</w:t>
      </w:r>
      <w:r w:rsidR="00647BE9" w:rsidRPr="00072FE7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974D80">
        <w:rPr>
          <w:rFonts w:asciiTheme="minorHAnsi" w:hAnsiTheme="minorHAnsi" w:cstheme="minorHAnsi"/>
          <w:color w:val="808080" w:themeColor="background1" w:themeShade="80"/>
        </w:rPr>
        <w:t xml:space="preserve">aktuellem </w:t>
      </w:r>
      <w:r w:rsidR="00647BE9" w:rsidRPr="00072FE7">
        <w:rPr>
          <w:rFonts w:asciiTheme="minorHAnsi" w:hAnsiTheme="minorHAnsi" w:cstheme="minorHAnsi"/>
          <w:color w:val="808080" w:themeColor="background1" w:themeShade="80"/>
        </w:rPr>
        <w:t>Planungsstand und Realisierungsabsicht</w:t>
      </w:r>
      <w:r w:rsidRPr="00072FE7">
        <w:rPr>
          <w:rFonts w:asciiTheme="minorHAnsi" w:hAnsiTheme="minorHAnsi" w:cstheme="minorHAnsi"/>
          <w:color w:val="808080" w:themeColor="background1" w:themeShade="80"/>
        </w:rPr>
        <w:t>.</w:t>
      </w:r>
    </w:p>
    <w:p w14:paraId="6DFAB053" w14:textId="77777777" w:rsidR="007E4984" w:rsidRDefault="007E4984" w:rsidP="00B11299">
      <w:pPr>
        <w:rPr>
          <w:rFonts w:asciiTheme="minorHAnsi" w:hAnsiTheme="minorHAnsi" w:cstheme="minorHAnsi"/>
          <w:bCs/>
          <w:sz w:val="20"/>
          <w:szCs w:val="20"/>
        </w:rPr>
      </w:pPr>
    </w:p>
    <w:sdt>
      <w:sdtPr>
        <w:rPr>
          <w:rFonts w:asciiTheme="minorHAnsi" w:hAnsiTheme="minorHAnsi" w:cstheme="minorHAnsi"/>
          <w:bCs/>
          <w:sz w:val="20"/>
          <w:szCs w:val="20"/>
        </w:rPr>
        <w:id w:val="655114354"/>
        <w:placeholder>
          <w:docPart w:val="DefaultPlaceholder_-1854013440"/>
        </w:placeholder>
        <w:showingPlcHdr/>
      </w:sdtPr>
      <w:sdtEndPr/>
      <w:sdtContent>
        <w:p w14:paraId="5C8EC0E5" w14:textId="664E896B" w:rsidR="00072FE7" w:rsidRPr="00544753" w:rsidRDefault="007E4984" w:rsidP="00B11299">
          <w:pPr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925CC3">
            <w:rPr>
              <w:rStyle w:val="Platzhaltertext"/>
              <w:rFonts w:ascii="Calibri" w:eastAsia="Calibri" w:hAnsi="Calibri" w:cs="Consolas"/>
              <w:sz w:val="22"/>
              <w:szCs w:val="21"/>
              <w:lang w:eastAsia="en-US"/>
            </w:rPr>
            <w:t>Klicken oder tippen Sie hier, um Text einzugeben.</w:t>
          </w:r>
        </w:p>
      </w:sdtContent>
    </w:sdt>
    <w:p w14:paraId="5A2FCEC3" w14:textId="77777777" w:rsidR="007E4984" w:rsidRDefault="007E4984" w:rsidP="003D5E92">
      <w:pPr>
        <w:pStyle w:val="berschrift2"/>
      </w:pPr>
    </w:p>
    <w:p w14:paraId="314CD1E9" w14:textId="1A9ED3CB" w:rsidR="00B11299" w:rsidRPr="00544753" w:rsidRDefault="00B11299" w:rsidP="003D5E92">
      <w:pPr>
        <w:pStyle w:val="berschrift2"/>
      </w:pPr>
      <w:r w:rsidRPr="00544753">
        <w:t>B2</w:t>
      </w:r>
      <w:r w:rsidRPr="00544753">
        <w:tab/>
      </w:r>
      <w:r w:rsidR="003D16CD" w:rsidRPr="00544753">
        <w:t xml:space="preserve">Maßnahmen, </w:t>
      </w:r>
      <w:r w:rsidRPr="00544753">
        <w:t>Ziele und erwartete Ergebnisse</w:t>
      </w:r>
    </w:p>
    <w:p w14:paraId="6B1DA7F7" w14:textId="4D804EB0" w:rsidR="00B11299" w:rsidRPr="00072FE7" w:rsidRDefault="00786AD4" w:rsidP="00786AD4">
      <w:pPr>
        <w:pStyle w:val="NurText"/>
        <w:tabs>
          <w:tab w:val="left" w:pos="426"/>
        </w:tabs>
        <w:spacing w:line="319" w:lineRule="auto"/>
        <w:jc w:val="both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 xml:space="preserve">Ausführliche </w:t>
      </w:r>
      <w:r w:rsidR="00B11299" w:rsidRPr="00072FE7">
        <w:rPr>
          <w:rFonts w:asciiTheme="minorHAnsi" w:hAnsiTheme="minorHAnsi" w:cstheme="minorHAnsi"/>
          <w:color w:val="808080" w:themeColor="background1" w:themeShade="80"/>
        </w:rPr>
        <w:t xml:space="preserve">Darstellung </w:t>
      </w:r>
      <w:r w:rsidR="00AB19D9" w:rsidRPr="00072FE7">
        <w:rPr>
          <w:rFonts w:asciiTheme="minorHAnsi" w:hAnsiTheme="minorHAnsi" w:cstheme="minorHAnsi"/>
          <w:color w:val="808080" w:themeColor="background1" w:themeShade="80"/>
        </w:rPr>
        <w:t>der</w:t>
      </w:r>
      <w:r w:rsidR="00B11299" w:rsidRPr="00072FE7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974D80">
        <w:rPr>
          <w:rFonts w:asciiTheme="minorHAnsi" w:hAnsiTheme="minorHAnsi" w:cstheme="minorHAnsi"/>
          <w:color w:val="808080" w:themeColor="background1" w:themeShade="80"/>
        </w:rPr>
        <w:t xml:space="preserve">konkret </w:t>
      </w:r>
      <w:r w:rsidR="00D70BBB" w:rsidRPr="00072FE7">
        <w:rPr>
          <w:rFonts w:asciiTheme="minorHAnsi" w:hAnsiTheme="minorHAnsi" w:cstheme="minorHAnsi"/>
          <w:color w:val="808080" w:themeColor="background1" w:themeShade="80"/>
        </w:rPr>
        <w:t>geplanten Maßnahme</w:t>
      </w:r>
      <w:r w:rsidR="005D529F">
        <w:rPr>
          <w:rFonts w:asciiTheme="minorHAnsi" w:hAnsiTheme="minorHAnsi" w:cstheme="minorHAnsi"/>
          <w:color w:val="808080" w:themeColor="background1" w:themeShade="80"/>
        </w:rPr>
        <w:t>(</w:t>
      </w:r>
      <w:r w:rsidR="00D70BBB" w:rsidRPr="00072FE7">
        <w:rPr>
          <w:rFonts w:asciiTheme="minorHAnsi" w:hAnsiTheme="minorHAnsi" w:cstheme="minorHAnsi"/>
          <w:color w:val="808080" w:themeColor="background1" w:themeShade="80"/>
        </w:rPr>
        <w:t>n</w:t>
      </w:r>
      <w:r w:rsidR="005D529F">
        <w:rPr>
          <w:rFonts w:asciiTheme="minorHAnsi" w:hAnsiTheme="minorHAnsi" w:cstheme="minorHAnsi"/>
          <w:color w:val="808080" w:themeColor="background1" w:themeShade="80"/>
        </w:rPr>
        <w:t>)</w:t>
      </w:r>
      <w:r w:rsidR="00EF3101">
        <w:rPr>
          <w:rFonts w:asciiTheme="minorHAnsi" w:hAnsiTheme="minorHAnsi" w:cstheme="minorHAnsi"/>
          <w:color w:val="808080" w:themeColor="background1" w:themeShade="80"/>
        </w:rPr>
        <w:t xml:space="preserve"> mit Planungs- und Umsetzungsschritten </w:t>
      </w:r>
      <w:r w:rsidR="00EF3101" w:rsidRPr="00072FE7">
        <w:rPr>
          <w:rFonts w:asciiTheme="minorHAnsi" w:hAnsiTheme="minorHAnsi" w:cstheme="minorHAnsi"/>
          <w:color w:val="808080" w:themeColor="background1" w:themeShade="80"/>
        </w:rPr>
        <w:t xml:space="preserve">mit Bezug zu den Zielen und Leitlinien des </w:t>
      </w:r>
      <w:r w:rsidR="00C767F4" w:rsidRPr="00072FE7">
        <w:rPr>
          <w:rFonts w:asciiTheme="minorHAnsi" w:hAnsiTheme="minorHAnsi" w:cstheme="minorHAnsi"/>
          <w:color w:val="808080" w:themeColor="background1" w:themeShade="80"/>
        </w:rPr>
        <w:t>Kofinanzierungsprogramm</w:t>
      </w:r>
      <w:r w:rsidR="00C767F4">
        <w:rPr>
          <w:rFonts w:asciiTheme="minorHAnsi" w:hAnsiTheme="minorHAnsi" w:cstheme="minorHAnsi"/>
          <w:color w:val="808080" w:themeColor="background1" w:themeShade="80"/>
        </w:rPr>
        <w:t>s</w:t>
      </w:r>
      <w:r w:rsidR="00EF3101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EF5541" w:rsidRPr="00072FE7">
        <w:rPr>
          <w:rFonts w:asciiTheme="minorHAnsi" w:hAnsiTheme="minorHAnsi" w:cstheme="minorHAnsi"/>
          <w:color w:val="808080" w:themeColor="background1" w:themeShade="80"/>
        </w:rPr>
        <w:t>z.</w:t>
      </w:r>
      <w:r w:rsidR="00555840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EF5541" w:rsidRPr="00072FE7">
        <w:rPr>
          <w:rFonts w:asciiTheme="minorHAnsi" w:hAnsiTheme="minorHAnsi" w:cstheme="minorHAnsi"/>
          <w:color w:val="808080" w:themeColor="background1" w:themeShade="80"/>
        </w:rPr>
        <w:t xml:space="preserve">B. </w:t>
      </w:r>
      <w:r>
        <w:rPr>
          <w:rFonts w:asciiTheme="minorHAnsi" w:hAnsiTheme="minorHAnsi" w:cstheme="minorHAnsi"/>
          <w:color w:val="808080" w:themeColor="background1" w:themeShade="80"/>
        </w:rPr>
        <w:t xml:space="preserve">Darstellung über </w:t>
      </w:r>
      <w:r w:rsidR="00EF5541" w:rsidRPr="00072FE7">
        <w:rPr>
          <w:rFonts w:asciiTheme="minorHAnsi" w:hAnsiTheme="minorHAnsi" w:cstheme="minorHAnsi"/>
          <w:color w:val="808080" w:themeColor="background1" w:themeShade="80"/>
        </w:rPr>
        <w:t>M</w:t>
      </w:r>
      <w:r w:rsidR="00C767F4">
        <w:rPr>
          <w:rFonts w:asciiTheme="minorHAnsi" w:hAnsiTheme="minorHAnsi" w:cstheme="minorHAnsi"/>
          <w:color w:val="808080" w:themeColor="background1" w:themeShade="80"/>
        </w:rPr>
        <w:t>eilensteine</w:t>
      </w:r>
      <w:r>
        <w:rPr>
          <w:rFonts w:asciiTheme="minorHAnsi" w:hAnsiTheme="minorHAnsi" w:cstheme="minorHAnsi"/>
          <w:color w:val="808080" w:themeColor="background1" w:themeShade="80"/>
        </w:rPr>
        <w:t xml:space="preserve">, zu erreichende Ziele, die </w:t>
      </w:r>
      <w:r w:rsidR="00EF5541" w:rsidRPr="00072FE7">
        <w:rPr>
          <w:rFonts w:asciiTheme="minorHAnsi" w:hAnsiTheme="minorHAnsi" w:cstheme="minorHAnsi"/>
          <w:color w:val="808080" w:themeColor="background1" w:themeShade="80"/>
        </w:rPr>
        <w:t>erwarte</w:t>
      </w:r>
      <w:r w:rsidR="00EF3101">
        <w:rPr>
          <w:rFonts w:asciiTheme="minorHAnsi" w:hAnsiTheme="minorHAnsi" w:cstheme="minorHAnsi"/>
          <w:color w:val="808080" w:themeColor="background1" w:themeShade="80"/>
        </w:rPr>
        <w:t>te</w:t>
      </w:r>
      <w:r>
        <w:rPr>
          <w:rFonts w:asciiTheme="minorHAnsi" w:hAnsiTheme="minorHAnsi" w:cstheme="minorHAnsi"/>
          <w:color w:val="808080" w:themeColor="background1" w:themeShade="80"/>
        </w:rPr>
        <w:t>n</w:t>
      </w:r>
      <w:r w:rsidR="00EF5541" w:rsidRPr="00072FE7">
        <w:rPr>
          <w:rFonts w:asciiTheme="minorHAnsi" w:hAnsiTheme="minorHAnsi" w:cstheme="minorHAnsi"/>
          <w:color w:val="808080" w:themeColor="background1" w:themeShade="80"/>
        </w:rPr>
        <w:t xml:space="preserve"> Ergebnisse</w:t>
      </w:r>
      <w:r w:rsidR="00EF3101">
        <w:rPr>
          <w:rFonts w:asciiTheme="minorHAnsi" w:hAnsiTheme="minorHAnsi" w:cstheme="minorHAnsi"/>
          <w:color w:val="808080" w:themeColor="background1" w:themeShade="80"/>
        </w:rPr>
        <w:t>,</w:t>
      </w:r>
      <w:r w:rsidR="00EF5541" w:rsidRPr="00072FE7">
        <w:rPr>
          <w:rFonts w:asciiTheme="minorHAnsi" w:hAnsiTheme="minorHAnsi" w:cstheme="minorHAnsi"/>
          <w:color w:val="808080" w:themeColor="background1" w:themeShade="80"/>
        </w:rPr>
        <w:t xml:space="preserve"> Kosten und Nutzen</w:t>
      </w:r>
      <w:r w:rsidR="007E4984">
        <w:rPr>
          <w:rFonts w:asciiTheme="minorHAnsi" w:hAnsiTheme="minorHAnsi" w:cstheme="minorHAnsi"/>
          <w:color w:val="808080" w:themeColor="background1" w:themeShade="80"/>
        </w:rPr>
        <w:t xml:space="preserve"> (</w:t>
      </w:r>
      <w:r>
        <w:rPr>
          <w:rFonts w:asciiTheme="minorHAnsi" w:hAnsiTheme="minorHAnsi" w:cstheme="minorHAnsi"/>
          <w:color w:val="808080" w:themeColor="background1" w:themeShade="80"/>
        </w:rPr>
        <w:t>siehe hierzu auch Abschnitt</w:t>
      </w:r>
      <w:r w:rsidR="00C767F4">
        <w:rPr>
          <w:rFonts w:asciiTheme="minorHAnsi" w:hAnsiTheme="minorHAnsi" w:cstheme="minorHAnsi"/>
          <w:color w:val="808080" w:themeColor="background1" w:themeShade="80"/>
        </w:rPr>
        <w:t xml:space="preserve"> C. </w:t>
      </w:r>
      <w:r>
        <w:rPr>
          <w:rFonts w:asciiTheme="minorHAnsi" w:hAnsiTheme="minorHAnsi" w:cstheme="minorHAnsi"/>
          <w:color w:val="808080" w:themeColor="background1" w:themeShade="80"/>
        </w:rPr>
        <w:t>„</w:t>
      </w:r>
      <w:r w:rsidR="00C767F4">
        <w:rPr>
          <w:rFonts w:asciiTheme="minorHAnsi" w:hAnsiTheme="minorHAnsi" w:cstheme="minorHAnsi"/>
          <w:color w:val="808080" w:themeColor="background1" w:themeShade="80"/>
        </w:rPr>
        <w:t>Beschr</w:t>
      </w:r>
      <w:r>
        <w:rPr>
          <w:rFonts w:asciiTheme="minorHAnsi" w:hAnsiTheme="minorHAnsi" w:cstheme="minorHAnsi"/>
          <w:color w:val="808080" w:themeColor="background1" w:themeShade="80"/>
        </w:rPr>
        <w:t>eibung der Arbeitspakete und Meilensteine“ sowie B8 „Umsetzung des Vorhabens“</w:t>
      </w:r>
      <w:r w:rsidR="007E4984">
        <w:rPr>
          <w:rFonts w:asciiTheme="minorHAnsi" w:hAnsiTheme="minorHAnsi" w:cstheme="minorHAnsi"/>
          <w:color w:val="808080" w:themeColor="background1" w:themeShade="80"/>
        </w:rPr>
        <w:t>)</w:t>
      </w:r>
      <w:r>
        <w:rPr>
          <w:rFonts w:asciiTheme="minorHAnsi" w:hAnsiTheme="minorHAnsi" w:cstheme="minorHAnsi"/>
          <w:color w:val="808080" w:themeColor="background1" w:themeShade="80"/>
        </w:rPr>
        <w:t>. Ausführliche Erläuterung der Z</w:t>
      </w:r>
      <w:r w:rsidR="00C32CE9">
        <w:rPr>
          <w:rFonts w:asciiTheme="minorHAnsi" w:hAnsiTheme="minorHAnsi" w:cstheme="minorHAnsi"/>
          <w:color w:val="808080" w:themeColor="background1" w:themeShade="80"/>
        </w:rPr>
        <w:t xml:space="preserve">eitschiene </w:t>
      </w:r>
      <w:r>
        <w:rPr>
          <w:rFonts w:asciiTheme="minorHAnsi" w:hAnsiTheme="minorHAnsi" w:cstheme="minorHAnsi"/>
          <w:color w:val="808080" w:themeColor="background1" w:themeShade="80"/>
        </w:rPr>
        <w:t xml:space="preserve">ggf. </w:t>
      </w:r>
      <w:r w:rsidR="00C32CE9">
        <w:rPr>
          <w:rFonts w:asciiTheme="minorHAnsi" w:hAnsiTheme="minorHAnsi" w:cstheme="minorHAnsi"/>
          <w:color w:val="808080" w:themeColor="background1" w:themeShade="80"/>
        </w:rPr>
        <w:t xml:space="preserve">als Übersicht </w:t>
      </w:r>
      <w:r>
        <w:rPr>
          <w:rFonts w:asciiTheme="minorHAnsi" w:hAnsiTheme="minorHAnsi" w:cstheme="minorHAnsi"/>
          <w:color w:val="808080" w:themeColor="background1" w:themeShade="80"/>
        </w:rPr>
        <w:t xml:space="preserve">als zusätzliche </w:t>
      </w:r>
      <w:r w:rsidR="00C32CE9">
        <w:rPr>
          <w:rFonts w:asciiTheme="minorHAnsi" w:hAnsiTheme="minorHAnsi" w:cstheme="minorHAnsi"/>
          <w:color w:val="808080" w:themeColor="background1" w:themeShade="80"/>
        </w:rPr>
        <w:t xml:space="preserve">Anlage </w:t>
      </w:r>
      <w:r>
        <w:rPr>
          <w:rFonts w:asciiTheme="minorHAnsi" w:hAnsiTheme="minorHAnsi" w:cstheme="minorHAnsi"/>
          <w:color w:val="808080" w:themeColor="background1" w:themeShade="80"/>
        </w:rPr>
        <w:t xml:space="preserve">dem </w:t>
      </w:r>
      <w:r w:rsidR="00C32CE9">
        <w:rPr>
          <w:rFonts w:asciiTheme="minorHAnsi" w:hAnsiTheme="minorHAnsi" w:cstheme="minorHAnsi"/>
          <w:color w:val="808080" w:themeColor="background1" w:themeShade="80"/>
        </w:rPr>
        <w:t>Antrag beifügen</w:t>
      </w:r>
      <w:r>
        <w:rPr>
          <w:rFonts w:asciiTheme="minorHAnsi" w:hAnsiTheme="minorHAnsi" w:cstheme="minorHAnsi"/>
          <w:color w:val="808080" w:themeColor="background1" w:themeShade="80"/>
        </w:rPr>
        <w:t>.</w:t>
      </w:r>
    </w:p>
    <w:p w14:paraId="7EC2EB31" w14:textId="77777777" w:rsidR="00B11299" w:rsidRDefault="00B11299" w:rsidP="00B11299">
      <w:pPr>
        <w:rPr>
          <w:rFonts w:asciiTheme="minorHAnsi" w:hAnsiTheme="minorHAnsi" w:cstheme="minorHAnsi"/>
          <w:bCs/>
          <w:sz w:val="20"/>
          <w:szCs w:val="20"/>
        </w:rPr>
      </w:pPr>
    </w:p>
    <w:sdt>
      <w:sdtPr>
        <w:rPr>
          <w:rFonts w:asciiTheme="minorHAnsi" w:hAnsiTheme="minorHAnsi" w:cstheme="minorHAnsi"/>
          <w:bCs/>
          <w:sz w:val="20"/>
          <w:szCs w:val="20"/>
        </w:rPr>
        <w:id w:val="-505589071"/>
        <w:placeholder>
          <w:docPart w:val="DefaultPlaceholder_-1854013440"/>
        </w:placeholder>
        <w:showingPlcHdr/>
      </w:sdtPr>
      <w:sdtEndPr/>
      <w:sdtContent>
        <w:p w14:paraId="0A872477" w14:textId="50B68926" w:rsidR="00072FE7" w:rsidRPr="00544753" w:rsidRDefault="007E4984" w:rsidP="00B11299">
          <w:pPr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925CC3">
            <w:rPr>
              <w:rStyle w:val="Platzhaltertext"/>
              <w:rFonts w:ascii="Calibri" w:eastAsia="Calibri" w:hAnsi="Calibri" w:cs="Consolas"/>
              <w:sz w:val="22"/>
              <w:szCs w:val="21"/>
              <w:lang w:eastAsia="en-US"/>
            </w:rPr>
            <w:t>Klicken oder tippen Sie hier, um Text einzugeben.</w:t>
          </w:r>
        </w:p>
      </w:sdtContent>
    </w:sdt>
    <w:p w14:paraId="758E7398" w14:textId="77777777" w:rsidR="007E4984" w:rsidRDefault="007E4984" w:rsidP="003D5E92">
      <w:pPr>
        <w:pStyle w:val="berschrift2"/>
      </w:pPr>
    </w:p>
    <w:p w14:paraId="16C5A938" w14:textId="6E84BE89" w:rsidR="00B11299" w:rsidRPr="00544753" w:rsidRDefault="00B11299" w:rsidP="003D5E92">
      <w:pPr>
        <w:pStyle w:val="berschrift2"/>
      </w:pPr>
      <w:r w:rsidRPr="00544753">
        <w:t>B3</w:t>
      </w:r>
      <w:r w:rsidRPr="00544753">
        <w:tab/>
        <w:t xml:space="preserve">Darstellung des </w:t>
      </w:r>
      <w:r w:rsidR="00D70BBB" w:rsidRPr="00544753">
        <w:t>Innovationsgrades des Vorhabens</w:t>
      </w:r>
    </w:p>
    <w:p w14:paraId="02BA6BC4" w14:textId="4D41A27F" w:rsidR="00647BE9" w:rsidRDefault="00D70BBB" w:rsidP="00786AD4">
      <w:pPr>
        <w:pStyle w:val="NurText"/>
        <w:tabs>
          <w:tab w:val="left" w:pos="426"/>
        </w:tabs>
        <w:spacing w:line="319" w:lineRule="auto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072FE7">
        <w:rPr>
          <w:rFonts w:asciiTheme="minorHAnsi" w:hAnsiTheme="minorHAnsi" w:cstheme="minorHAnsi"/>
          <w:color w:val="808080" w:themeColor="background1" w:themeShade="80"/>
        </w:rPr>
        <w:t>Beschreibung des innovativen Beitrags des Projektvorhabens in der Region Stuttgart</w:t>
      </w:r>
      <w:r w:rsidR="00E80028" w:rsidRPr="00072FE7">
        <w:rPr>
          <w:rFonts w:asciiTheme="minorHAnsi" w:hAnsiTheme="minorHAnsi" w:cstheme="minorHAnsi"/>
          <w:color w:val="808080" w:themeColor="background1" w:themeShade="80"/>
        </w:rPr>
        <w:t>,</w:t>
      </w:r>
      <w:r w:rsidR="00664204" w:rsidRPr="00072FE7">
        <w:rPr>
          <w:rFonts w:asciiTheme="minorHAnsi" w:hAnsiTheme="minorHAnsi" w:cstheme="minorHAnsi"/>
          <w:color w:val="808080" w:themeColor="background1" w:themeShade="80"/>
        </w:rPr>
        <w:t xml:space="preserve"> u. a. </w:t>
      </w:r>
      <w:r w:rsidR="00647BE9" w:rsidRPr="00072FE7">
        <w:rPr>
          <w:rFonts w:asciiTheme="minorHAnsi" w:hAnsiTheme="minorHAnsi" w:cstheme="minorHAnsi"/>
          <w:color w:val="808080" w:themeColor="background1" w:themeShade="80"/>
        </w:rPr>
        <w:t>Darstellung des geplanten Mehrwertes</w:t>
      </w:r>
      <w:r w:rsidR="00664204" w:rsidRPr="00072FE7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5D529F">
        <w:rPr>
          <w:rFonts w:asciiTheme="minorHAnsi" w:hAnsiTheme="minorHAnsi" w:cstheme="minorHAnsi"/>
          <w:color w:val="808080" w:themeColor="background1" w:themeShade="80"/>
        </w:rPr>
        <w:t>(</w:t>
      </w:r>
      <w:r w:rsidR="00786AD4">
        <w:rPr>
          <w:rFonts w:asciiTheme="minorHAnsi" w:hAnsiTheme="minorHAnsi" w:cstheme="minorHAnsi"/>
          <w:color w:val="808080" w:themeColor="background1" w:themeShade="80"/>
        </w:rPr>
        <w:t>a</w:t>
      </w:r>
      <w:r w:rsidR="005D529F">
        <w:rPr>
          <w:rFonts w:asciiTheme="minorHAnsi" w:hAnsiTheme="minorHAnsi" w:cstheme="minorHAnsi"/>
          <w:color w:val="808080" w:themeColor="background1" w:themeShade="80"/>
        </w:rPr>
        <w:t xml:space="preserve">llgemein, </w:t>
      </w:r>
      <w:r w:rsidR="00A620B6">
        <w:rPr>
          <w:rFonts w:asciiTheme="minorHAnsi" w:hAnsiTheme="minorHAnsi" w:cstheme="minorHAnsi"/>
          <w:color w:val="808080" w:themeColor="background1" w:themeShade="80"/>
        </w:rPr>
        <w:t xml:space="preserve">zu </w:t>
      </w:r>
      <w:r w:rsidR="005D529F">
        <w:rPr>
          <w:rFonts w:asciiTheme="minorHAnsi" w:hAnsiTheme="minorHAnsi" w:cstheme="minorHAnsi"/>
          <w:color w:val="808080" w:themeColor="background1" w:themeShade="80"/>
        </w:rPr>
        <w:t>Ziele</w:t>
      </w:r>
      <w:r w:rsidR="00A620B6">
        <w:rPr>
          <w:rFonts w:asciiTheme="minorHAnsi" w:hAnsiTheme="minorHAnsi" w:cstheme="minorHAnsi"/>
          <w:color w:val="808080" w:themeColor="background1" w:themeShade="80"/>
        </w:rPr>
        <w:t>n</w:t>
      </w:r>
      <w:r w:rsidR="005D529F">
        <w:rPr>
          <w:rFonts w:asciiTheme="minorHAnsi" w:hAnsiTheme="minorHAnsi" w:cstheme="minorHAnsi"/>
          <w:color w:val="808080" w:themeColor="background1" w:themeShade="80"/>
        </w:rPr>
        <w:t xml:space="preserve"> de</w:t>
      </w:r>
      <w:r w:rsidR="00A620B6">
        <w:rPr>
          <w:rFonts w:asciiTheme="minorHAnsi" w:hAnsiTheme="minorHAnsi" w:cstheme="minorHAnsi"/>
          <w:color w:val="808080" w:themeColor="background1" w:themeShade="80"/>
        </w:rPr>
        <w:t>r</w:t>
      </w:r>
      <w:r w:rsidR="005D529F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48371D">
        <w:rPr>
          <w:rFonts w:asciiTheme="minorHAnsi" w:hAnsiTheme="minorHAnsi" w:cstheme="minorHAnsi"/>
          <w:color w:val="808080" w:themeColor="background1" w:themeShade="80"/>
        </w:rPr>
        <w:t>Kofinanzierung</w:t>
      </w:r>
      <w:r w:rsidR="005D529F">
        <w:rPr>
          <w:rFonts w:asciiTheme="minorHAnsi" w:hAnsiTheme="minorHAnsi" w:cstheme="minorHAnsi"/>
          <w:color w:val="808080" w:themeColor="background1" w:themeShade="80"/>
        </w:rPr>
        <w:t xml:space="preserve">, </w:t>
      </w:r>
      <w:r w:rsidR="00A620B6">
        <w:rPr>
          <w:rFonts w:asciiTheme="minorHAnsi" w:hAnsiTheme="minorHAnsi" w:cstheme="minorHAnsi"/>
          <w:color w:val="808080" w:themeColor="background1" w:themeShade="80"/>
        </w:rPr>
        <w:t xml:space="preserve">der </w:t>
      </w:r>
      <w:r w:rsidR="005D529F">
        <w:rPr>
          <w:rFonts w:asciiTheme="minorHAnsi" w:hAnsiTheme="minorHAnsi" w:cstheme="minorHAnsi"/>
          <w:color w:val="808080" w:themeColor="background1" w:themeShade="80"/>
        </w:rPr>
        <w:t>Bauwirtschaft usw.</w:t>
      </w:r>
      <w:r w:rsidR="00786AD4">
        <w:rPr>
          <w:rFonts w:asciiTheme="minorHAnsi" w:hAnsiTheme="minorHAnsi" w:cstheme="minorHAnsi"/>
          <w:color w:val="808080" w:themeColor="background1" w:themeShade="80"/>
        </w:rPr>
        <w:t>)</w:t>
      </w:r>
      <w:r w:rsidR="005D529F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664204" w:rsidRPr="00072FE7">
        <w:rPr>
          <w:rFonts w:asciiTheme="minorHAnsi" w:hAnsiTheme="minorHAnsi" w:cstheme="minorHAnsi"/>
          <w:color w:val="808080" w:themeColor="background1" w:themeShade="80"/>
        </w:rPr>
        <w:t>und</w:t>
      </w:r>
      <w:r w:rsidR="00786AD4">
        <w:rPr>
          <w:rFonts w:asciiTheme="minorHAnsi" w:hAnsiTheme="minorHAnsi" w:cstheme="minorHAnsi"/>
          <w:color w:val="808080" w:themeColor="background1" w:themeShade="80"/>
        </w:rPr>
        <w:t xml:space="preserve">, falls möglich, </w:t>
      </w:r>
      <w:r w:rsidR="00647BE9" w:rsidRPr="00072FE7">
        <w:rPr>
          <w:rFonts w:asciiTheme="minorHAnsi" w:hAnsiTheme="minorHAnsi" w:cstheme="minorHAnsi"/>
          <w:color w:val="808080" w:themeColor="background1" w:themeShade="80"/>
        </w:rPr>
        <w:t>des CO2-Einsparpotenzials</w:t>
      </w:r>
      <w:r w:rsidR="00E80028" w:rsidRPr="00072FE7">
        <w:rPr>
          <w:rFonts w:asciiTheme="minorHAnsi" w:hAnsiTheme="minorHAnsi" w:cstheme="minorHAnsi"/>
          <w:color w:val="808080" w:themeColor="background1" w:themeShade="80"/>
        </w:rPr>
        <w:t>.</w:t>
      </w:r>
    </w:p>
    <w:p w14:paraId="6A03AE90" w14:textId="77777777" w:rsidR="00925CC3" w:rsidRPr="00072FE7" w:rsidRDefault="00925CC3" w:rsidP="00786AD4">
      <w:pPr>
        <w:pStyle w:val="NurText"/>
        <w:tabs>
          <w:tab w:val="left" w:pos="426"/>
        </w:tabs>
        <w:spacing w:line="319" w:lineRule="auto"/>
        <w:jc w:val="both"/>
        <w:rPr>
          <w:rFonts w:asciiTheme="minorHAnsi" w:hAnsiTheme="minorHAnsi" w:cstheme="minorHAnsi"/>
          <w:color w:val="808080" w:themeColor="background1" w:themeShade="80"/>
        </w:rPr>
      </w:pPr>
    </w:p>
    <w:sdt>
      <w:sdtPr>
        <w:rPr>
          <w:rFonts w:asciiTheme="minorHAnsi" w:hAnsiTheme="minorHAnsi" w:cstheme="minorHAnsi"/>
          <w:bCs/>
          <w:sz w:val="20"/>
          <w:szCs w:val="20"/>
        </w:rPr>
        <w:id w:val="753711557"/>
        <w:placeholder>
          <w:docPart w:val="DefaultPlaceholder_-1854013440"/>
        </w:placeholder>
        <w:showingPlcHdr/>
      </w:sdtPr>
      <w:sdtEndPr/>
      <w:sdtContent>
        <w:p w14:paraId="6582E1E1" w14:textId="066DD2EC" w:rsidR="00072FE7" w:rsidRPr="00544753" w:rsidRDefault="007E4984" w:rsidP="00B11299">
          <w:pPr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925CC3">
            <w:rPr>
              <w:rStyle w:val="Platzhaltertext"/>
              <w:rFonts w:ascii="Calibri" w:eastAsia="Calibri" w:hAnsi="Calibri" w:cs="Consolas"/>
              <w:sz w:val="22"/>
              <w:szCs w:val="21"/>
              <w:lang w:eastAsia="en-US"/>
            </w:rPr>
            <w:t>Klicken oder tippen Sie hier, um Text einzugeben.</w:t>
          </w:r>
        </w:p>
      </w:sdtContent>
    </w:sdt>
    <w:p w14:paraId="4EC0AAF0" w14:textId="77777777" w:rsidR="007E4984" w:rsidRDefault="007E4984" w:rsidP="003D5E92">
      <w:pPr>
        <w:pStyle w:val="berschrift2"/>
      </w:pPr>
    </w:p>
    <w:p w14:paraId="4C7A1203" w14:textId="35DBDD2C" w:rsidR="00FA635C" w:rsidRPr="00544753" w:rsidRDefault="00FA635C" w:rsidP="003D5E92">
      <w:pPr>
        <w:pStyle w:val="berschrift2"/>
      </w:pPr>
      <w:r w:rsidRPr="00544753">
        <w:t>B4</w:t>
      </w:r>
      <w:r w:rsidRPr="00544753">
        <w:tab/>
        <w:t>Modellcharakter und Übertragbarkeit auf andere</w:t>
      </w:r>
      <w:r w:rsidR="00664204" w:rsidRPr="00544753">
        <w:t xml:space="preserve"> </w:t>
      </w:r>
      <w:r w:rsidR="00786AD4">
        <w:t>Vorhaben</w:t>
      </w:r>
      <w:r w:rsidRPr="00544753">
        <w:t>.</w:t>
      </w:r>
    </w:p>
    <w:p w14:paraId="0211CD6B" w14:textId="5A3CAED6" w:rsidR="00FA635C" w:rsidRPr="00072FE7" w:rsidRDefault="00FA635C" w:rsidP="007E4984">
      <w:pPr>
        <w:pStyle w:val="NurText"/>
        <w:tabs>
          <w:tab w:val="left" w:pos="426"/>
        </w:tabs>
        <w:spacing w:line="319" w:lineRule="auto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072FE7">
        <w:rPr>
          <w:rFonts w:asciiTheme="minorHAnsi" w:hAnsiTheme="minorHAnsi" w:cstheme="minorHAnsi"/>
          <w:color w:val="808080" w:themeColor="background1" w:themeShade="80"/>
        </w:rPr>
        <w:t>Beschreibung der regionalen Alleinstellungsmerkmale und</w:t>
      </w:r>
      <w:r w:rsidR="00374574">
        <w:rPr>
          <w:rFonts w:asciiTheme="minorHAnsi" w:hAnsiTheme="minorHAnsi" w:cstheme="minorHAnsi"/>
          <w:color w:val="808080" w:themeColor="background1" w:themeShade="80"/>
        </w:rPr>
        <w:t>,</w:t>
      </w:r>
      <w:r w:rsidRPr="00072FE7">
        <w:rPr>
          <w:rFonts w:asciiTheme="minorHAnsi" w:hAnsiTheme="minorHAnsi" w:cstheme="minorHAnsi"/>
          <w:color w:val="808080" w:themeColor="background1" w:themeShade="80"/>
        </w:rPr>
        <w:t xml:space="preserve"> wo möglich</w:t>
      </w:r>
      <w:r w:rsidR="00374574">
        <w:rPr>
          <w:rFonts w:asciiTheme="minorHAnsi" w:hAnsiTheme="minorHAnsi" w:cstheme="minorHAnsi"/>
          <w:color w:val="808080" w:themeColor="background1" w:themeShade="80"/>
        </w:rPr>
        <w:t>,</w:t>
      </w:r>
      <w:r w:rsidRPr="00072FE7">
        <w:rPr>
          <w:rFonts w:asciiTheme="minorHAnsi" w:hAnsiTheme="minorHAnsi" w:cstheme="minorHAnsi"/>
          <w:color w:val="808080" w:themeColor="background1" w:themeShade="80"/>
        </w:rPr>
        <w:t xml:space="preserve"> der Synergie-Effekte</w:t>
      </w:r>
      <w:r w:rsidRPr="00072FE7">
        <w:rPr>
          <w:rFonts w:asciiTheme="minorHAnsi" w:hAnsiTheme="minorHAnsi" w:cstheme="minorHAnsi"/>
          <w:color w:val="808080" w:themeColor="background1" w:themeShade="80"/>
        </w:rPr>
        <w:br/>
        <w:t>zu anderen Vorhaben</w:t>
      </w:r>
      <w:r w:rsidR="00374574">
        <w:rPr>
          <w:rFonts w:asciiTheme="minorHAnsi" w:hAnsiTheme="minorHAnsi" w:cstheme="minorHAnsi"/>
          <w:color w:val="808080" w:themeColor="background1" w:themeShade="80"/>
        </w:rPr>
        <w:t xml:space="preserve"> oder der Bauwirtschaft allgemein.</w:t>
      </w:r>
    </w:p>
    <w:p w14:paraId="263EA1BB" w14:textId="77777777" w:rsidR="00730A54" w:rsidRDefault="00730A54" w:rsidP="00544753">
      <w:pPr>
        <w:pStyle w:val="NurText"/>
        <w:tabs>
          <w:tab w:val="left" w:pos="426"/>
        </w:tabs>
        <w:spacing w:line="319" w:lineRule="auto"/>
        <w:rPr>
          <w:rFonts w:asciiTheme="minorHAnsi" w:hAnsiTheme="minorHAnsi" w:cstheme="minorHAnsi"/>
          <w:color w:val="000000" w:themeColor="text1"/>
        </w:rPr>
      </w:pPr>
    </w:p>
    <w:sdt>
      <w:sdtPr>
        <w:rPr>
          <w:rFonts w:asciiTheme="minorHAnsi" w:hAnsiTheme="minorHAnsi" w:cstheme="minorHAnsi"/>
          <w:color w:val="000000" w:themeColor="text1"/>
        </w:rPr>
        <w:id w:val="286391464"/>
        <w:placeholder>
          <w:docPart w:val="DefaultPlaceholder_-1854013440"/>
        </w:placeholder>
        <w:showingPlcHdr/>
      </w:sdtPr>
      <w:sdtEndPr/>
      <w:sdtContent>
        <w:p w14:paraId="3CF006C8" w14:textId="1AAF2416" w:rsidR="00072FE7" w:rsidRPr="003D5E92" w:rsidRDefault="007E4984" w:rsidP="00544753">
          <w:pPr>
            <w:pStyle w:val="NurText"/>
            <w:tabs>
              <w:tab w:val="left" w:pos="426"/>
            </w:tabs>
            <w:spacing w:line="319" w:lineRule="auto"/>
            <w:rPr>
              <w:rFonts w:asciiTheme="minorHAnsi" w:hAnsiTheme="minorHAnsi" w:cstheme="minorHAnsi"/>
              <w:color w:val="000000" w:themeColor="text1"/>
            </w:rPr>
          </w:pPr>
          <w:r w:rsidRPr="00353AA6">
            <w:rPr>
              <w:rStyle w:val="Platzhaltertext"/>
            </w:rPr>
            <w:t>Klicken oder tippen Sie hier, um Text einzugeben.</w:t>
          </w:r>
        </w:p>
      </w:sdtContent>
    </w:sdt>
    <w:p w14:paraId="073A1F88" w14:textId="77777777" w:rsidR="007E4984" w:rsidRDefault="007E4984" w:rsidP="003D5E92">
      <w:pPr>
        <w:pStyle w:val="berschrift2"/>
      </w:pPr>
    </w:p>
    <w:p w14:paraId="6259654A" w14:textId="274B1A3B" w:rsidR="00FA635C" w:rsidRPr="00544753" w:rsidRDefault="00FA635C" w:rsidP="003D5E92">
      <w:pPr>
        <w:pStyle w:val="berschrift2"/>
      </w:pPr>
      <w:r w:rsidRPr="00544753">
        <w:t>B5</w:t>
      </w:r>
      <w:r w:rsidRPr="00544753">
        <w:tab/>
        <w:t xml:space="preserve">Verwertung der Projektergebnisse </w:t>
      </w:r>
    </w:p>
    <w:p w14:paraId="5388F5B6" w14:textId="331ADDAF" w:rsidR="00647BE9" w:rsidRPr="00072FE7" w:rsidRDefault="00FA635C" w:rsidP="00786AD4">
      <w:pPr>
        <w:pStyle w:val="NurText"/>
        <w:tabs>
          <w:tab w:val="left" w:pos="426"/>
        </w:tabs>
        <w:spacing w:line="319" w:lineRule="auto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072FE7">
        <w:rPr>
          <w:rFonts w:asciiTheme="minorHAnsi" w:hAnsiTheme="minorHAnsi" w:cstheme="minorHAnsi"/>
          <w:color w:val="808080" w:themeColor="background1" w:themeShade="80"/>
        </w:rPr>
        <w:t>Darstellung der Verwertung der Projektergebnisse und der nachhaltigen Finanzierung des</w:t>
      </w:r>
      <w:r w:rsidRPr="00072FE7">
        <w:rPr>
          <w:rFonts w:asciiTheme="minorHAnsi" w:hAnsiTheme="minorHAnsi" w:cstheme="minorHAnsi"/>
          <w:color w:val="808080" w:themeColor="background1" w:themeShade="80"/>
        </w:rPr>
        <w:br/>
        <w:t>Projektvorhabens nach Ablauf des Zeitraums der Kofinanzierung</w:t>
      </w:r>
      <w:r w:rsidR="00647BE9" w:rsidRPr="00072FE7">
        <w:rPr>
          <w:rFonts w:asciiTheme="minorHAnsi" w:hAnsiTheme="minorHAnsi" w:cstheme="minorHAnsi"/>
          <w:color w:val="808080" w:themeColor="background1" w:themeShade="80"/>
        </w:rPr>
        <w:t xml:space="preserve">, u. a. ob und wie </w:t>
      </w:r>
      <w:r w:rsidR="00786AD4">
        <w:rPr>
          <w:rFonts w:asciiTheme="minorHAnsi" w:hAnsiTheme="minorHAnsi" w:cstheme="minorHAnsi"/>
          <w:color w:val="808080" w:themeColor="background1" w:themeShade="80"/>
        </w:rPr>
        <w:t xml:space="preserve">das </w:t>
      </w:r>
      <w:r w:rsidR="00647BE9" w:rsidRPr="00072FE7">
        <w:rPr>
          <w:rFonts w:asciiTheme="minorHAnsi" w:hAnsiTheme="minorHAnsi" w:cstheme="minorHAnsi"/>
          <w:color w:val="808080" w:themeColor="background1" w:themeShade="80"/>
        </w:rPr>
        <w:t>Vorhaben nach Abschluss der Kofinanzierung weiter betr</w:t>
      </w:r>
      <w:r w:rsidR="00E80028" w:rsidRPr="00072FE7">
        <w:rPr>
          <w:rFonts w:asciiTheme="minorHAnsi" w:hAnsiTheme="minorHAnsi" w:cstheme="minorHAnsi"/>
          <w:color w:val="808080" w:themeColor="background1" w:themeShade="80"/>
        </w:rPr>
        <w:t>ie</w:t>
      </w:r>
      <w:r w:rsidR="00647BE9" w:rsidRPr="00072FE7">
        <w:rPr>
          <w:rFonts w:asciiTheme="minorHAnsi" w:hAnsiTheme="minorHAnsi" w:cstheme="minorHAnsi"/>
          <w:color w:val="808080" w:themeColor="background1" w:themeShade="80"/>
        </w:rPr>
        <w:t>ben bzw. finanziert werden soll.</w:t>
      </w:r>
    </w:p>
    <w:p w14:paraId="6BB13A69" w14:textId="77777777" w:rsidR="00730A54" w:rsidRDefault="00730A54" w:rsidP="00544753">
      <w:pPr>
        <w:pStyle w:val="NurText"/>
        <w:tabs>
          <w:tab w:val="left" w:pos="426"/>
        </w:tabs>
        <w:spacing w:line="319" w:lineRule="auto"/>
        <w:rPr>
          <w:rFonts w:asciiTheme="minorHAnsi" w:hAnsiTheme="minorHAnsi" w:cstheme="minorHAnsi"/>
          <w:color w:val="000000" w:themeColor="text1"/>
        </w:rPr>
      </w:pPr>
    </w:p>
    <w:sdt>
      <w:sdtPr>
        <w:rPr>
          <w:rFonts w:asciiTheme="minorHAnsi" w:hAnsiTheme="minorHAnsi" w:cstheme="minorHAnsi"/>
          <w:color w:val="000000" w:themeColor="text1"/>
        </w:rPr>
        <w:id w:val="928085667"/>
        <w:placeholder>
          <w:docPart w:val="DefaultPlaceholder_-1854013440"/>
        </w:placeholder>
        <w:showingPlcHdr/>
      </w:sdtPr>
      <w:sdtEndPr/>
      <w:sdtContent>
        <w:p w14:paraId="2C9579E3" w14:textId="5BB0F37C" w:rsidR="00072FE7" w:rsidRPr="003D5E92" w:rsidRDefault="007E4984" w:rsidP="00544753">
          <w:pPr>
            <w:pStyle w:val="NurText"/>
            <w:tabs>
              <w:tab w:val="left" w:pos="426"/>
            </w:tabs>
            <w:spacing w:line="319" w:lineRule="auto"/>
            <w:rPr>
              <w:rFonts w:asciiTheme="minorHAnsi" w:hAnsiTheme="minorHAnsi" w:cstheme="minorHAnsi"/>
              <w:color w:val="000000" w:themeColor="text1"/>
            </w:rPr>
          </w:pPr>
          <w:r w:rsidRPr="00353AA6">
            <w:rPr>
              <w:rStyle w:val="Platzhaltertext"/>
            </w:rPr>
            <w:t>Klicken oder tippen Sie hier, um Text einzugeben.</w:t>
          </w:r>
        </w:p>
      </w:sdtContent>
    </w:sdt>
    <w:p w14:paraId="00B1739D" w14:textId="77777777" w:rsidR="007E4984" w:rsidRDefault="007E4984" w:rsidP="003D5E92">
      <w:pPr>
        <w:pStyle w:val="berschrift2"/>
      </w:pPr>
    </w:p>
    <w:p w14:paraId="7CB1A1E5" w14:textId="567FD23E" w:rsidR="00B11299" w:rsidRPr="00544753" w:rsidRDefault="00B11299" w:rsidP="003D5E92">
      <w:pPr>
        <w:pStyle w:val="berschrift2"/>
      </w:pPr>
      <w:r w:rsidRPr="00544753">
        <w:t>B</w:t>
      </w:r>
      <w:r w:rsidR="00FA635C" w:rsidRPr="00544753">
        <w:t>6</w:t>
      </w:r>
      <w:r w:rsidRPr="00544753">
        <w:tab/>
        <w:t>Vermarktung und Öffentlichkeitsarbeit</w:t>
      </w:r>
    </w:p>
    <w:p w14:paraId="68F53861" w14:textId="77777777" w:rsidR="00FA373E" w:rsidRPr="00072FE7" w:rsidRDefault="00FA373E" w:rsidP="007E4984">
      <w:pPr>
        <w:pStyle w:val="NurText"/>
        <w:tabs>
          <w:tab w:val="left" w:pos="426"/>
        </w:tabs>
        <w:spacing w:line="319" w:lineRule="auto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072FE7">
        <w:rPr>
          <w:rFonts w:asciiTheme="minorHAnsi" w:hAnsiTheme="minorHAnsi" w:cstheme="minorHAnsi"/>
          <w:color w:val="808080" w:themeColor="background1" w:themeShade="80"/>
        </w:rPr>
        <w:t>Beschreibung der geplanten Vermarktungsstrategien bzw. der Öffentlichkeitsarbeit.</w:t>
      </w:r>
    </w:p>
    <w:p w14:paraId="703E45FE" w14:textId="091ACC8D" w:rsidR="00B11299" w:rsidRPr="00072FE7" w:rsidRDefault="00FA635C" w:rsidP="007E4984">
      <w:pPr>
        <w:pStyle w:val="NurText"/>
        <w:tabs>
          <w:tab w:val="left" w:pos="426"/>
        </w:tabs>
        <w:spacing w:line="319" w:lineRule="auto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072FE7">
        <w:rPr>
          <w:rFonts w:asciiTheme="minorHAnsi" w:hAnsiTheme="minorHAnsi" w:cstheme="minorHAnsi"/>
          <w:color w:val="808080" w:themeColor="background1" w:themeShade="80"/>
        </w:rPr>
        <w:t xml:space="preserve">HINWEIS: Kofinanzierte Infrastrukturen erhalten eine regionale Identität durch das Logo der Region Stuttgart. </w:t>
      </w:r>
    </w:p>
    <w:p w14:paraId="6426012E" w14:textId="77777777" w:rsidR="00730A54" w:rsidRDefault="00730A54" w:rsidP="00544753">
      <w:pPr>
        <w:pStyle w:val="NurText"/>
        <w:tabs>
          <w:tab w:val="left" w:pos="426"/>
        </w:tabs>
        <w:spacing w:line="319" w:lineRule="auto"/>
        <w:rPr>
          <w:rFonts w:asciiTheme="minorHAnsi" w:hAnsiTheme="minorHAnsi" w:cstheme="minorHAnsi"/>
          <w:color w:val="000000" w:themeColor="text1"/>
        </w:rPr>
      </w:pPr>
    </w:p>
    <w:sdt>
      <w:sdtPr>
        <w:rPr>
          <w:rFonts w:asciiTheme="minorHAnsi" w:hAnsiTheme="minorHAnsi" w:cstheme="minorHAnsi"/>
          <w:color w:val="000000" w:themeColor="text1"/>
        </w:rPr>
        <w:id w:val="1656959189"/>
        <w:placeholder>
          <w:docPart w:val="DefaultPlaceholder_-1854013440"/>
        </w:placeholder>
        <w:showingPlcHdr/>
      </w:sdtPr>
      <w:sdtEndPr/>
      <w:sdtContent>
        <w:p w14:paraId="0112D89D" w14:textId="5A1036C5" w:rsidR="00072FE7" w:rsidRPr="003D5E92" w:rsidRDefault="007E4984" w:rsidP="00544753">
          <w:pPr>
            <w:pStyle w:val="NurText"/>
            <w:tabs>
              <w:tab w:val="left" w:pos="426"/>
            </w:tabs>
            <w:spacing w:line="319" w:lineRule="auto"/>
            <w:rPr>
              <w:rFonts w:asciiTheme="minorHAnsi" w:hAnsiTheme="minorHAnsi" w:cstheme="minorHAnsi"/>
              <w:color w:val="000000" w:themeColor="text1"/>
            </w:rPr>
          </w:pPr>
          <w:r w:rsidRPr="00353AA6">
            <w:rPr>
              <w:rStyle w:val="Platzhaltertext"/>
            </w:rPr>
            <w:t>Klicken oder tippen Sie hier, um Text einzugeben.</w:t>
          </w:r>
        </w:p>
      </w:sdtContent>
    </w:sdt>
    <w:p w14:paraId="6935C604" w14:textId="77777777" w:rsidR="007E4984" w:rsidRDefault="007E4984" w:rsidP="003D5E92">
      <w:pPr>
        <w:pStyle w:val="berschrift2"/>
      </w:pPr>
    </w:p>
    <w:p w14:paraId="6F337EBB" w14:textId="46CE08D6" w:rsidR="008A302B" w:rsidRPr="00544753" w:rsidRDefault="00B11299" w:rsidP="003D5E92">
      <w:pPr>
        <w:pStyle w:val="berschrift2"/>
      </w:pPr>
      <w:r w:rsidRPr="00544753">
        <w:t>B</w:t>
      </w:r>
      <w:r w:rsidR="00FA635C" w:rsidRPr="00544753">
        <w:t>7</w:t>
      </w:r>
      <w:r w:rsidRPr="00544753">
        <w:tab/>
        <w:t>Projektpartner und Projektorganisation</w:t>
      </w:r>
    </w:p>
    <w:p w14:paraId="43E599B5" w14:textId="12890198" w:rsidR="008A302B" w:rsidRPr="00072FE7" w:rsidRDefault="008A302B" w:rsidP="00786AD4">
      <w:pPr>
        <w:pStyle w:val="NurText"/>
        <w:tabs>
          <w:tab w:val="left" w:pos="426"/>
        </w:tabs>
        <w:spacing w:line="319" w:lineRule="auto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072FE7">
        <w:rPr>
          <w:rFonts w:asciiTheme="minorHAnsi" w:hAnsiTheme="minorHAnsi" w:cstheme="minorHAnsi"/>
          <w:color w:val="808080" w:themeColor="background1" w:themeShade="80"/>
        </w:rPr>
        <w:t xml:space="preserve">Darstellung der </w:t>
      </w:r>
      <w:r w:rsidR="00440391" w:rsidRPr="00072FE7">
        <w:rPr>
          <w:rFonts w:asciiTheme="minorHAnsi" w:hAnsiTheme="minorHAnsi" w:cstheme="minorHAnsi"/>
          <w:color w:val="808080" w:themeColor="background1" w:themeShade="80"/>
        </w:rPr>
        <w:t>b</w:t>
      </w:r>
      <w:r w:rsidRPr="00072FE7">
        <w:rPr>
          <w:rFonts w:asciiTheme="minorHAnsi" w:hAnsiTheme="minorHAnsi" w:cstheme="minorHAnsi"/>
          <w:color w:val="808080" w:themeColor="background1" w:themeShade="80"/>
        </w:rPr>
        <w:t>eteiligte</w:t>
      </w:r>
      <w:r w:rsidR="00440391" w:rsidRPr="00072FE7">
        <w:rPr>
          <w:rFonts w:asciiTheme="minorHAnsi" w:hAnsiTheme="minorHAnsi" w:cstheme="minorHAnsi"/>
          <w:color w:val="808080" w:themeColor="background1" w:themeShade="80"/>
        </w:rPr>
        <w:t>n</w:t>
      </w:r>
      <w:r w:rsidRPr="00072FE7">
        <w:rPr>
          <w:rFonts w:asciiTheme="minorHAnsi" w:hAnsiTheme="minorHAnsi" w:cstheme="minorHAnsi"/>
          <w:color w:val="808080" w:themeColor="background1" w:themeShade="80"/>
        </w:rPr>
        <w:t xml:space="preserve"> Projektpartner (Art der Organisation, wesentliche Geschäftsfelder</w:t>
      </w:r>
      <w:r w:rsidRPr="00786AD4">
        <w:rPr>
          <w:rFonts w:asciiTheme="minorHAnsi" w:hAnsiTheme="minorHAnsi" w:cstheme="minorHAnsi"/>
          <w:b/>
          <w:bCs/>
          <w:color w:val="808080" w:themeColor="background1" w:themeShade="80"/>
        </w:rPr>
        <w:t>, Anzahl Mitarbeite</w:t>
      </w:r>
      <w:r w:rsidR="00E80028" w:rsidRPr="00786AD4">
        <w:rPr>
          <w:rFonts w:asciiTheme="minorHAnsi" w:hAnsiTheme="minorHAnsi" w:cstheme="minorHAnsi"/>
          <w:b/>
          <w:bCs/>
          <w:color w:val="808080" w:themeColor="background1" w:themeShade="80"/>
        </w:rPr>
        <w:t>nde</w:t>
      </w:r>
      <w:r w:rsidR="00786AD4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und</w:t>
      </w:r>
      <w:r w:rsidRPr="00786AD4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Jahresumsatz</w:t>
      </w:r>
      <w:r w:rsidRPr="00072FE7">
        <w:rPr>
          <w:rFonts w:asciiTheme="minorHAnsi" w:hAnsiTheme="minorHAnsi" w:cstheme="minorHAnsi"/>
          <w:color w:val="808080" w:themeColor="background1" w:themeShade="80"/>
        </w:rPr>
        <w:t xml:space="preserve">) und der Projektorganisation (geplante Zusammenarbeit im Projekt). </w:t>
      </w:r>
    </w:p>
    <w:p w14:paraId="3214C09E" w14:textId="21083840" w:rsidR="00B11299" w:rsidRPr="00072FE7" w:rsidRDefault="00D70BBB" w:rsidP="00786AD4">
      <w:pPr>
        <w:pStyle w:val="NurText"/>
        <w:tabs>
          <w:tab w:val="left" w:pos="426"/>
        </w:tabs>
        <w:spacing w:line="319" w:lineRule="auto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072FE7">
        <w:rPr>
          <w:rFonts w:asciiTheme="minorHAnsi" w:hAnsiTheme="minorHAnsi" w:cstheme="minorHAnsi"/>
          <w:b/>
          <w:bCs/>
          <w:color w:val="808080" w:themeColor="background1" w:themeShade="80"/>
        </w:rPr>
        <w:t>HINWEIS:</w:t>
      </w:r>
      <w:r w:rsidRPr="00072FE7">
        <w:rPr>
          <w:rFonts w:asciiTheme="minorHAnsi" w:hAnsiTheme="minorHAnsi" w:cstheme="minorHAnsi"/>
          <w:color w:val="808080" w:themeColor="background1" w:themeShade="80"/>
        </w:rPr>
        <w:t xml:space="preserve"> Der Projektkoordinator koordiniert den Projektfortschrittsbericht (fällig zum Ende des jeweiligen Förderjahres) und ist der Hauptansprechpartner für den Kofinanzierungsmittelgeber. Es wird empfohlen Absichtserklärungen zu Mitwirkung, Organisation und Umsetzung/Betrieb des Vorhabens von wichtigen (externen) Partnern beizulegen.</w:t>
      </w:r>
    </w:p>
    <w:p w14:paraId="5362B05D" w14:textId="77777777" w:rsidR="00730A54" w:rsidRDefault="00730A54" w:rsidP="00544753">
      <w:pPr>
        <w:pStyle w:val="NurText"/>
        <w:tabs>
          <w:tab w:val="left" w:pos="426"/>
        </w:tabs>
        <w:spacing w:line="319" w:lineRule="auto"/>
        <w:rPr>
          <w:rFonts w:asciiTheme="minorHAnsi" w:hAnsiTheme="minorHAnsi" w:cstheme="minorHAnsi"/>
          <w:color w:val="000000" w:themeColor="text1"/>
        </w:rPr>
      </w:pPr>
    </w:p>
    <w:sdt>
      <w:sdtPr>
        <w:rPr>
          <w:rFonts w:asciiTheme="minorHAnsi" w:hAnsiTheme="minorHAnsi" w:cstheme="minorHAnsi"/>
          <w:color w:val="000000" w:themeColor="text1"/>
        </w:rPr>
        <w:id w:val="-1128860887"/>
        <w:placeholder>
          <w:docPart w:val="DefaultPlaceholder_-1854013440"/>
        </w:placeholder>
        <w:showingPlcHdr/>
      </w:sdtPr>
      <w:sdtEndPr/>
      <w:sdtContent>
        <w:p w14:paraId="437662C0" w14:textId="755D8B1F" w:rsidR="00072FE7" w:rsidRPr="003D5E92" w:rsidRDefault="007E4984" w:rsidP="00544753">
          <w:pPr>
            <w:pStyle w:val="NurText"/>
            <w:tabs>
              <w:tab w:val="left" w:pos="426"/>
            </w:tabs>
            <w:spacing w:line="319" w:lineRule="auto"/>
            <w:rPr>
              <w:rFonts w:asciiTheme="minorHAnsi" w:hAnsiTheme="minorHAnsi" w:cstheme="minorHAnsi"/>
              <w:color w:val="000000" w:themeColor="text1"/>
            </w:rPr>
          </w:pPr>
          <w:r w:rsidRPr="00353AA6">
            <w:rPr>
              <w:rStyle w:val="Platzhaltertext"/>
            </w:rPr>
            <w:t>Klicken oder tippen Sie hier, um Text einzugeben.</w:t>
          </w:r>
        </w:p>
      </w:sdtContent>
    </w:sdt>
    <w:p w14:paraId="13365736" w14:textId="77777777" w:rsidR="007E4984" w:rsidRDefault="007E4984" w:rsidP="003D5E92">
      <w:pPr>
        <w:pStyle w:val="berschrift2"/>
      </w:pPr>
    </w:p>
    <w:p w14:paraId="5EE63A01" w14:textId="3976876E" w:rsidR="00FA635C" w:rsidRPr="00544753" w:rsidRDefault="00FA635C" w:rsidP="003D5E92">
      <w:pPr>
        <w:pStyle w:val="berschrift2"/>
        <w:rPr>
          <w:bCs/>
          <w:sz w:val="22"/>
          <w:szCs w:val="22"/>
        </w:rPr>
      </w:pPr>
      <w:r w:rsidRPr="00544753">
        <w:t>B8</w:t>
      </w:r>
      <w:r w:rsidRPr="00544753">
        <w:tab/>
        <w:t>Umsetzung des Vorhabens, Zeitplan, Einbindung der Gremien</w:t>
      </w:r>
    </w:p>
    <w:p w14:paraId="71EA9035" w14:textId="06DCF46F" w:rsidR="00FA635C" w:rsidRPr="00072FE7" w:rsidRDefault="00FA635C" w:rsidP="00786AD4">
      <w:pPr>
        <w:pStyle w:val="NurText"/>
        <w:tabs>
          <w:tab w:val="left" w:pos="426"/>
        </w:tabs>
        <w:spacing w:line="319" w:lineRule="auto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072FE7">
        <w:rPr>
          <w:rFonts w:asciiTheme="minorHAnsi" w:hAnsiTheme="minorHAnsi" w:cstheme="minorHAnsi"/>
          <w:color w:val="808080" w:themeColor="background1" w:themeShade="80"/>
        </w:rPr>
        <w:t>Darstellung des Zeitplans für die Umsetzung des Projektvorhabens.</w:t>
      </w:r>
      <w:r w:rsidR="008A302B" w:rsidRPr="00072FE7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8A39F1">
        <w:rPr>
          <w:rFonts w:asciiTheme="minorHAnsi" w:hAnsiTheme="minorHAnsi" w:cstheme="minorHAnsi"/>
          <w:color w:val="808080" w:themeColor="background1" w:themeShade="80"/>
        </w:rPr>
        <w:t xml:space="preserve">Hier insbesondere auch </w:t>
      </w:r>
      <w:r w:rsidR="008A302B" w:rsidRPr="00072FE7">
        <w:rPr>
          <w:rFonts w:asciiTheme="minorHAnsi" w:hAnsiTheme="minorHAnsi" w:cstheme="minorHAnsi"/>
          <w:color w:val="808080" w:themeColor="background1" w:themeShade="80"/>
        </w:rPr>
        <w:t xml:space="preserve">Angaben </w:t>
      </w:r>
      <w:r w:rsidR="008A39F1">
        <w:rPr>
          <w:rFonts w:asciiTheme="minorHAnsi" w:hAnsiTheme="minorHAnsi" w:cstheme="minorHAnsi"/>
          <w:color w:val="808080" w:themeColor="background1" w:themeShade="80"/>
        </w:rPr>
        <w:t>zum Stand kommunaler Entscheidungen und Beschlüsse (wie Bauanträge) und Beteiligung</w:t>
      </w:r>
      <w:r w:rsidRPr="00072FE7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8A39F1">
        <w:rPr>
          <w:rFonts w:asciiTheme="minorHAnsi" w:hAnsiTheme="minorHAnsi" w:cstheme="minorHAnsi"/>
          <w:color w:val="808080" w:themeColor="background1" w:themeShade="80"/>
        </w:rPr>
        <w:t xml:space="preserve">öffentlicher </w:t>
      </w:r>
      <w:r w:rsidRPr="00072FE7">
        <w:rPr>
          <w:rFonts w:asciiTheme="minorHAnsi" w:hAnsiTheme="minorHAnsi" w:cstheme="minorHAnsi"/>
          <w:color w:val="808080" w:themeColor="background1" w:themeShade="80"/>
        </w:rPr>
        <w:t xml:space="preserve">Gremien </w:t>
      </w:r>
      <w:r w:rsidR="008A39F1">
        <w:rPr>
          <w:rFonts w:asciiTheme="minorHAnsi" w:hAnsiTheme="minorHAnsi" w:cstheme="minorHAnsi"/>
          <w:color w:val="808080" w:themeColor="background1" w:themeShade="80"/>
        </w:rPr>
        <w:t xml:space="preserve">(z. B. Gemeinderat), falls diese Voraussetzung für die Umsetzung des Projektvorhabens </w:t>
      </w:r>
      <w:proofErr w:type="gramStart"/>
      <w:r w:rsidR="008A39F1">
        <w:rPr>
          <w:rFonts w:asciiTheme="minorHAnsi" w:hAnsiTheme="minorHAnsi" w:cstheme="minorHAnsi"/>
          <w:color w:val="808080" w:themeColor="background1" w:themeShade="80"/>
        </w:rPr>
        <w:t>sind</w:t>
      </w:r>
      <w:proofErr w:type="gramEnd"/>
      <w:r w:rsidR="008A39F1">
        <w:rPr>
          <w:rFonts w:asciiTheme="minorHAnsi" w:hAnsiTheme="minorHAnsi" w:cstheme="minorHAnsi"/>
          <w:color w:val="808080" w:themeColor="background1" w:themeShade="80"/>
        </w:rPr>
        <w:t xml:space="preserve">. Diese Angaben sind für die </w:t>
      </w:r>
      <w:r w:rsidRPr="00072FE7">
        <w:rPr>
          <w:rFonts w:asciiTheme="minorHAnsi" w:hAnsiTheme="minorHAnsi" w:cstheme="minorHAnsi"/>
          <w:color w:val="808080" w:themeColor="background1" w:themeShade="80"/>
        </w:rPr>
        <w:t xml:space="preserve">Verbindlichkeit </w:t>
      </w:r>
      <w:r w:rsidR="008A39F1">
        <w:rPr>
          <w:rFonts w:asciiTheme="minorHAnsi" w:hAnsiTheme="minorHAnsi" w:cstheme="minorHAnsi"/>
          <w:color w:val="808080" w:themeColor="background1" w:themeShade="80"/>
        </w:rPr>
        <w:t>des Projektvorhabens relevant.</w:t>
      </w:r>
    </w:p>
    <w:p w14:paraId="113EEB04" w14:textId="77777777" w:rsidR="00730A54" w:rsidRDefault="00730A54" w:rsidP="00544753">
      <w:pPr>
        <w:pStyle w:val="NurText"/>
        <w:tabs>
          <w:tab w:val="left" w:pos="426"/>
        </w:tabs>
        <w:spacing w:line="319" w:lineRule="auto"/>
        <w:rPr>
          <w:rFonts w:asciiTheme="minorHAnsi" w:hAnsiTheme="minorHAnsi" w:cstheme="minorHAnsi"/>
          <w:color w:val="000000" w:themeColor="text1"/>
        </w:rPr>
      </w:pPr>
    </w:p>
    <w:sdt>
      <w:sdtPr>
        <w:rPr>
          <w:rFonts w:asciiTheme="minorHAnsi" w:hAnsiTheme="minorHAnsi" w:cstheme="minorHAnsi"/>
          <w:color w:val="000000" w:themeColor="text1"/>
        </w:rPr>
        <w:id w:val="-514379584"/>
        <w:placeholder>
          <w:docPart w:val="DefaultPlaceholder_-1854013440"/>
        </w:placeholder>
        <w:showingPlcHdr/>
      </w:sdtPr>
      <w:sdtEndPr/>
      <w:sdtContent>
        <w:p w14:paraId="12468091" w14:textId="3AFEAAD7" w:rsidR="00072FE7" w:rsidRPr="003D5E92" w:rsidRDefault="007E4984" w:rsidP="00544753">
          <w:pPr>
            <w:pStyle w:val="NurText"/>
            <w:tabs>
              <w:tab w:val="left" w:pos="426"/>
            </w:tabs>
            <w:spacing w:line="319" w:lineRule="auto"/>
            <w:rPr>
              <w:rFonts w:asciiTheme="minorHAnsi" w:hAnsiTheme="minorHAnsi" w:cstheme="minorHAnsi"/>
              <w:color w:val="000000" w:themeColor="text1"/>
            </w:rPr>
          </w:pPr>
          <w:r w:rsidRPr="00353AA6">
            <w:rPr>
              <w:rStyle w:val="Platzhaltertext"/>
            </w:rPr>
            <w:t>Klicken oder tippen Sie hier, um Text einzugeben.</w:t>
          </w:r>
        </w:p>
      </w:sdtContent>
    </w:sdt>
    <w:p w14:paraId="596EEB4A" w14:textId="77777777" w:rsidR="007E4984" w:rsidRDefault="007E4984" w:rsidP="003D5E92">
      <w:pPr>
        <w:pStyle w:val="berschrift2"/>
      </w:pPr>
    </w:p>
    <w:p w14:paraId="3E8A94A1" w14:textId="3409076F" w:rsidR="00FA635C" w:rsidRPr="00544753" w:rsidRDefault="00FA635C" w:rsidP="003D5E92">
      <w:pPr>
        <w:pStyle w:val="berschrift2"/>
      </w:pPr>
      <w:r w:rsidRPr="00544753">
        <w:t xml:space="preserve">B9 </w:t>
      </w:r>
      <w:r w:rsidR="008A302B" w:rsidRPr="00544753">
        <w:tab/>
      </w:r>
      <w:r w:rsidRPr="00544753">
        <w:t>Begründung der Notwendigkeit einer Kofinanzierung durch das Regionalprogramm</w:t>
      </w:r>
      <w:r w:rsidR="00A03B43" w:rsidRPr="00544753">
        <w:t xml:space="preserve"> </w:t>
      </w:r>
      <w:r w:rsidR="001C43B2">
        <w:t>b</w:t>
      </w:r>
      <w:r w:rsidR="00A03B43" w:rsidRPr="00544753">
        <w:t>zw. des Anreizeffekts der Förderung</w:t>
      </w:r>
    </w:p>
    <w:p w14:paraId="0A3CB514" w14:textId="31B30274" w:rsidR="00072FE7" w:rsidRPr="00072FE7" w:rsidRDefault="008A39F1" w:rsidP="00786AD4">
      <w:pPr>
        <w:pStyle w:val="NurText"/>
        <w:tabs>
          <w:tab w:val="left" w:pos="426"/>
        </w:tabs>
        <w:spacing w:line="319" w:lineRule="auto"/>
        <w:jc w:val="both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>Begründung, warum die Kofinanzierung des Vorhabens notwendig ist</w:t>
      </w:r>
      <w:r w:rsidR="00747697">
        <w:rPr>
          <w:rFonts w:asciiTheme="minorHAnsi" w:hAnsiTheme="minorHAnsi" w:cstheme="minorHAnsi"/>
          <w:color w:val="808080" w:themeColor="background1" w:themeShade="80"/>
        </w:rPr>
        <w:t xml:space="preserve"> und was im Falle einer Ablehnung erfolgen würde.</w:t>
      </w:r>
      <w:r>
        <w:rPr>
          <w:rFonts w:asciiTheme="minorHAnsi" w:hAnsiTheme="minorHAnsi" w:cstheme="minorHAnsi"/>
          <w:color w:val="808080" w:themeColor="background1" w:themeShade="80"/>
        </w:rPr>
        <w:t xml:space="preserve"> </w:t>
      </w:r>
    </w:p>
    <w:p w14:paraId="48B678E5" w14:textId="77777777" w:rsidR="00072FE7" w:rsidRDefault="00072FE7" w:rsidP="00730A54">
      <w:pPr>
        <w:pStyle w:val="NurText"/>
        <w:tabs>
          <w:tab w:val="left" w:pos="426"/>
        </w:tabs>
        <w:spacing w:line="319" w:lineRule="auto"/>
        <w:rPr>
          <w:rFonts w:asciiTheme="minorHAnsi" w:hAnsiTheme="minorHAnsi" w:cstheme="minorHAnsi"/>
          <w:color w:val="000000" w:themeColor="text1"/>
        </w:rPr>
      </w:pPr>
    </w:p>
    <w:p w14:paraId="1398B560" w14:textId="77777777" w:rsidR="00602E0F" w:rsidRDefault="00602E0F" w:rsidP="00072FE7">
      <w:pPr>
        <w:rPr>
          <w:rFonts w:asciiTheme="minorHAnsi" w:hAnsiTheme="minorHAnsi" w:cstheme="minorHAnsi"/>
          <w:bCs/>
          <w:sz w:val="20"/>
          <w:szCs w:val="20"/>
        </w:rPr>
      </w:pPr>
    </w:p>
    <w:p w14:paraId="69D206FA" w14:textId="61CE2E64" w:rsidR="000B40C5" w:rsidRPr="003D5E92" w:rsidRDefault="00AD2786" w:rsidP="00730A54">
      <w:pPr>
        <w:pStyle w:val="NurText"/>
        <w:tabs>
          <w:tab w:val="left" w:pos="426"/>
        </w:tabs>
        <w:spacing w:line="319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1079494"/>
          <w:placeholder>
            <w:docPart w:val="DefaultPlaceholder_-1854013440"/>
          </w:placeholder>
          <w:showingPlcHdr/>
        </w:sdtPr>
        <w:sdtEndPr/>
        <w:sdtContent>
          <w:r w:rsidR="00925CC3" w:rsidRPr="00353AA6">
            <w:rPr>
              <w:rStyle w:val="Platzhaltertext"/>
            </w:rPr>
            <w:t>Klicken oder tippen Sie hier, um Text einzugeben.</w:t>
          </w:r>
        </w:sdtContent>
      </w:sdt>
      <w:r w:rsidR="000B40C5" w:rsidRPr="003D5E92">
        <w:rPr>
          <w:rFonts w:asciiTheme="minorHAnsi" w:hAnsiTheme="minorHAnsi" w:cstheme="minorHAnsi"/>
        </w:rPr>
        <w:br w:type="page"/>
      </w:r>
    </w:p>
    <w:p w14:paraId="1861A8DB" w14:textId="7AF53797" w:rsidR="00B11299" w:rsidRPr="00544753" w:rsidRDefault="00B11299" w:rsidP="003D5E92">
      <w:pPr>
        <w:pStyle w:val="berschrift1"/>
        <w:ind w:left="284" w:hanging="284"/>
      </w:pPr>
      <w:r w:rsidRPr="00544753">
        <w:lastRenderedPageBreak/>
        <w:t>C. Beschreibung der Arbeitspakete und wesentlichen</w:t>
      </w:r>
      <w:r w:rsidR="00E80028">
        <w:t xml:space="preserve"> </w:t>
      </w:r>
      <w:r w:rsidRPr="00544753">
        <w:t>Meilensteine</w:t>
      </w:r>
    </w:p>
    <w:p w14:paraId="75978C95" w14:textId="5BE8C840" w:rsidR="00B11299" w:rsidRPr="003D5E92" w:rsidRDefault="00B11299" w:rsidP="00B11299">
      <w:pPr>
        <w:spacing w:after="120"/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</w:pPr>
      <w:r w:rsidRPr="003D5E92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 xml:space="preserve">Bitte füllen Sie die Tabelle für jedes Arbeitspaket aus. </w:t>
      </w:r>
      <w:r w:rsidR="00355DB3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>Die hier aufgeführten Arbeitspakete müssen sich mit denen in B2 aufgeführten Maßnahmen widerspiegeln bzw. erkennbar sein.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229"/>
        <w:gridCol w:w="3227"/>
      </w:tblGrid>
      <w:tr w:rsidR="00B11299" w:rsidRPr="00544753" w14:paraId="70A805D4" w14:textId="77777777" w:rsidTr="003D5E92">
        <w:tc>
          <w:tcPr>
            <w:tcW w:w="2606" w:type="dxa"/>
            <w:shd w:val="clear" w:color="auto" w:fill="F2F2F2" w:themeFill="background1" w:themeFillShade="F2"/>
          </w:tcPr>
          <w:p w14:paraId="5E027298" w14:textId="77777777" w:rsidR="00B11299" w:rsidRPr="003D5E92" w:rsidRDefault="00B11299" w:rsidP="00626AA7">
            <w:pP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Arbeitspaketnummer</w:t>
            </w:r>
          </w:p>
        </w:tc>
        <w:tc>
          <w:tcPr>
            <w:tcW w:w="6456" w:type="dxa"/>
            <w:gridSpan w:val="2"/>
            <w:vAlign w:val="center"/>
          </w:tcPr>
          <w:p w14:paraId="1EF32390" w14:textId="77777777" w:rsidR="00B11299" w:rsidRPr="003D5E92" w:rsidRDefault="00B11299" w:rsidP="00626A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D5E9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B11299" w:rsidRPr="00544753" w14:paraId="770678AD" w14:textId="77777777" w:rsidTr="003D5E92">
        <w:tc>
          <w:tcPr>
            <w:tcW w:w="2606" w:type="dxa"/>
            <w:shd w:val="clear" w:color="auto" w:fill="F2F2F2" w:themeFill="background1" w:themeFillShade="F2"/>
          </w:tcPr>
          <w:p w14:paraId="78F490E5" w14:textId="77777777" w:rsidR="00B11299" w:rsidRPr="003D5E92" w:rsidRDefault="00B11299" w:rsidP="00626AA7">
            <w:pP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Arbeitspaketname</w:t>
            </w:r>
          </w:p>
        </w:tc>
        <w:sdt>
          <w:sdtPr>
            <w:rPr>
              <w:rFonts w:asciiTheme="minorHAnsi" w:hAnsiTheme="minorHAnsi" w:cstheme="minorHAnsi"/>
            </w:rPr>
            <w:id w:val="4030310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6" w:type="dxa"/>
                <w:gridSpan w:val="2"/>
                <w:vAlign w:val="center"/>
              </w:tcPr>
              <w:p w14:paraId="59679D32" w14:textId="6852FA35" w:rsidR="00B11299" w:rsidRPr="00544753" w:rsidRDefault="00925CC3" w:rsidP="00626AA7">
                <w:pPr>
                  <w:rPr>
                    <w:rFonts w:asciiTheme="minorHAnsi" w:hAnsiTheme="minorHAnsi" w:cstheme="minorHAnsi"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B11299" w:rsidRPr="00544753" w14:paraId="214793E7" w14:textId="77777777" w:rsidTr="003D5E92">
        <w:tc>
          <w:tcPr>
            <w:tcW w:w="2606" w:type="dxa"/>
            <w:shd w:val="clear" w:color="auto" w:fill="F2F2F2" w:themeFill="background1" w:themeFillShade="F2"/>
          </w:tcPr>
          <w:p w14:paraId="4E508C2B" w14:textId="365328CB" w:rsidR="00B11299" w:rsidRPr="003D5E92" w:rsidRDefault="00B11299" w:rsidP="00626AA7">
            <w:pPr>
              <w:rPr>
                <w:rFonts w:asciiTheme="minorHAnsi" w:hAnsiTheme="minorHAnsi" w:cstheme="minorHAnsi"/>
                <w:bCs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Laufzeit</w:t>
            </w:r>
            <w:r w:rsidR="003D5E92" w:rsidRPr="00544753">
              <w:rPr>
                <w:rFonts w:asciiTheme="minorHAnsi" w:hAnsiTheme="minorHAnsi" w:cstheme="minorHAnsi"/>
                <w:bCs/>
              </w:rPr>
              <w:t xml:space="preserve"> </w:t>
            </w:r>
            <w:r w:rsidR="003D5E92"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von (Monat/Jahr) bis (Monat/Jahr)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-20615473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6" w:type="dxa"/>
                <w:gridSpan w:val="2"/>
                <w:vAlign w:val="center"/>
              </w:tcPr>
              <w:p w14:paraId="3721A870" w14:textId="3E8BC5A4" w:rsidR="00B11299" w:rsidRPr="00544753" w:rsidRDefault="00925CC3" w:rsidP="003D5E92">
                <w:pPr>
                  <w:rPr>
                    <w:rFonts w:asciiTheme="minorHAnsi" w:hAnsiTheme="minorHAnsi" w:cstheme="minorHAnsi"/>
                    <w:bCs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B11299" w:rsidRPr="00544753" w14:paraId="357C6770" w14:textId="77777777" w:rsidTr="003D5E92">
        <w:tc>
          <w:tcPr>
            <w:tcW w:w="2606" w:type="dxa"/>
            <w:shd w:val="clear" w:color="auto" w:fill="F2F2F2" w:themeFill="background1" w:themeFillShade="F2"/>
          </w:tcPr>
          <w:p w14:paraId="5201CCC6" w14:textId="77777777" w:rsidR="00B11299" w:rsidRPr="003D5E92" w:rsidRDefault="00B11299" w:rsidP="003D5E92">
            <w:pPr>
              <w:tabs>
                <w:tab w:val="left" w:pos="6379"/>
                <w:tab w:val="left" w:pos="8505"/>
              </w:tabs>
              <w:ind w:left="2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Beschreibung der wesentlichen Inhalte </w:t>
            </w:r>
          </w:p>
        </w:tc>
        <w:sdt>
          <w:sdtPr>
            <w:rPr>
              <w:rFonts w:asciiTheme="minorHAnsi" w:hAnsiTheme="minorHAnsi" w:cstheme="minorHAnsi"/>
            </w:rPr>
            <w:id w:val="15798589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6" w:type="dxa"/>
                <w:gridSpan w:val="2"/>
              </w:tcPr>
              <w:p w14:paraId="2A19A930" w14:textId="101A20D1" w:rsidR="00B11299" w:rsidRPr="00544753" w:rsidRDefault="00925CC3" w:rsidP="00626AA7">
                <w:pPr>
                  <w:rPr>
                    <w:rFonts w:asciiTheme="minorHAnsi" w:hAnsiTheme="minorHAnsi" w:cstheme="minorHAnsi"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B11299" w:rsidRPr="00544753" w14:paraId="22554FA0" w14:textId="77777777" w:rsidTr="003D5E92">
        <w:tc>
          <w:tcPr>
            <w:tcW w:w="2606" w:type="dxa"/>
            <w:shd w:val="clear" w:color="auto" w:fill="F2F2F2" w:themeFill="background1" w:themeFillShade="F2"/>
          </w:tcPr>
          <w:p w14:paraId="0098F4BB" w14:textId="2F50C173" w:rsidR="00B11299" w:rsidRPr="003D5E92" w:rsidRDefault="00B11299" w:rsidP="00626AA7">
            <w:pP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Meilensteine</w:t>
            </w:r>
          </w:p>
        </w:tc>
        <w:tc>
          <w:tcPr>
            <w:tcW w:w="3229" w:type="dxa"/>
            <w:vAlign w:val="center"/>
          </w:tcPr>
          <w:p w14:paraId="06F15087" w14:textId="6B1F2AE3" w:rsidR="00B11299" w:rsidRPr="00544753" w:rsidRDefault="00B11299" w:rsidP="00626AA7">
            <w:pPr>
              <w:rPr>
                <w:rFonts w:asciiTheme="minorHAnsi" w:hAnsiTheme="minorHAnsi" w:cstheme="minorHAnsi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M1:</w:t>
            </w:r>
            <w:sdt>
              <w:sdtPr>
                <w:rPr>
                  <w:rFonts w:asciiTheme="minorHAnsi" w:eastAsia="Arial" w:hAnsiTheme="minorHAnsi" w:cs="Arial"/>
                  <w:bCs/>
                  <w:color w:val="255E81"/>
                  <w:sz w:val="22"/>
                  <w:szCs w:val="22"/>
                </w:rPr>
                <w:id w:val="-13883399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sdtContent>
            </w:sdt>
          </w:p>
        </w:tc>
        <w:tc>
          <w:tcPr>
            <w:tcW w:w="3227" w:type="dxa"/>
            <w:vAlign w:val="center"/>
          </w:tcPr>
          <w:p w14:paraId="72AAED0F" w14:textId="709EF55D" w:rsidR="00B11299" w:rsidRPr="00544753" w:rsidRDefault="00B11299" w:rsidP="00626AA7">
            <w:pPr>
              <w:rPr>
                <w:rFonts w:asciiTheme="minorHAnsi" w:hAnsiTheme="minorHAnsi" w:cstheme="minorHAnsi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M2:</w:t>
            </w:r>
            <w:sdt>
              <w:sdtPr>
                <w:rPr>
                  <w:rFonts w:asciiTheme="minorHAnsi" w:eastAsia="Arial" w:hAnsiTheme="minorHAnsi" w:cs="Arial"/>
                  <w:bCs/>
                  <w:color w:val="255E81"/>
                  <w:sz w:val="22"/>
                  <w:szCs w:val="22"/>
                </w:rPr>
                <w:id w:val="-13249636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sdtContent>
            </w:sdt>
          </w:p>
        </w:tc>
      </w:tr>
    </w:tbl>
    <w:p w14:paraId="3DDC7009" w14:textId="77777777" w:rsidR="00B11299" w:rsidRPr="00544753" w:rsidRDefault="00B11299" w:rsidP="00B11299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229"/>
        <w:gridCol w:w="3227"/>
      </w:tblGrid>
      <w:tr w:rsidR="003D5E92" w:rsidRPr="00544753" w14:paraId="18B44230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002E484E" w14:textId="77777777" w:rsidR="003D5E92" w:rsidRPr="003D5E92" w:rsidRDefault="003D5E92" w:rsidP="008260E9">
            <w:pP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Arbeitspaketnummer</w:t>
            </w:r>
          </w:p>
        </w:tc>
        <w:tc>
          <w:tcPr>
            <w:tcW w:w="6456" w:type="dxa"/>
            <w:gridSpan w:val="2"/>
            <w:vAlign w:val="center"/>
          </w:tcPr>
          <w:p w14:paraId="0A98885E" w14:textId="15D2A6F4" w:rsidR="003D5E92" w:rsidRPr="003D5E92" w:rsidRDefault="003D5E92" w:rsidP="008260E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3D5E92" w:rsidRPr="00544753" w14:paraId="7F3F6A53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565BEA97" w14:textId="77777777" w:rsidR="003D5E92" w:rsidRPr="003D5E92" w:rsidRDefault="003D5E92" w:rsidP="008260E9">
            <w:pP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Arbeitspaketname</w:t>
            </w:r>
          </w:p>
        </w:tc>
        <w:sdt>
          <w:sdtPr>
            <w:rPr>
              <w:rFonts w:asciiTheme="minorHAnsi" w:hAnsiTheme="minorHAnsi" w:cstheme="minorHAnsi"/>
            </w:rPr>
            <w:id w:val="592977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6" w:type="dxa"/>
                <w:gridSpan w:val="2"/>
                <w:vAlign w:val="center"/>
              </w:tcPr>
              <w:p w14:paraId="1F439888" w14:textId="5088CA74" w:rsidR="003D5E92" w:rsidRPr="00544753" w:rsidRDefault="00925CC3" w:rsidP="008260E9">
                <w:pPr>
                  <w:rPr>
                    <w:rFonts w:asciiTheme="minorHAnsi" w:hAnsiTheme="minorHAnsi" w:cstheme="minorHAnsi"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3D5E92" w:rsidRPr="00544753" w14:paraId="4CEA4B92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3EDEF8F3" w14:textId="77777777" w:rsidR="003D5E92" w:rsidRPr="003D5E92" w:rsidRDefault="003D5E92" w:rsidP="008260E9">
            <w:pPr>
              <w:rPr>
                <w:rFonts w:asciiTheme="minorHAnsi" w:hAnsiTheme="minorHAnsi" w:cstheme="minorHAnsi"/>
                <w:bCs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Laufzeit</w:t>
            </w:r>
            <w:r w:rsidRPr="00544753">
              <w:rPr>
                <w:rFonts w:asciiTheme="minorHAnsi" w:hAnsiTheme="minorHAnsi" w:cstheme="minorHAnsi"/>
                <w:bCs/>
              </w:rPr>
              <w:t xml:space="preserve"> </w:t>
            </w: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von (Monat/Jahr) bis (Monat/Jahr)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9392669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6" w:type="dxa"/>
                <w:gridSpan w:val="2"/>
                <w:vAlign w:val="center"/>
              </w:tcPr>
              <w:p w14:paraId="0B01536E" w14:textId="09CA08AB" w:rsidR="003D5E92" w:rsidRPr="00544753" w:rsidRDefault="00925CC3" w:rsidP="008260E9">
                <w:pPr>
                  <w:rPr>
                    <w:rFonts w:asciiTheme="minorHAnsi" w:hAnsiTheme="minorHAnsi" w:cstheme="minorHAnsi"/>
                    <w:bCs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3D5E92" w:rsidRPr="00544753" w14:paraId="0A5EFE64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53620B1C" w14:textId="77777777" w:rsidR="003D5E92" w:rsidRPr="003D5E92" w:rsidRDefault="003D5E92" w:rsidP="008260E9">
            <w:pPr>
              <w:tabs>
                <w:tab w:val="left" w:pos="6379"/>
                <w:tab w:val="left" w:pos="8505"/>
              </w:tabs>
              <w:ind w:left="2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Beschreibung der wesentlichen Inhalte </w:t>
            </w:r>
          </w:p>
        </w:tc>
        <w:sdt>
          <w:sdtPr>
            <w:rPr>
              <w:rFonts w:asciiTheme="minorHAnsi" w:hAnsiTheme="minorHAnsi" w:cstheme="minorHAnsi"/>
            </w:rPr>
            <w:id w:val="-8092353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6" w:type="dxa"/>
                <w:gridSpan w:val="2"/>
              </w:tcPr>
              <w:p w14:paraId="735120AA" w14:textId="2D737489" w:rsidR="003D5E92" w:rsidRPr="00544753" w:rsidRDefault="00925CC3" w:rsidP="008260E9">
                <w:pPr>
                  <w:rPr>
                    <w:rFonts w:asciiTheme="minorHAnsi" w:hAnsiTheme="minorHAnsi" w:cstheme="minorHAnsi"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3D5E92" w:rsidRPr="00544753" w14:paraId="2146F2B1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7951F3B4" w14:textId="77777777" w:rsidR="003D5E92" w:rsidRPr="003D5E92" w:rsidRDefault="003D5E92" w:rsidP="008260E9">
            <w:pP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Meilensteine</w:t>
            </w:r>
          </w:p>
        </w:tc>
        <w:tc>
          <w:tcPr>
            <w:tcW w:w="3229" w:type="dxa"/>
            <w:vAlign w:val="center"/>
          </w:tcPr>
          <w:p w14:paraId="57FF3521" w14:textId="3F41BD13" w:rsidR="003D5E92" w:rsidRPr="00544753" w:rsidRDefault="003D5E92" w:rsidP="008260E9">
            <w:pPr>
              <w:rPr>
                <w:rFonts w:asciiTheme="minorHAnsi" w:hAnsiTheme="minorHAnsi" w:cstheme="minorHAnsi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M1:</w:t>
            </w:r>
            <w:sdt>
              <w:sdtPr>
                <w:rPr>
                  <w:rFonts w:asciiTheme="minorHAnsi" w:eastAsia="Arial" w:hAnsiTheme="minorHAnsi" w:cs="Arial"/>
                  <w:bCs/>
                  <w:color w:val="255E81"/>
                  <w:sz w:val="22"/>
                  <w:szCs w:val="22"/>
                </w:rPr>
                <w:id w:val="-466883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sdtContent>
            </w:sdt>
          </w:p>
        </w:tc>
        <w:tc>
          <w:tcPr>
            <w:tcW w:w="3227" w:type="dxa"/>
            <w:vAlign w:val="center"/>
          </w:tcPr>
          <w:p w14:paraId="74A60CD3" w14:textId="06A8B042" w:rsidR="003D5E92" w:rsidRPr="00544753" w:rsidRDefault="003D5E92" w:rsidP="008260E9">
            <w:pPr>
              <w:rPr>
                <w:rFonts w:asciiTheme="minorHAnsi" w:hAnsiTheme="minorHAnsi" w:cstheme="minorHAnsi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M2:</w:t>
            </w:r>
            <w:sdt>
              <w:sdtPr>
                <w:rPr>
                  <w:rFonts w:asciiTheme="minorHAnsi" w:eastAsia="Arial" w:hAnsiTheme="minorHAnsi" w:cs="Arial"/>
                  <w:bCs/>
                  <w:color w:val="255E81"/>
                  <w:sz w:val="22"/>
                  <w:szCs w:val="22"/>
                </w:rPr>
                <w:id w:val="-4955684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sdtContent>
            </w:sdt>
          </w:p>
        </w:tc>
      </w:tr>
    </w:tbl>
    <w:p w14:paraId="5CE10436" w14:textId="77777777" w:rsidR="00B11299" w:rsidRPr="00544753" w:rsidRDefault="00B11299" w:rsidP="00B11299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229"/>
        <w:gridCol w:w="3227"/>
      </w:tblGrid>
      <w:tr w:rsidR="003D5E92" w:rsidRPr="00544753" w14:paraId="6C1AE78E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39D9237A" w14:textId="77777777" w:rsidR="003D5E92" w:rsidRPr="003D5E92" w:rsidRDefault="003D5E92" w:rsidP="008260E9">
            <w:pP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Arbeitspaketnummer</w:t>
            </w:r>
          </w:p>
        </w:tc>
        <w:tc>
          <w:tcPr>
            <w:tcW w:w="6456" w:type="dxa"/>
            <w:gridSpan w:val="2"/>
            <w:vAlign w:val="center"/>
          </w:tcPr>
          <w:p w14:paraId="5A32DB7B" w14:textId="4FE41955" w:rsidR="003D5E92" w:rsidRPr="003D5E92" w:rsidRDefault="003D5E92" w:rsidP="008260E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3D5E92" w:rsidRPr="00544753" w14:paraId="18512C9D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5F3225AD" w14:textId="77777777" w:rsidR="003D5E92" w:rsidRPr="003D5E92" w:rsidRDefault="003D5E92" w:rsidP="008260E9">
            <w:pP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Arbeitspaketname</w:t>
            </w:r>
          </w:p>
        </w:tc>
        <w:sdt>
          <w:sdtPr>
            <w:rPr>
              <w:rFonts w:asciiTheme="minorHAnsi" w:hAnsiTheme="minorHAnsi" w:cstheme="minorHAnsi"/>
            </w:rPr>
            <w:id w:val="13074357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6" w:type="dxa"/>
                <w:gridSpan w:val="2"/>
                <w:vAlign w:val="center"/>
              </w:tcPr>
              <w:p w14:paraId="21DC37B0" w14:textId="3C3F4B43" w:rsidR="003D5E92" w:rsidRPr="00544753" w:rsidRDefault="00925CC3" w:rsidP="008260E9">
                <w:pPr>
                  <w:rPr>
                    <w:rFonts w:asciiTheme="minorHAnsi" w:hAnsiTheme="minorHAnsi" w:cstheme="minorHAnsi"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3D5E92" w:rsidRPr="00544753" w14:paraId="2D859563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7D29360F" w14:textId="77777777" w:rsidR="003D5E92" w:rsidRPr="003D5E92" w:rsidRDefault="003D5E92" w:rsidP="008260E9">
            <w:pPr>
              <w:rPr>
                <w:rFonts w:asciiTheme="minorHAnsi" w:hAnsiTheme="minorHAnsi" w:cstheme="minorHAnsi"/>
                <w:bCs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Laufzeit</w:t>
            </w:r>
            <w:r w:rsidRPr="00544753">
              <w:rPr>
                <w:rFonts w:asciiTheme="minorHAnsi" w:hAnsiTheme="minorHAnsi" w:cstheme="minorHAnsi"/>
                <w:bCs/>
              </w:rPr>
              <w:t xml:space="preserve"> </w:t>
            </w: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von (Monat/Jahr) bis (Monat/Jahr)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-13206471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6" w:type="dxa"/>
                <w:gridSpan w:val="2"/>
                <w:vAlign w:val="center"/>
              </w:tcPr>
              <w:p w14:paraId="310BD20A" w14:textId="20C6BB52" w:rsidR="003D5E92" w:rsidRPr="00544753" w:rsidRDefault="00925CC3" w:rsidP="008260E9">
                <w:pPr>
                  <w:rPr>
                    <w:rFonts w:asciiTheme="minorHAnsi" w:hAnsiTheme="minorHAnsi" w:cstheme="minorHAnsi"/>
                    <w:bCs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3D5E92" w:rsidRPr="00544753" w14:paraId="1E300EEC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78C0C2F0" w14:textId="77777777" w:rsidR="003D5E92" w:rsidRPr="003D5E92" w:rsidRDefault="003D5E92" w:rsidP="008260E9">
            <w:pPr>
              <w:tabs>
                <w:tab w:val="left" w:pos="6379"/>
                <w:tab w:val="left" w:pos="8505"/>
              </w:tabs>
              <w:ind w:left="2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Beschreibung der wesentlichen Inhalte </w:t>
            </w:r>
          </w:p>
        </w:tc>
        <w:sdt>
          <w:sdtPr>
            <w:rPr>
              <w:rFonts w:asciiTheme="minorHAnsi" w:hAnsiTheme="minorHAnsi" w:cstheme="minorHAnsi"/>
            </w:rPr>
            <w:id w:val="3368953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6" w:type="dxa"/>
                <w:gridSpan w:val="2"/>
              </w:tcPr>
              <w:p w14:paraId="16037870" w14:textId="43F541E0" w:rsidR="003D5E92" w:rsidRPr="00544753" w:rsidRDefault="00925CC3" w:rsidP="008260E9">
                <w:pPr>
                  <w:rPr>
                    <w:rFonts w:asciiTheme="minorHAnsi" w:hAnsiTheme="minorHAnsi" w:cstheme="minorHAnsi"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3D5E92" w:rsidRPr="00544753" w14:paraId="57F6C728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34B929FC" w14:textId="77777777" w:rsidR="003D5E92" w:rsidRPr="003D5E92" w:rsidRDefault="003D5E92" w:rsidP="008260E9">
            <w:pP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lastRenderedPageBreak/>
              <w:t>Meilensteine</w:t>
            </w:r>
          </w:p>
        </w:tc>
        <w:tc>
          <w:tcPr>
            <w:tcW w:w="3229" w:type="dxa"/>
            <w:vAlign w:val="center"/>
          </w:tcPr>
          <w:p w14:paraId="3E8C6F81" w14:textId="04C3EBFB" w:rsidR="003D5E92" w:rsidRPr="00544753" w:rsidRDefault="003D5E92" w:rsidP="008260E9">
            <w:pPr>
              <w:rPr>
                <w:rFonts w:asciiTheme="minorHAnsi" w:hAnsiTheme="minorHAnsi" w:cstheme="minorHAnsi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M1:</w:t>
            </w:r>
            <w:sdt>
              <w:sdtPr>
                <w:rPr>
                  <w:rFonts w:asciiTheme="minorHAnsi" w:eastAsia="Arial" w:hAnsiTheme="minorHAnsi" w:cs="Arial"/>
                  <w:bCs/>
                  <w:color w:val="255E81"/>
                  <w:sz w:val="22"/>
                  <w:szCs w:val="22"/>
                </w:rPr>
                <w:id w:val="5444971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sdtContent>
            </w:sdt>
          </w:p>
        </w:tc>
        <w:tc>
          <w:tcPr>
            <w:tcW w:w="3227" w:type="dxa"/>
            <w:vAlign w:val="center"/>
          </w:tcPr>
          <w:p w14:paraId="2C9E823A" w14:textId="247B9B71" w:rsidR="003D5E92" w:rsidRPr="00544753" w:rsidRDefault="003D5E92" w:rsidP="008260E9">
            <w:pPr>
              <w:rPr>
                <w:rFonts w:asciiTheme="minorHAnsi" w:hAnsiTheme="minorHAnsi" w:cstheme="minorHAnsi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M2:</w:t>
            </w:r>
            <w:sdt>
              <w:sdtPr>
                <w:rPr>
                  <w:rFonts w:asciiTheme="minorHAnsi" w:eastAsia="Arial" w:hAnsiTheme="minorHAnsi" w:cs="Arial"/>
                  <w:bCs/>
                  <w:color w:val="255E81"/>
                  <w:sz w:val="22"/>
                  <w:szCs w:val="22"/>
                </w:rPr>
                <w:id w:val="-2121906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sdtContent>
            </w:sdt>
          </w:p>
        </w:tc>
      </w:tr>
    </w:tbl>
    <w:p w14:paraId="00CB1123" w14:textId="79628BD6" w:rsidR="00E23855" w:rsidRDefault="00E23855" w:rsidP="00B11299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229"/>
        <w:gridCol w:w="3227"/>
      </w:tblGrid>
      <w:tr w:rsidR="003D5E92" w:rsidRPr="00544753" w14:paraId="72D1823B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31432C70" w14:textId="6D950595" w:rsidR="003D5E92" w:rsidRPr="003D5E92" w:rsidRDefault="00E23855" w:rsidP="008260E9">
            <w:pP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 w:rsidR="003D5E92"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Arbeitspaketnummer</w:t>
            </w:r>
          </w:p>
        </w:tc>
        <w:tc>
          <w:tcPr>
            <w:tcW w:w="6456" w:type="dxa"/>
            <w:gridSpan w:val="2"/>
            <w:vAlign w:val="center"/>
          </w:tcPr>
          <w:p w14:paraId="790C9588" w14:textId="09750A4D" w:rsidR="003D5E92" w:rsidRPr="003D5E92" w:rsidRDefault="003D5E92" w:rsidP="008260E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3D5E92" w:rsidRPr="00544753" w14:paraId="04F4CB4A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6A7E0D23" w14:textId="77777777" w:rsidR="003D5E92" w:rsidRPr="003D5E92" w:rsidRDefault="003D5E92" w:rsidP="008260E9">
            <w:pP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Arbeitspaketname</w:t>
            </w:r>
          </w:p>
        </w:tc>
        <w:sdt>
          <w:sdtPr>
            <w:rPr>
              <w:rFonts w:asciiTheme="minorHAnsi" w:hAnsiTheme="minorHAnsi" w:cstheme="minorHAnsi"/>
            </w:rPr>
            <w:id w:val="19938279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6" w:type="dxa"/>
                <w:gridSpan w:val="2"/>
                <w:vAlign w:val="center"/>
              </w:tcPr>
              <w:p w14:paraId="00CAF3BA" w14:textId="14650FA5" w:rsidR="003D5E92" w:rsidRPr="00544753" w:rsidRDefault="00925CC3" w:rsidP="008260E9">
                <w:pPr>
                  <w:rPr>
                    <w:rFonts w:asciiTheme="minorHAnsi" w:hAnsiTheme="minorHAnsi" w:cstheme="minorHAnsi"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3D5E92" w:rsidRPr="00544753" w14:paraId="79323411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3E278983" w14:textId="77777777" w:rsidR="003D5E92" w:rsidRPr="003D5E92" w:rsidRDefault="003D5E92" w:rsidP="008260E9">
            <w:pPr>
              <w:rPr>
                <w:rFonts w:asciiTheme="minorHAnsi" w:hAnsiTheme="minorHAnsi" w:cstheme="minorHAnsi"/>
                <w:bCs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Laufzeit</w:t>
            </w:r>
            <w:r w:rsidRPr="00544753">
              <w:rPr>
                <w:rFonts w:asciiTheme="minorHAnsi" w:hAnsiTheme="minorHAnsi" w:cstheme="minorHAnsi"/>
                <w:bCs/>
              </w:rPr>
              <w:t xml:space="preserve"> </w:t>
            </w: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von (Monat/Jahr) bis (Monat/Jahr)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3332698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6" w:type="dxa"/>
                <w:gridSpan w:val="2"/>
                <w:vAlign w:val="center"/>
              </w:tcPr>
              <w:p w14:paraId="0DD32B56" w14:textId="2650CF56" w:rsidR="003D5E92" w:rsidRPr="00544753" w:rsidRDefault="00925CC3" w:rsidP="008260E9">
                <w:pPr>
                  <w:rPr>
                    <w:rFonts w:asciiTheme="minorHAnsi" w:hAnsiTheme="minorHAnsi" w:cstheme="minorHAnsi"/>
                    <w:bCs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3D5E92" w:rsidRPr="00544753" w14:paraId="0C3923BD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1604685D" w14:textId="77777777" w:rsidR="003D5E92" w:rsidRPr="003D5E92" w:rsidRDefault="003D5E92" w:rsidP="008260E9">
            <w:pPr>
              <w:tabs>
                <w:tab w:val="left" w:pos="6379"/>
                <w:tab w:val="left" w:pos="8505"/>
              </w:tabs>
              <w:ind w:left="2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Beschreibung der wesentlichen Inhalte </w:t>
            </w:r>
          </w:p>
        </w:tc>
        <w:sdt>
          <w:sdtPr>
            <w:rPr>
              <w:rFonts w:asciiTheme="minorHAnsi" w:hAnsiTheme="minorHAnsi" w:cstheme="minorHAnsi"/>
            </w:rPr>
            <w:id w:val="-12478857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6" w:type="dxa"/>
                <w:gridSpan w:val="2"/>
              </w:tcPr>
              <w:p w14:paraId="422478C0" w14:textId="725F864C" w:rsidR="003D5E92" w:rsidRPr="00544753" w:rsidRDefault="00925CC3" w:rsidP="008260E9">
                <w:pPr>
                  <w:rPr>
                    <w:rFonts w:asciiTheme="minorHAnsi" w:hAnsiTheme="minorHAnsi" w:cstheme="minorHAnsi"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3D5E92" w:rsidRPr="00544753" w14:paraId="2A498145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071CAFCD" w14:textId="77777777" w:rsidR="003D5E92" w:rsidRPr="003D5E92" w:rsidRDefault="003D5E92" w:rsidP="008260E9">
            <w:pP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Meilensteine</w:t>
            </w:r>
          </w:p>
        </w:tc>
        <w:tc>
          <w:tcPr>
            <w:tcW w:w="3229" w:type="dxa"/>
            <w:vAlign w:val="center"/>
          </w:tcPr>
          <w:p w14:paraId="72911067" w14:textId="13214D7E" w:rsidR="003D5E92" w:rsidRPr="00544753" w:rsidRDefault="003D5E92" w:rsidP="008260E9">
            <w:pPr>
              <w:rPr>
                <w:rFonts w:asciiTheme="minorHAnsi" w:hAnsiTheme="minorHAnsi" w:cstheme="minorHAnsi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M1:</w:t>
            </w:r>
            <w:sdt>
              <w:sdtPr>
                <w:rPr>
                  <w:rFonts w:asciiTheme="minorHAnsi" w:eastAsia="Arial" w:hAnsiTheme="minorHAnsi" w:cs="Arial"/>
                  <w:bCs/>
                  <w:color w:val="255E81"/>
                  <w:sz w:val="22"/>
                  <w:szCs w:val="22"/>
                </w:rPr>
                <w:id w:val="13479120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sdtContent>
            </w:sdt>
          </w:p>
        </w:tc>
        <w:tc>
          <w:tcPr>
            <w:tcW w:w="3227" w:type="dxa"/>
            <w:vAlign w:val="center"/>
          </w:tcPr>
          <w:p w14:paraId="422F43D1" w14:textId="378891E0" w:rsidR="003D5E92" w:rsidRPr="00544753" w:rsidRDefault="003D5E92" w:rsidP="008260E9">
            <w:pPr>
              <w:rPr>
                <w:rFonts w:asciiTheme="minorHAnsi" w:hAnsiTheme="minorHAnsi" w:cstheme="minorHAnsi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M2:</w:t>
            </w:r>
            <w:sdt>
              <w:sdtPr>
                <w:rPr>
                  <w:rFonts w:asciiTheme="minorHAnsi" w:eastAsia="Arial" w:hAnsiTheme="minorHAnsi" w:cs="Arial"/>
                  <w:bCs/>
                  <w:color w:val="255E81"/>
                  <w:sz w:val="22"/>
                  <w:szCs w:val="22"/>
                </w:rPr>
                <w:id w:val="2209521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sdtContent>
            </w:sdt>
          </w:p>
        </w:tc>
      </w:tr>
    </w:tbl>
    <w:p w14:paraId="581974EB" w14:textId="77777777" w:rsidR="003D5E92" w:rsidRDefault="003D5E92" w:rsidP="00B11299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229"/>
        <w:gridCol w:w="3227"/>
      </w:tblGrid>
      <w:tr w:rsidR="003D5E92" w:rsidRPr="00544753" w14:paraId="3DF9A25A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1F53BF16" w14:textId="77777777" w:rsidR="003D5E92" w:rsidRPr="003D5E92" w:rsidRDefault="003D5E92" w:rsidP="008260E9">
            <w:pP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Arbeitspaketnummer</w:t>
            </w:r>
          </w:p>
        </w:tc>
        <w:tc>
          <w:tcPr>
            <w:tcW w:w="6456" w:type="dxa"/>
            <w:gridSpan w:val="2"/>
            <w:vAlign w:val="center"/>
          </w:tcPr>
          <w:p w14:paraId="6AD66550" w14:textId="675BBE61" w:rsidR="003D5E92" w:rsidRPr="003D5E92" w:rsidRDefault="003D5E92" w:rsidP="008260E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3D5E92" w:rsidRPr="00544753" w14:paraId="61D8F2B0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2CD62CF0" w14:textId="77777777" w:rsidR="003D5E92" w:rsidRPr="003D5E92" w:rsidRDefault="003D5E92" w:rsidP="008260E9">
            <w:pP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Arbeitspaketname</w:t>
            </w:r>
          </w:p>
        </w:tc>
        <w:sdt>
          <w:sdtPr>
            <w:rPr>
              <w:rFonts w:asciiTheme="minorHAnsi" w:hAnsiTheme="minorHAnsi" w:cstheme="minorHAnsi"/>
            </w:rPr>
            <w:id w:val="8109875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6" w:type="dxa"/>
                <w:gridSpan w:val="2"/>
                <w:vAlign w:val="center"/>
              </w:tcPr>
              <w:p w14:paraId="2F86CFA6" w14:textId="5D2844C8" w:rsidR="003D5E92" w:rsidRPr="00544753" w:rsidRDefault="00925CC3" w:rsidP="008260E9">
                <w:pPr>
                  <w:rPr>
                    <w:rFonts w:asciiTheme="minorHAnsi" w:hAnsiTheme="minorHAnsi" w:cstheme="minorHAnsi"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3D5E92" w:rsidRPr="00544753" w14:paraId="5E3CF453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5AE32C8B" w14:textId="77777777" w:rsidR="003D5E92" w:rsidRPr="003D5E92" w:rsidRDefault="003D5E92" w:rsidP="008260E9">
            <w:pPr>
              <w:rPr>
                <w:rFonts w:asciiTheme="minorHAnsi" w:hAnsiTheme="minorHAnsi" w:cstheme="minorHAnsi"/>
                <w:bCs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Laufzeit</w:t>
            </w:r>
            <w:r w:rsidRPr="00544753">
              <w:rPr>
                <w:rFonts w:asciiTheme="minorHAnsi" w:hAnsiTheme="minorHAnsi" w:cstheme="minorHAnsi"/>
                <w:bCs/>
              </w:rPr>
              <w:t xml:space="preserve"> </w:t>
            </w: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von (Monat/Jahr) bis (Monat/Jahr)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-4715916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6" w:type="dxa"/>
                <w:gridSpan w:val="2"/>
                <w:vAlign w:val="center"/>
              </w:tcPr>
              <w:p w14:paraId="5830ABD5" w14:textId="66C3C93C" w:rsidR="003D5E92" w:rsidRPr="00544753" w:rsidRDefault="00925CC3" w:rsidP="008260E9">
                <w:pPr>
                  <w:rPr>
                    <w:rFonts w:asciiTheme="minorHAnsi" w:hAnsiTheme="minorHAnsi" w:cstheme="minorHAnsi"/>
                    <w:bCs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3D5E92" w:rsidRPr="00544753" w14:paraId="3EE8CC4A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63760E35" w14:textId="77777777" w:rsidR="003D5E92" w:rsidRPr="003D5E92" w:rsidRDefault="003D5E92" w:rsidP="008260E9">
            <w:pPr>
              <w:tabs>
                <w:tab w:val="left" w:pos="6379"/>
                <w:tab w:val="left" w:pos="8505"/>
              </w:tabs>
              <w:ind w:left="2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Beschreibung der wesentlichen Inhalte </w:t>
            </w:r>
          </w:p>
        </w:tc>
        <w:sdt>
          <w:sdtPr>
            <w:rPr>
              <w:rFonts w:asciiTheme="minorHAnsi" w:hAnsiTheme="minorHAnsi" w:cstheme="minorHAnsi"/>
            </w:rPr>
            <w:id w:val="16369152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6" w:type="dxa"/>
                <w:gridSpan w:val="2"/>
              </w:tcPr>
              <w:p w14:paraId="430C0356" w14:textId="0B9D6A47" w:rsidR="003D5E92" w:rsidRPr="00544753" w:rsidRDefault="00925CC3" w:rsidP="008260E9">
                <w:pPr>
                  <w:rPr>
                    <w:rFonts w:asciiTheme="minorHAnsi" w:hAnsiTheme="minorHAnsi" w:cstheme="minorHAnsi"/>
                  </w:rPr>
                </w:pPr>
                <w:r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3D5E92" w:rsidRPr="00544753" w14:paraId="7D866877" w14:textId="77777777" w:rsidTr="008260E9">
        <w:tc>
          <w:tcPr>
            <w:tcW w:w="2606" w:type="dxa"/>
            <w:shd w:val="clear" w:color="auto" w:fill="F2F2F2" w:themeFill="background1" w:themeFillShade="F2"/>
          </w:tcPr>
          <w:p w14:paraId="03F208C1" w14:textId="77777777" w:rsidR="003D5E92" w:rsidRPr="003D5E92" w:rsidRDefault="003D5E92" w:rsidP="008260E9">
            <w:pP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Meilensteine</w:t>
            </w:r>
          </w:p>
        </w:tc>
        <w:tc>
          <w:tcPr>
            <w:tcW w:w="3229" w:type="dxa"/>
            <w:vAlign w:val="center"/>
          </w:tcPr>
          <w:p w14:paraId="77468DBB" w14:textId="7C1BD53B" w:rsidR="003D5E92" w:rsidRPr="00544753" w:rsidRDefault="003D5E92" w:rsidP="008260E9">
            <w:pPr>
              <w:rPr>
                <w:rFonts w:asciiTheme="minorHAnsi" w:hAnsiTheme="minorHAnsi" w:cstheme="minorHAnsi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M1:</w:t>
            </w:r>
            <w:sdt>
              <w:sdtPr>
                <w:rPr>
                  <w:rFonts w:asciiTheme="minorHAnsi" w:eastAsia="Arial" w:hAnsiTheme="minorHAnsi" w:cs="Arial"/>
                  <w:bCs/>
                  <w:color w:val="255E81"/>
                  <w:sz w:val="22"/>
                  <w:szCs w:val="22"/>
                </w:rPr>
                <w:id w:val="-16024908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sdtContent>
            </w:sdt>
          </w:p>
        </w:tc>
        <w:tc>
          <w:tcPr>
            <w:tcW w:w="3227" w:type="dxa"/>
            <w:vAlign w:val="center"/>
          </w:tcPr>
          <w:p w14:paraId="68B832EC" w14:textId="2FF729D1" w:rsidR="003D5E92" w:rsidRPr="00544753" w:rsidRDefault="003D5E92" w:rsidP="008260E9">
            <w:pPr>
              <w:rPr>
                <w:rFonts w:asciiTheme="minorHAnsi" w:hAnsiTheme="minorHAnsi" w:cstheme="minorHAnsi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M2:</w:t>
            </w:r>
            <w:sdt>
              <w:sdtPr>
                <w:rPr>
                  <w:rFonts w:asciiTheme="minorHAnsi" w:eastAsia="Arial" w:hAnsiTheme="minorHAnsi" w:cs="Arial"/>
                  <w:bCs/>
                  <w:color w:val="255E81"/>
                  <w:sz w:val="22"/>
                  <w:szCs w:val="22"/>
                </w:rPr>
                <w:id w:val="-3609105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sdtContent>
            </w:sdt>
          </w:p>
        </w:tc>
      </w:tr>
    </w:tbl>
    <w:p w14:paraId="2462DFBE" w14:textId="2ED73D31" w:rsidR="003D5E92" w:rsidRDefault="003D5E92" w:rsidP="00B11299">
      <w:pPr>
        <w:spacing w:line="240" w:lineRule="auto"/>
        <w:rPr>
          <w:rFonts w:asciiTheme="minorHAnsi" w:hAnsiTheme="minorHAnsi" w:cstheme="minorHAnsi"/>
        </w:rPr>
      </w:pPr>
    </w:p>
    <w:p w14:paraId="12534391" w14:textId="77777777" w:rsidR="003D5E92" w:rsidRDefault="003D5E92" w:rsidP="00B11299">
      <w:pPr>
        <w:spacing w:line="240" w:lineRule="auto"/>
        <w:rPr>
          <w:rFonts w:asciiTheme="minorHAnsi" w:hAnsiTheme="minorHAnsi" w:cstheme="minorHAnsi"/>
        </w:rPr>
      </w:pPr>
    </w:p>
    <w:p w14:paraId="7210D5E6" w14:textId="63A74DDC" w:rsidR="003D5E92" w:rsidRPr="00544753" w:rsidRDefault="003D5E92" w:rsidP="00B11299">
      <w:pPr>
        <w:spacing w:line="240" w:lineRule="auto"/>
        <w:rPr>
          <w:rFonts w:asciiTheme="minorHAnsi" w:hAnsiTheme="minorHAnsi" w:cstheme="minorHAnsi"/>
        </w:rPr>
        <w:sectPr w:rsidR="003D5E92" w:rsidRPr="00544753" w:rsidSect="001A15F9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AEADC6F" w14:textId="77777777" w:rsidR="00B11299" w:rsidRPr="00544753" w:rsidRDefault="00B11299" w:rsidP="00723938">
      <w:pPr>
        <w:pStyle w:val="berschrift1"/>
        <w:rPr>
          <w:rFonts w:eastAsia="Arial"/>
        </w:rPr>
      </w:pPr>
      <w:r w:rsidRPr="00544753">
        <w:rPr>
          <w:szCs w:val="28"/>
        </w:rPr>
        <w:lastRenderedPageBreak/>
        <w:t xml:space="preserve">D. </w:t>
      </w:r>
      <w:r w:rsidRPr="00544753">
        <w:rPr>
          <w:rFonts w:eastAsia="Arial"/>
        </w:rPr>
        <w:t>Geplante Finanzierung des Vorhabens</w:t>
      </w:r>
    </w:p>
    <w:p w14:paraId="68783BD6" w14:textId="77777777" w:rsidR="00B11299" w:rsidRPr="003D5E92" w:rsidRDefault="00B11299" w:rsidP="00544753">
      <w:pPr>
        <w:spacing w:after="120"/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</w:pPr>
      <w:r w:rsidRPr="003D5E92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>Bitte machen Sie die folgenden Angaben zur Finanzierung des Projektvorhabens:</w:t>
      </w:r>
    </w:p>
    <w:p w14:paraId="75544BE6" w14:textId="69BCA6EE" w:rsidR="00B11299" w:rsidRPr="003D5E92" w:rsidRDefault="003D5E92" w:rsidP="005A440E">
      <w:pPr>
        <w:spacing w:after="120"/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>! Unbedingt</w:t>
      </w:r>
      <w:r w:rsidR="00B11299" w:rsidRPr="003D5E92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 xml:space="preserve"> beachten: </w:t>
      </w:r>
      <w:r w:rsidR="00E80028" w:rsidRPr="003D5E92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>D</w:t>
      </w:r>
      <w:r w:rsidR="00B11299" w:rsidRPr="003D5E92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 xml:space="preserve">ie Förderung erfolgt </w:t>
      </w:r>
      <w:r w:rsidR="00B11299" w:rsidRPr="003D5E92">
        <w:rPr>
          <w:rFonts w:asciiTheme="minorHAnsi" w:eastAsia="Calibri" w:hAnsiTheme="minorHAnsi" w:cstheme="minorHAnsi"/>
          <w:color w:val="000000" w:themeColor="text1"/>
          <w:sz w:val="22"/>
          <w:szCs w:val="21"/>
          <w:u w:val="single"/>
          <w:lang w:eastAsia="en-US"/>
        </w:rPr>
        <w:t>nachschüssig</w:t>
      </w:r>
      <w:r w:rsidR="00B11299" w:rsidRPr="003D5E92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>, das Vorhaben</w:t>
      </w:r>
      <w:r w:rsidR="00355DB3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>/die Maßnahmen</w:t>
      </w:r>
      <w:r w:rsidR="00B11299" w:rsidRPr="003D5E92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 xml:space="preserve"> m</w:t>
      </w:r>
      <w:r w:rsidR="00355DB3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>üssen</w:t>
      </w:r>
      <w:r w:rsidR="00B11299" w:rsidRPr="003D5E92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 xml:space="preserve"> somit </w:t>
      </w:r>
      <w:r w:rsidR="00B11299" w:rsidRPr="003D5E92">
        <w:rPr>
          <w:rFonts w:asciiTheme="minorHAnsi" w:eastAsia="Calibri" w:hAnsiTheme="minorHAnsi" w:cstheme="minorHAnsi"/>
          <w:color w:val="000000" w:themeColor="text1"/>
          <w:sz w:val="22"/>
          <w:szCs w:val="21"/>
          <w:u w:val="single"/>
          <w:lang w:eastAsia="en-US"/>
        </w:rPr>
        <w:t>vorfinanziert</w:t>
      </w:r>
      <w:r w:rsidR="00B11299" w:rsidRPr="003D5E92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 xml:space="preserve"> werden</w:t>
      </w:r>
      <w:r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>!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2098"/>
        <w:gridCol w:w="2098"/>
        <w:gridCol w:w="2098"/>
        <w:gridCol w:w="2098"/>
        <w:gridCol w:w="2098"/>
      </w:tblGrid>
      <w:tr w:rsidR="00E23855" w:rsidRPr="00544753" w14:paraId="16690C2F" w14:textId="7269029C" w:rsidTr="00E23855">
        <w:trPr>
          <w:trHeight w:val="412"/>
        </w:trPr>
        <w:tc>
          <w:tcPr>
            <w:tcW w:w="3397" w:type="dxa"/>
            <w:shd w:val="clear" w:color="auto" w:fill="FFFFFF"/>
            <w:vAlign w:val="center"/>
          </w:tcPr>
          <w:p w14:paraId="3DF0BACE" w14:textId="77777777" w:rsidR="00E23855" w:rsidRPr="00544753" w:rsidDel="00E82987" w:rsidRDefault="00E23855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 w14:paraId="573B3B3D" w14:textId="77777777" w:rsidR="00E23855" w:rsidRPr="003D5E92" w:rsidRDefault="00E23855" w:rsidP="001C43B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Gesamt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74EDB23A" w14:textId="6444ADE3" w:rsidR="00E23855" w:rsidRPr="003D5E92" w:rsidRDefault="00E23855" w:rsidP="001C43B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2024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5DDB4F35" w14:textId="75DC81C6" w:rsidR="00E23855" w:rsidRPr="003D5E92" w:rsidRDefault="00E23855" w:rsidP="001C43B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2025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417A9313" w14:textId="2F3FCD5B" w:rsidR="00E23855" w:rsidRPr="003D5E92" w:rsidRDefault="00E23855" w:rsidP="001C43B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2026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4196024C" w14:textId="132FE3B8" w:rsidR="00E23855" w:rsidRPr="003D5E92" w:rsidRDefault="00E23855" w:rsidP="001C43B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2027</w:t>
            </w:r>
          </w:p>
        </w:tc>
      </w:tr>
      <w:tr w:rsidR="00E23855" w:rsidRPr="00544753" w14:paraId="3943A342" w14:textId="3E3A695C" w:rsidTr="00E23855">
        <w:tc>
          <w:tcPr>
            <w:tcW w:w="3397" w:type="dxa"/>
            <w:shd w:val="clear" w:color="auto" w:fill="FFFFFF"/>
          </w:tcPr>
          <w:p w14:paraId="526976CF" w14:textId="77777777" w:rsidR="00E23855" w:rsidRPr="003D5E92" w:rsidDel="00E82987" w:rsidRDefault="00E23855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Investitionskosten</w:t>
            </w:r>
          </w:p>
        </w:tc>
        <w:tc>
          <w:tcPr>
            <w:tcW w:w="2098" w:type="dxa"/>
            <w:shd w:val="clear" w:color="auto" w:fill="FFFFFF"/>
          </w:tcPr>
          <w:p w14:paraId="32FFC774" w14:textId="701D194C" w:rsidR="00E23855" w:rsidRPr="00925CC3" w:rsidRDefault="00AD2786" w:rsidP="00383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6960043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clear" w:color="auto" w:fill="FFFFFF"/>
          </w:tcPr>
          <w:p w14:paraId="4BE1DA87" w14:textId="0BDDFF2B" w:rsidR="00E23855" w:rsidRPr="00925CC3" w:rsidRDefault="00AD2786" w:rsidP="00383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19944817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clear" w:color="auto" w:fill="FFFFFF"/>
          </w:tcPr>
          <w:p w14:paraId="328948FB" w14:textId="69822BCC" w:rsidR="00E23855" w:rsidRPr="00925CC3" w:rsidRDefault="00AD2786" w:rsidP="00383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14977271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clear" w:color="auto" w:fill="FFFFFF"/>
          </w:tcPr>
          <w:p w14:paraId="57C19A27" w14:textId="7E229041" w:rsidR="00E23855" w:rsidRPr="00925CC3" w:rsidRDefault="00AD2786" w:rsidP="00383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10234840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clear" w:color="auto" w:fill="FFFFFF"/>
          </w:tcPr>
          <w:p w14:paraId="61E8BEBE" w14:textId="4ACB1B52" w:rsidR="00E23855" w:rsidRPr="00925CC3" w:rsidRDefault="00AD2786" w:rsidP="003839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16770254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</w:tr>
      <w:tr w:rsidR="00E23855" w:rsidRPr="00544753" w14:paraId="33AA297E" w14:textId="38EA7470" w:rsidTr="00E23855">
        <w:tc>
          <w:tcPr>
            <w:tcW w:w="3397" w:type="dxa"/>
            <w:tcBorders>
              <w:bottom w:val="single" w:sz="4" w:space="0" w:color="000000"/>
            </w:tcBorders>
            <w:shd w:val="clear" w:color="auto" w:fill="FFFFFF"/>
          </w:tcPr>
          <w:p w14:paraId="72DAF3B0" w14:textId="77777777" w:rsidR="00E23855" w:rsidRPr="003D5E92" w:rsidRDefault="00E23855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Sachkosten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  <w:shd w:val="clear" w:color="auto" w:fill="FFFFFF"/>
          </w:tcPr>
          <w:p w14:paraId="54C3A989" w14:textId="4DDFE644" w:rsidR="00E23855" w:rsidRPr="00925CC3" w:rsidRDefault="00AD2786" w:rsidP="00383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1373846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  <w:shd w:val="clear" w:color="auto" w:fill="FFFFFF"/>
          </w:tcPr>
          <w:p w14:paraId="06847884" w14:textId="32E31CE8" w:rsidR="00E23855" w:rsidRPr="00925CC3" w:rsidRDefault="00AD2786" w:rsidP="00383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1092409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  <w:shd w:val="clear" w:color="auto" w:fill="FFFFFF"/>
          </w:tcPr>
          <w:p w14:paraId="23100FD6" w14:textId="47ACF430" w:rsidR="00E23855" w:rsidRPr="00925CC3" w:rsidRDefault="00AD2786" w:rsidP="00383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6044219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  <w:shd w:val="clear" w:color="auto" w:fill="FFFFFF"/>
          </w:tcPr>
          <w:p w14:paraId="3A3C3AD7" w14:textId="3D4B77E2" w:rsidR="00E23855" w:rsidRPr="00925CC3" w:rsidRDefault="00AD2786" w:rsidP="00383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13552653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  <w:shd w:val="clear" w:color="auto" w:fill="FFFFFF"/>
          </w:tcPr>
          <w:p w14:paraId="1581B85E" w14:textId="45256162" w:rsidR="00E23855" w:rsidRPr="00925CC3" w:rsidRDefault="00AD2786" w:rsidP="003839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14155459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</w:tr>
      <w:tr w:rsidR="00E23855" w:rsidRPr="00544753" w14:paraId="0C1D6B0D" w14:textId="2C8AB329" w:rsidTr="00E23855">
        <w:tc>
          <w:tcPr>
            <w:tcW w:w="3397" w:type="dxa"/>
            <w:shd w:val="pct10" w:color="auto" w:fill="auto"/>
            <w:vAlign w:val="center"/>
          </w:tcPr>
          <w:p w14:paraId="22068305" w14:textId="77777777" w:rsidR="00E23855" w:rsidRPr="003D5E92" w:rsidRDefault="00E23855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Gesamtkosten = Projektsumme</w:t>
            </w:r>
          </w:p>
        </w:tc>
        <w:tc>
          <w:tcPr>
            <w:tcW w:w="2098" w:type="dxa"/>
            <w:shd w:val="pct10" w:color="auto" w:fill="auto"/>
            <w:vAlign w:val="center"/>
          </w:tcPr>
          <w:p w14:paraId="6EDD0BCA" w14:textId="3B4D920D" w:rsidR="00E23855" w:rsidRPr="00925CC3" w:rsidRDefault="00AD2786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id w:val="12746719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pct10" w:color="auto" w:fill="auto"/>
            <w:vAlign w:val="center"/>
          </w:tcPr>
          <w:p w14:paraId="547046B9" w14:textId="1FB2B051" w:rsidR="00E23855" w:rsidRPr="00925CC3" w:rsidRDefault="00AD2786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id w:val="-19691950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pct10" w:color="auto" w:fill="auto"/>
            <w:vAlign w:val="center"/>
          </w:tcPr>
          <w:p w14:paraId="72560ADC" w14:textId="6E37AD24" w:rsidR="00E23855" w:rsidRPr="00925CC3" w:rsidRDefault="00AD2786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id w:val="-16760308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pct10" w:color="auto" w:fill="auto"/>
            <w:vAlign w:val="center"/>
          </w:tcPr>
          <w:p w14:paraId="69EB8A16" w14:textId="4B3B691D" w:rsidR="00E23855" w:rsidRPr="00925CC3" w:rsidRDefault="00AD2786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id w:val="1938950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pct10" w:color="auto" w:fill="auto"/>
            <w:vAlign w:val="center"/>
          </w:tcPr>
          <w:p w14:paraId="6007EA88" w14:textId="63041541" w:rsidR="00E23855" w:rsidRPr="00925CC3" w:rsidRDefault="00AD2786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id w:val="4226179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</w:tr>
      <w:tr w:rsidR="00E23855" w:rsidRPr="00544753" w14:paraId="37C946BD" w14:textId="2ABD5DEA" w:rsidTr="00E23855">
        <w:tc>
          <w:tcPr>
            <w:tcW w:w="3397" w:type="dxa"/>
            <w:shd w:val="clear" w:color="auto" w:fill="FFFFFF"/>
          </w:tcPr>
          <w:p w14:paraId="5FA08B44" w14:textId="77777777" w:rsidR="00E23855" w:rsidRPr="003D5E92" w:rsidRDefault="00E23855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Ggf. Fördersumme weiterer Fördermittelgeber</w:t>
            </w:r>
          </w:p>
        </w:tc>
        <w:tc>
          <w:tcPr>
            <w:tcW w:w="2098" w:type="dxa"/>
            <w:shd w:val="clear" w:color="auto" w:fill="FFFFFF"/>
          </w:tcPr>
          <w:p w14:paraId="2D0B9CBA" w14:textId="45FFD293" w:rsidR="00E23855" w:rsidRPr="00925CC3" w:rsidRDefault="00AD2786" w:rsidP="00383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1657556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clear" w:color="auto" w:fill="FFFFFF"/>
          </w:tcPr>
          <w:p w14:paraId="548E0E05" w14:textId="7FD6556A" w:rsidR="00E23855" w:rsidRPr="00925CC3" w:rsidRDefault="00AD2786" w:rsidP="00383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16591460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clear" w:color="auto" w:fill="FFFFFF"/>
          </w:tcPr>
          <w:p w14:paraId="68BCB739" w14:textId="2B80DAC5" w:rsidR="00E23855" w:rsidRPr="00925CC3" w:rsidRDefault="00AD2786" w:rsidP="00383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14203224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clear" w:color="auto" w:fill="FFFFFF"/>
          </w:tcPr>
          <w:p w14:paraId="2ACDE4A5" w14:textId="5EC9B49B" w:rsidR="00E23855" w:rsidRPr="00925CC3" w:rsidRDefault="00AD2786" w:rsidP="00383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14108116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clear" w:color="auto" w:fill="FFFFFF"/>
          </w:tcPr>
          <w:p w14:paraId="3DC8B32C" w14:textId="62D49001" w:rsidR="00E23855" w:rsidRPr="00925CC3" w:rsidRDefault="00AD2786" w:rsidP="003839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12057141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</w:tr>
      <w:tr w:rsidR="00E23855" w:rsidRPr="00544753" w14:paraId="2FDB35A3" w14:textId="578E7EAB" w:rsidTr="00E23855">
        <w:tc>
          <w:tcPr>
            <w:tcW w:w="3397" w:type="dxa"/>
            <w:shd w:val="clear" w:color="auto" w:fill="FFFFFF"/>
          </w:tcPr>
          <w:p w14:paraId="3FAB8E5C" w14:textId="2081F15A" w:rsidR="00E23855" w:rsidRPr="003D5E92" w:rsidRDefault="00E23855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Eigenanteil des(r) Antragstellenden</w:t>
            </w:r>
          </w:p>
          <w:p w14:paraId="33814720" w14:textId="3B9BD9E0" w:rsidR="00E23855" w:rsidRPr="003D5E92" w:rsidRDefault="00E23855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(mind. 50%)</w:t>
            </w:r>
          </w:p>
        </w:tc>
        <w:tc>
          <w:tcPr>
            <w:tcW w:w="2098" w:type="dxa"/>
            <w:shd w:val="clear" w:color="auto" w:fill="FFFFFF"/>
          </w:tcPr>
          <w:p w14:paraId="01925917" w14:textId="1B3B26DA" w:rsidR="00E23855" w:rsidRPr="00925CC3" w:rsidRDefault="00AD2786" w:rsidP="00383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6040094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clear" w:color="auto" w:fill="FFFFFF"/>
          </w:tcPr>
          <w:p w14:paraId="04CEA76D" w14:textId="27C93B49" w:rsidR="00E23855" w:rsidRPr="00925CC3" w:rsidRDefault="00AD2786" w:rsidP="00383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5737082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clear" w:color="auto" w:fill="FFFFFF"/>
          </w:tcPr>
          <w:p w14:paraId="06F9B221" w14:textId="440EE738" w:rsidR="00E23855" w:rsidRPr="00925CC3" w:rsidRDefault="00AD2786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1744942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clear" w:color="auto" w:fill="FFFFFF"/>
          </w:tcPr>
          <w:p w14:paraId="343351F0" w14:textId="0148C31F" w:rsidR="00E23855" w:rsidRPr="00925CC3" w:rsidRDefault="00AD2786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20373436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clear" w:color="auto" w:fill="FFFFFF"/>
          </w:tcPr>
          <w:p w14:paraId="109E3E3D" w14:textId="69297F1A" w:rsidR="00E23855" w:rsidRPr="00925CC3" w:rsidRDefault="00AD2786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5422139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</w:tr>
      <w:tr w:rsidR="00E23855" w:rsidRPr="00544753" w14:paraId="3ABA8569" w14:textId="21C67504" w:rsidTr="00E23855">
        <w:tc>
          <w:tcPr>
            <w:tcW w:w="3397" w:type="dxa"/>
            <w:shd w:val="clear" w:color="auto" w:fill="FFFFFF"/>
          </w:tcPr>
          <w:p w14:paraId="584C1520" w14:textId="77777777" w:rsidR="00E23855" w:rsidRDefault="00E23855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Anteil Kofinanzierung Region </w:t>
            </w:r>
          </w:p>
          <w:p w14:paraId="07A572B4" w14:textId="79D3561F" w:rsidR="00E23855" w:rsidRPr="003D5E92" w:rsidRDefault="00E23855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(max. 50 %)</w:t>
            </w:r>
          </w:p>
        </w:tc>
        <w:tc>
          <w:tcPr>
            <w:tcW w:w="2098" w:type="dxa"/>
            <w:shd w:val="clear" w:color="auto" w:fill="FFFFFF"/>
          </w:tcPr>
          <w:p w14:paraId="712E179D" w14:textId="429E2A43" w:rsidR="00E23855" w:rsidRPr="00925CC3" w:rsidRDefault="00AD2786" w:rsidP="003839D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id w:val="4993997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clear" w:color="auto" w:fill="FFFFFF"/>
          </w:tcPr>
          <w:p w14:paraId="6E488A15" w14:textId="19E20CB4" w:rsidR="00E23855" w:rsidRPr="00925CC3" w:rsidRDefault="00AD2786" w:rsidP="003839D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id w:val="8474437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clear" w:color="auto" w:fill="FFFFFF"/>
          </w:tcPr>
          <w:p w14:paraId="6FE63FF6" w14:textId="0AF962F7" w:rsidR="00E23855" w:rsidRPr="00925CC3" w:rsidRDefault="00AD2786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id w:val="8798335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clear" w:color="auto" w:fill="FFFFFF"/>
          </w:tcPr>
          <w:p w14:paraId="6F30B5C7" w14:textId="5D84F3AD" w:rsidR="00E23855" w:rsidRPr="00925CC3" w:rsidRDefault="00AD2786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id w:val="-17218923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2098" w:type="dxa"/>
            <w:shd w:val="clear" w:color="auto" w:fill="FFFFFF"/>
          </w:tcPr>
          <w:p w14:paraId="5583DF89" w14:textId="0EAA7162" w:rsidR="00E23855" w:rsidRPr="00925CC3" w:rsidRDefault="00AD2786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  <w:bCs/>
                <w:color w:val="00B050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id w:val="-4712121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CC3" w:rsidRPr="00925CC3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E23855" w:rsidRPr="00925CC3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</w:tr>
    </w:tbl>
    <w:p w14:paraId="209CD933" w14:textId="77777777" w:rsidR="00B11299" w:rsidRPr="00544753" w:rsidRDefault="00B11299" w:rsidP="00B11299">
      <w:pPr>
        <w:rPr>
          <w:rFonts w:asciiTheme="minorHAnsi" w:hAnsiTheme="minorHAnsi" w:cstheme="minorHAnsi"/>
          <w:bCs/>
        </w:rPr>
      </w:pPr>
    </w:p>
    <w:p w14:paraId="3C453B04" w14:textId="77777777" w:rsidR="00B11299" w:rsidRPr="00544753" w:rsidRDefault="00B11299" w:rsidP="00B11299">
      <w:pPr>
        <w:spacing w:after="120"/>
        <w:rPr>
          <w:rFonts w:asciiTheme="minorHAnsi" w:hAnsiTheme="minorHAnsi" w:cstheme="minorHAnsi"/>
        </w:rPr>
        <w:sectPr w:rsidR="00B11299" w:rsidRPr="00544753" w:rsidSect="001A15F9">
          <w:headerReference w:type="default" r:id="rId12"/>
          <w:footerReference w:type="even" r:id="rId13"/>
          <w:footerReference w:type="default" r:id="rId14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48F05C54" w14:textId="77777777" w:rsidR="008660EE" w:rsidRDefault="00B11299" w:rsidP="00544753">
      <w:pPr>
        <w:spacing w:after="120"/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</w:pPr>
      <w:r w:rsidRPr="003D5E92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lastRenderedPageBreak/>
        <w:t>Bitte geben Sie den geplanten Ressourceneinsatz nach Kostenarten je Projektpartner an.</w:t>
      </w:r>
      <w:r w:rsidR="008660EE">
        <w:rPr>
          <w:rStyle w:val="Funotenzeichen"/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footnoteReference w:id="1"/>
      </w:r>
      <w:r w:rsidR="004B2BCE" w:rsidRPr="003D5E92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 xml:space="preserve"> </w:t>
      </w:r>
    </w:p>
    <w:p w14:paraId="608CF936" w14:textId="1CDC4283" w:rsidR="00B11299" w:rsidRPr="008660EE" w:rsidRDefault="00B11299" w:rsidP="00544753">
      <w:pPr>
        <w:spacing w:after="120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1"/>
          <w:lang w:eastAsia="en-US"/>
        </w:rPr>
      </w:pPr>
      <w:r w:rsidRPr="008660EE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1"/>
          <w:lang w:eastAsia="en-US"/>
        </w:rPr>
        <w:t xml:space="preserve">(Bitte hier </w:t>
      </w:r>
      <w:r w:rsidRPr="008660EE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1"/>
          <w:lang w:eastAsia="en-US"/>
        </w:rPr>
        <w:t>die gesamten Kosten</w:t>
      </w:r>
      <w:r w:rsidRPr="008660EE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1"/>
          <w:lang w:eastAsia="en-US"/>
        </w:rPr>
        <w:t xml:space="preserve"> angeben und nicht den Förderanteil!)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67"/>
        <w:gridCol w:w="1467"/>
        <w:gridCol w:w="1468"/>
        <w:gridCol w:w="1467"/>
        <w:gridCol w:w="1468"/>
      </w:tblGrid>
      <w:tr w:rsidR="00B11299" w:rsidRPr="00544753" w14:paraId="20F08D79" w14:textId="77777777" w:rsidTr="008A302B">
        <w:tc>
          <w:tcPr>
            <w:tcW w:w="1951" w:type="dxa"/>
            <w:shd w:val="clear" w:color="auto" w:fill="D9D9D9"/>
          </w:tcPr>
          <w:p w14:paraId="1B417A8A" w14:textId="77777777" w:rsidR="00B11299" w:rsidRPr="003D5E92" w:rsidRDefault="00B11299" w:rsidP="003D5E92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Partner /</w:t>
            </w: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br/>
              <w:t>Kostenarten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14:paraId="3A06C584" w14:textId="77777777" w:rsidR="00B11299" w:rsidRPr="003D5E92" w:rsidRDefault="00B11299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/>
                <w:color w:val="000000" w:themeColor="text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000000" w:themeColor="text1"/>
                <w:sz w:val="22"/>
                <w:szCs w:val="22"/>
              </w:rPr>
              <w:t>Partner 1:</w:t>
            </w:r>
          </w:p>
          <w:p w14:paraId="30D43A70" w14:textId="77777777" w:rsidR="00B11299" w:rsidRPr="003D5E92" w:rsidRDefault="00B11299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Name der Organisation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14:paraId="58D29A3A" w14:textId="77777777" w:rsidR="00B11299" w:rsidRPr="003D5E92" w:rsidRDefault="00B11299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/>
                <w:color w:val="000000" w:themeColor="text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000000" w:themeColor="text1"/>
                <w:sz w:val="22"/>
                <w:szCs w:val="22"/>
              </w:rPr>
              <w:t>Partner 2:</w:t>
            </w:r>
          </w:p>
          <w:p w14:paraId="22737E1C" w14:textId="77777777" w:rsidR="00B11299" w:rsidRPr="003D5E92" w:rsidRDefault="00B11299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Name der Organisation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D9D9D9"/>
          </w:tcPr>
          <w:p w14:paraId="43B9C63F" w14:textId="77777777" w:rsidR="00B11299" w:rsidRPr="003D5E92" w:rsidRDefault="00B11299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/>
                <w:color w:val="000000" w:themeColor="text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000000" w:themeColor="text1"/>
                <w:sz w:val="22"/>
                <w:szCs w:val="22"/>
              </w:rPr>
              <w:t>Partner 3:</w:t>
            </w:r>
          </w:p>
          <w:p w14:paraId="48F74311" w14:textId="77777777" w:rsidR="00B11299" w:rsidRPr="003D5E92" w:rsidRDefault="00B11299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Name der Organisation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14:paraId="50D4B765" w14:textId="77777777" w:rsidR="00B11299" w:rsidRPr="003D5E92" w:rsidRDefault="00B11299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/>
                <w:color w:val="000000" w:themeColor="text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000000" w:themeColor="text1"/>
                <w:sz w:val="22"/>
                <w:szCs w:val="22"/>
              </w:rPr>
              <w:t>Partner 4:</w:t>
            </w:r>
          </w:p>
          <w:p w14:paraId="0B8C7DD4" w14:textId="77777777" w:rsidR="00B11299" w:rsidRPr="003D5E92" w:rsidRDefault="00B11299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Name der Organisation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D9D9D9"/>
          </w:tcPr>
          <w:p w14:paraId="27C3E337" w14:textId="77777777" w:rsidR="00B11299" w:rsidRPr="003D5E92" w:rsidRDefault="00B11299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 xml:space="preserve">Summe </w:t>
            </w:r>
            <w:proofErr w:type="gramStart"/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Gesamt</w:t>
            </w:r>
            <w:proofErr w:type="gramEnd"/>
          </w:p>
        </w:tc>
      </w:tr>
      <w:tr w:rsidR="00B11299" w:rsidRPr="00544753" w14:paraId="0DA48A05" w14:textId="77777777" w:rsidTr="00E23855">
        <w:trPr>
          <w:trHeight w:val="45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4770224A" w14:textId="77777777" w:rsidR="00B11299" w:rsidRPr="00E23855" w:rsidRDefault="00B11299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</w:pPr>
            <w:r w:rsidRPr="00E23855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Gesamtkosten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E047BA" w14:textId="5915CDEF" w:rsidR="00B11299" w:rsidRPr="006E2DA9" w:rsidRDefault="00AD2786" w:rsidP="00626A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11429302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B11299" w:rsidRPr="006E2DA9">
              <w:rPr>
                <w:rFonts w:asciiTheme="minorHAnsi" w:eastAsia="Arial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C720D" w14:textId="75D42072" w:rsidR="00B11299" w:rsidRPr="006E2DA9" w:rsidRDefault="00AD2786" w:rsidP="00626A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-20842894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B11299" w:rsidRPr="006E2DA9">
              <w:rPr>
                <w:rFonts w:asciiTheme="minorHAnsi" w:eastAsia="Arial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204180" w14:textId="056187A7" w:rsidR="00B11299" w:rsidRPr="006E2DA9" w:rsidRDefault="00AD2786" w:rsidP="00626A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-18238890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B11299" w:rsidRPr="006E2DA9">
              <w:rPr>
                <w:rFonts w:asciiTheme="minorHAnsi" w:eastAsia="Arial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7DB11A" w14:textId="21D1799B" w:rsidR="00B11299" w:rsidRPr="006E2DA9" w:rsidRDefault="00AD2786" w:rsidP="00626A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10997565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B11299" w:rsidRPr="006E2DA9">
              <w:rPr>
                <w:rFonts w:asciiTheme="minorHAnsi" w:eastAsia="Arial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0017F9" w14:textId="24AA2A0D" w:rsidR="00B11299" w:rsidRPr="006E2DA9" w:rsidRDefault="00AD2786" w:rsidP="00626A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-1197635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B11299" w:rsidRPr="006E2DA9">
              <w:rPr>
                <w:rFonts w:asciiTheme="minorHAnsi" w:eastAsia="Arial" w:hAnsiTheme="minorHAnsi" w:cstheme="minorHAnsi"/>
                <w:sz w:val="18"/>
                <w:szCs w:val="18"/>
              </w:rPr>
              <w:t>€</w:t>
            </w:r>
          </w:p>
        </w:tc>
      </w:tr>
      <w:tr w:rsidR="008A302B" w:rsidRPr="00544753" w14:paraId="086D1ECD" w14:textId="77777777" w:rsidTr="00E23855">
        <w:trPr>
          <w:trHeight w:val="454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7C4F9E21" w14:textId="5FB8095E" w:rsidR="008A302B" w:rsidRPr="003D5E92" w:rsidRDefault="008A302B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Investitionskost</w:t>
            </w:r>
            <w:r w:rsidR="00E80028"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en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7260A9" w14:textId="66449406" w:rsidR="008A302B" w:rsidRPr="006E2DA9" w:rsidRDefault="00AD2786" w:rsidP="00626A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5631423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8A302B" w:rsidRPr="006E2DA9">
              <w:rPr>
                <w:rFonts w:asciiTheme="minorHAnsi" w:eastAsia="Arial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F2F2DB" w14:textId="1214E9E0" w:rsidR="008A302B" w:rsidRPr="006E2DA9" w:rsidRDefault="00AD2786" w:rsidP="00626A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15599756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8A302B" w:rsidRPr="006E2DA9">
              <w:rPr>
                <w:rFonts w:asciiTheme="minorHAnsi" w:eastAsia="Arial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BB5FF" w14:textId="53FE5ACD" w:rsidR="008A302B" w:rsidRPr="006E2DA9" w:rsidRDefault="00AD2786" w:rsidP="00626A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889155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8A302B" w:rsidRPr="006E2DA9">
              <w:rPr>
                <w:rFonts w:asciiTheme="minorHAnsi" w:eastAsia="Arial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1A379" w14:textId="2DA5A98E" w:rsidR="008A302B" w:rsidRPr="006E2DA9" w:rsidRDefault="00AD2786" w:rsidP="00626A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21009092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8A302B" w:rsidRPr="006E2DA9">
              <w:rPr>
                <w:rFonts w:asciiTheme="minorHAnsi" w:eastAsia="Arial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C91666" w14:textId="5CF5E87F" w:rsidR="008A302B" w:rsidRPr="006E2DA9" w:rsidRDefault="00AD2786" w:rsidP="00626A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-11916063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8A302B" w:rsidRPr="006E2DA9">
              <w:rPr>
                <w:rFonts w:asciiTheme="minorHAnsi" w:eastAsia="Arial" w:hAnsiTheme="minorHAnsi" w:cstheme="minorHAnsi"/>
                <w:sz w:val="18"/>
                <w:szCs w:val="18"/>
              </w:rPr>
              <w:t>€</w:t>
            </w:r>
          </w:p>
        </w:tc>
      </w:tr>
      <w:tr w:rsidR="008A302B" w:rsidRPr="00544753" w14:paraId="21D3A159" w14:textId="77777777" w:rsidTr="00E23855">
        <w:trPr>
          <w:trHeight w:val="454"/>
        </w:trPr>
        <w:tc>
          <w:tcPr>
            <w:tcW w:w="1951" w:type="dxa"/>
            <w:shd w:val="clear" w:color="auto" w:fill="auto"/>
          </w:tcPr>
          <w:p w14:paraId="5D43467C" w14:textId="142AECA3" w:rsidR="008A302B" w:rsidRPr="003D5E92" w:rsidRDefault="008A302B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Sachkosten</w:t>
            </w:r>
          </w:p>
        </w:tc>
        <w:tc>
          <w:tcPr>
            <w:tcW w:w="1467" w:type="dxa"/>
            <w:shd w:val="clear" w:color="auto" w:fill="auto"/>
          </w:tcPr>
          <w:p w14:paraId="78F3DCBC" w14:textId="739278DA" w:rsidR="008A302B" w:rsidRPr="006E2DA9" w:rsidRDefault="00AD2786" w:rsidP="00626A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11323635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8A302B" w:rsidRPr="006E2DA9">
              <w:rPr>
                <w:rFonts w:asciiTheme="minorHAnsi" w:eastAsia="Arial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467" w:type="dxa"/>
            <w:shd w:val="clear" w:color="auto" w:fill="auto"/>
          </w:tcPr>
          <w:p w14:paraId="3E680265" w14:textId="7DF4C1F7" w:rsidR="008A302B" w:rsidRPr="006E2DA9" w:rsidRDefault="00AD2786" w:rsidP="00626A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-15474339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8A302B" w:rsidRPr="006E2DA9">
              <w:rPr>
                <w:rFonts w:asciiTheme="minorHAnsi" w:eastAsia="Arial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468" w:type="dxa"/>
            <w:shd w:val="clear" w:color="auto" w:fill="auto"/>
          </w:tcPr>
          <w:p w14:paraId="3730BE53" w14:textId="7C4E034D" w:rsidR="008A302B" w:rsidRPr="006E2DA9" w:rsidRDefault="00AD2786" w:rsidP="00626A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-5542317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8A302B" w:rsidRPr="006E2DA9">
              <w:rPr>
                <w:rFonts w:asciiTheme="minorHAnsi" w:eastAsia="Arial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467" w:type="dxa"/>
            <w:shd w:val="clear" w:color="auto" w:fill="auto"/>
          </w:tcPr>
          <w:p w14:paraId="640243A0" w14:textId="6E95EDC6" w:rsidR="008A302B" w:rsidRPr="006E2DA9" w:rsidRDefault="00AD2786" w:rsidP="00626A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1966667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8A302B" w:rsidRPr="006E2DA9">
              <w:rPr>
                <w:rFonts w:asciiTheme="minorHAnsi" w:eastAsia="Arial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468" w:type="dxa"/>
            <w:shd w:val="clear" w:color="auto" w:fill="BFBFBF" w:themeFill="background1" w:themeFillShade="BF"/>
          </w:tcPr>
          <w:p w14:paraId="45E94A49" w14:textId="5DD6A10A" w:rsidR="008A302B" w:rsidRPr="006E2DA9" w:rsidRDefault="00AD2786" w:rsidP="00626A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12616455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8A302B" w:rsidRPr="006E2DA9">
              <w:rPr>
                <w:rFonts w:asciiTheme="minorHAnsi" w:eastAsia="Arial" w:hAnsiTheme="minorHAnsi" w:cstheme="minorHAnsi"/>
                <w:sz w:val="18"/>
                <w:szCs w:val="18"/>
              </w:rPr>
              <w:t>€</w:t>
            </w:r>
          </w:p>
        </w:tc>
      </w:tr>
    </w:tbl>
    <w:p w14:paraId="6BDFC2F9" w14:textId="77777777" w:rsidR="005A440E" w:rsidRDefault="005A440E" w:rsidP="00B11299">
      <w:pPr>
        <w:rPr>
          <w:rFonts w:asciiTheme="minorHAnsi" w:eastAsia="Calibri" w:hAnsiTheme="minorHAnsi" w:cstheme="minorHAnsi"/>
          <w:color w:val="00B0F0"/>
          <w:sz w:val="22"/>
          <w:szCs w:val="21"/>
          <w:lang w:eastAsia="en-US"/>
        </w:rPr>
      </w:pPr>
    </w:p>
    <w:p w14:paraId="028A00CB" w14:textId="49E4DC2F" w:rsidR="00B11299" w:rsidRPr="003D5E92" w:rsidRDefault="00B11299" w:rsidP="00B11299">
      <w:pPr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</w:pPr>
      <w:r w:rsidRPr="003D5E92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>Bitte geben Sie den geplanten Ressourceneinsatz nach Haushaltsjahren je Projektpartner an.</w:t>
      </w:r>
      <w:r w:rsidRPr="00747697">
        <w:rPr>
          <w:rFonts w:eastAsia="Calibri"/>
          <w:color w:val="000000" w:themeColor="text1"/>
          <w:sz w:val="22"/>
          <w:szCs w:val="22"/>
          <w:vertAlign w:val="superscript"/>
          <w:lang w:eastAsia="en-US"/>
        </w:rPr>
        <w:footnoteReference w:id="2"/>
      </w:r>
    </w:p>
    <w:p w14:paraId="034D169C" w14:textId="77777777" w:rsidR="00B11299" w:rsidRPr="003D5E92" w:rsidRDefault="00B11299" w:rsidP="00B11299">
      <w:pPr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</w:pPr>
      <w:r w:rsidRPr="003D5E92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>(Bitte hier die gesamten Kosten angeben und nicht den Förderanteil!)</w:t>
      </w: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1630"/>
        <w:gridCol w:w="1631"/>
        <w:gridCol w:w="1632"/>
        <w:gridCol w:w="1632"/>
        <w:gridCol w:w="1659"/>
      </w:tblGrid>
      <w:tr w:rsidR="003839D3" w:rsidRPr="003D5E92" w14:paraId="3CCE1164" w14:textId="77777777" w:rsidTr="003839D3">
        <w:trPr>
          <w:trHeight w:val="1134"/>
        </w:trPr>
        <w:tc>
          <w:tcPr>
            <w:tcW w:w="1371" w:type="dxa"/>
            <w:shd w:val="clear" w:color="auto" w:fill="D9D9D9"/>
            <w:vAlign w:val="center"/>
          </w:tcPr>
          <w:p w14:paraId="3F690E41" w14:textId="64ECECEB" w:rsidR="003839D3" w:rsidRPr="003D5E92" w:rsidRDefault="003839D3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H</w:t>
            </w:r>
            <w:r w:rsidR="008A73C6"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aushaltsjahr,</w:t>
            </w:r>
          </w:p>
          <w:p w14:paraId="3C54AB33" w14:textId="77777777" w:rsidR="003839D3" w:rsidRPr="003D5E92" w:rsidRDefault="003839D3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Partner</w:t>
            </w:r>
          </w:p>
        </w:tc>
        <w:tc>
          <w:tcPr>
            <w:tcW w:w="1663" w:type="dxa"/>
            <w:shd w:val="clear" w:color="auto" w:fill="D9D9D9"/>
            <w:vAlign w:val="center"/>
          </w:tcPr>
          <w:p w14:paraId="1738A2B0" w14:textId="6593EDA8" w:rsidR="003839D3" w:rsidRPr="003D5E92" w:rsidRDefault="003839D3" w:rsidP="00626AA7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20</w:t>
            </w:r>
            <w:r w:rsidR="00856D69"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2</w:t>
            </w:r>
            <w:r w:rsid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4</w:t>
            </w:r>
          </w:p>
        </w:tc>
        <w:tc>
          <w:tcPr>
            <w:tcW w:w="1664" w:type="dxa"/>
            <w:shd w:val="clear" w:color="auto" w:fill="D9D9D9"/>
            <w:vAlign w:val="center"/>
          </w:tcPr>
          <w:p w14:paraId="72C607A3" w14:textId="68EC0991" w:rsidR="003839D3" w:rsidRPr="003D5E92" w:rsidRDefault="003839D3" w:rsidP="00626AA7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202</w:t>
            </w:r>
            <w:r w:rsid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14:paraId="321FDFEB" w14:textId="7732857F" w:rsidR="003839D3" w:rsidRPr="003D5E92" w:rsidRDefault="003839D3" w:rsidP="00626AA7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202</w:t>
            </w:r>
            <w:r w:rsid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6</w:t>
            </w:r>
          </w:p>
        </w:tc>
        <w:tc>
          <w:tcPr>
            <w:tcW w:w="1664" w:type="dxa"/>
            <w:shd w:val="clear" w:color="auto" w:fill="D9D9D9"/>
            <w:vAlign w:val="center"/>
          </w:tcPr>
          <w:p w14:paraId="0BDDFCD6" w14:textId="5961A70E" w:rsidR="003839D3" w:rsidRPr="003D5E92" w:rsidRDefault="003D5E92" w:rsidP="00626AA7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2027</w:t>
            </w:r>
          </w:p>
        </w:tc>
        <w:tc>
          <w:tcPr>
            <w:tcW w:w="1676" w:type="dxa"/>
            <w:shd w:val="clear" w:color="auto" w:fill="D9D9D9"/>
            <w:vAlign w:val="center"/>
          </w:tcPr>
          <w:p w14:paraId="5E3955A3" w14:textId="77777777" w:rsidR="003839D3" w:rsidRPr="003D5E92" w:rsidRDefault="003839D3" w:rsidP="00626AA7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Summe</w:t>
            </w:r>
          </w:p>
          <w:p w14:paraId="58973B62" w14:textId="77777777" w:rsidR="003839D3" w:rsidRPr="003D5E92" w:rsidRDefault="003839D3" w:rsidP="00626AA7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Gesamt</w:t>
            </w:r>
          </w:p>
        </w:tc>
      </w:tr>
      <w:tr w:rsidR="003839D3" w:rsidRPr="00544753" w14:paraId="2149BFD4" w14:textId="77777777" w:rsidTr="003839D3">
        <w:tc>
          <w:tcPr>
            <w:tcW w:w="3034" w:type="dxa"/>
            <w:gridSpan w:val="2"/>
            <w:shd w:val="clear" w:color="auto" w:fill="auto"/>
            <w:vAlign w:val="center"/>
          </w:tcPr>
          <w:p w14:paraId="487E0DA8" w14:textId="77777777" w:rsidR="003839D3" w:rsidRPr="00544753" w:rsidRDefault="003839D3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26DEC830" w14:textId="77777777" w:rsidR="003839D3" w:rsidRPr="00544753" w:rsidRDefault="003839D3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4BB2B154" w14:textId="77777777" w:rsidR="003839D3" w:rsidRPr="00544753" w:rsidRDefault="003839D3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3839D3" w:rsidRPr="00544753" w14:paraId="2E7F0EB7" w14:textId="77777777" w:rsidTr="000668DE">
        <w:trPr>
          <w:trHeight w:val="680"/>
        </w:trPr>
        <w:tc>
          <w:tcPr>
            <w:tcW w:w="9720" w:type="dxa"/>
            <w:gridSpan w:val="6"/>
            <w:shd w:val="clear" w:color="auto" w:fill="D9D9D9"/>
            <w:vAlign w:val="center"/>
          </w:tcPr>
          <w:p w14:paraId="2550F977" w14:textId="40F90912" w:rsidR="003839D3" w:rsidRPr="003D5E92" w:rsidRDefault="003839D3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Partner 1:</w:t>
            </w:r>
          </w:p>
        </w:tc>
      </w:tr>
      <w:tr w:rsidR="003839D3" w:rsidRPr="00544753" w14:paraId="1D990195" w14:textId="77777777" w:rsidTr="00E23855">
        <w:trPr>
          <w:trHeight w:val="850"/>
        </w:trPr>
        <w:tc>
          <w:tcPr>
            <w:tcW w:w="1371" w:type="dxa"/>
            <w:shd w:val="clear" w:color="auto" w:fill="auto"/>
            <w:vAlign w:val="center"/>
          </w:tcPr>
          <w:p w14:paraId="5B645D11" w14:textId="6816C494" w:rsidR="003839D3" w:rsidRPr="00544753" w:rsidRDefault="003D5E92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  <w:bCs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Kosten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453462B" w14:textId="24B7838C" w:rsidR="003839D3" w:rsidRPr="006E2DA9" w:rsidRDefault="00AD2786" w:rsidP="003839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8419748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9B7B629" w14:textId="5B75B64B" w:rsidR="003839D3" w:rsidRPr="006E2DA9" w:rsidRDefault="00AD2786" w:rsidP="003839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8388125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17D43B3B" w14:textId="2FBFE3E8" w:rsidR="003839D3" w:rsidRPr="006E2DA9" w:rsidRDefault="00AD2786" w:rsidP="003839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13235060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1664" w:type="dxa"/>
            <w:vAlign w:val="center"/>
          </w:tcPr>
          <w:p w14:paraId="43F1157C" w14:textId="7CAEB213" w:rsidR="003839D3" w:rsidRPr="006E2DA9" w:rsidRDefault="00AD2786" w:rsidP="003839D3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13566440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1676" w:type="dxa"/>
            <w:shd w:val="clear" w:color="auto" w:fill="BFBFBF" w:themeFill="background1" w:themeFillShade="BF"/>
            <w:vAlign w:val="center"/>
          </w:tcPr>
          <w:p w14:paraId="12D201BA" w14:textId="42C93998" w:rsidR="003839D3" w:rsidRPr="006E2DA9" w:rsidRDefault="00AD2786" w:rsidP="00383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sz w:val="18"/>
                  <w:szCs w:val="18"/>
                </w:rPr>
                <w:id w:val="-20636262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</w:tr>
      <w:tr w:rsidR="003839D3" w:rsidRPr="00544753" w14:paraId="1D72ACB7" w14:textId="77777777" w:rsidTr="004B73F8">
        <w:trPr>
          <w:trHeight w:val="680"/>
        </w:trPr>
        <w:tc>
          <w:tcPr>
            <w:tcW w:w="9720" w:type="dxa"/>
            <w:gridSpan w:val="6"/>
            <w:shd w:val="clear" w:color="auto" w:fill="D9D9D9"/>
            <w:vAlign w:val="center"/>
          </w:tcPr>
          <w:p w14:paraId="11DE6FC6" w14:textId="180DB353" w:rsidR="003839D3" w:rsidRPr="003D5E92" w:rsidRDefault="003839D3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Partner 2:</w:t>
            </w:r>
          </w:p>
        </w:tc>
      </w:tr>
      <w:tr w:rsidR="003839D3" w:rsidRPr="00544753" w14:paraId="2B05FBAC" w14:textId="77777777" w:rsidTr="00E23855">
        <w:trPr>
          <w:trHeight w:val="850"/>
        </w:trPr>
        <w:tc>
          <w:tcPr>
            <w:tcW w:w="1371" w:type="dxa"/>
            <w:shd w:val="clear" w:color="auto" w:fill="auto"/>
            <w:vAlign w:val="center"/>
          </w:tcPr>
          <w:p w14:paraId="53589B48" w14:textId="103DD4F9" w:rsidR="003839D3" w:rsidRPr="00544753" w:rsidRDefault="003D5E92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  <w:bCs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Kosten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949F8D8" w14:textId="79B2B7CD" w:rsidR="003839D3" w:rsidRPr="006E2DA9" w:rsidRDefault="00AD2786" w:rsidP="003839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5956803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5DC2838" w14:textId="6FBEE3B0" w:rsidR="003839D3" w:rsidRPr="006E2DA9" w:rsidRDefault="00AD2786" w:rsidP="003839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19174704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19FFDD90" w14:textId="5B3C6D8F" w:rsidR="003839D3" w:rsidRPr="006E2DA9" w:rsidRDefault="00AD2786" w:rsidP="003839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4661982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1664" w:type="dxa"/>
            <w:vAlign w:val="center"/>
          </w:tcPr>
          <w:p w14:paraId="07E3A27A" w14:textId="21C37FA7" w:rsidR="003839D3" w:rsidRPr="006E2DA9" w:rsidRDefault="00AD2786" w:rsidP="003839D3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18598846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1676" w:type="dxa"/>
            <w:shd w:val="clear" w:color="auto" w:fill="BFBFBF" w:themeFill="background1" w:themeFillShade="BF"/>
            <w:vAlign w:val="center"/>
          </w:tcPr>
          <w:p w14:paraId="42DCC889" w14:textId="0AE4F2F9" w:rsidR="003839D3" w:rsidRPr="006E2DA9" w:rsidRDefault="00AD2786" w:rsidP="003839D3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sz w:val="18"/>
                  <w:szCs w:val="18"/>
                </w:rPr>
                <w:id w:val="438801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</w:tr>
      <w:tr w:rsidR="003839D3" w:rsidRPr="00544753" w14:paraId="2AE554B2" w14:textId="77777777" w:rsidTr="008B5875">
        <w:trPr>
          <w:trHeight w:val="680"/>
        </w:trPr>
        <w:tc>
          <w:tcPr>
            <w:tcW w:w="9720" w:type="dxa"/>
            <w:gridSpan w:val="6"/>
            <w:shd w:val="clear" w:color="auto" w:fill="D9D9D9"/>
            <w:vAlign w:val="center"/>
          </w:tcPr>
          <w:p w14:paraId="1F94CF67" w14:textId="7DCDA8FB" w:rsidR="003839D3" w:rsidRPr="003D5E92" w:rsidRDefault="003839D3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</w:rPr>
            </w:pPr>
            <w:r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lastRenderedPageBreak/>
              <w:t>Partner 3:</w:t>
            </w:r>
            <w:r w:rsidR="008A73C6" w:rsidRPr="003D5E92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 xml:space="preserve"> </w:t>
            </w:r>
          </w:p>
        </w:tc>
      </w:tr>
      <w:tr w:rsidR="003839D3" w:rsidRPr="00544753" w14:paraId="12C71580" w14:textId="77777777" w:rsidTr="00E23855">
        <w:trPr>
          <w:trHeight w:val="850"/>
        </w:trPr>
        <w:tc>
          <w:tcPr>
            <w:tcW w:w="1371" w:type="dxa"/>
            <w:shd w:val="clear" w:color="auto" w:fill="auto"/>
            <w:vAlign w:val="center"/>
          </w:tcPr>
          <w:p w14:paraId="3AEF05EF" w14:textId="3236647D" w:rsidR="003839D3" w:rsidRPr="00544753" w:rsidRDefault="003D5E92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  <w:bCs/>
              </w:rPr>
            </w:pPr>
            <w:r w:rsidRPr="003D5E92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Kosten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EC3706C" w14:textId="4FB2DE09" w:rsidR="003839D3" w:rsidRPr="006E2DA9" w:rsidRDefault="00AD2786" w:rsidP="003839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20488712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ABCCDD5" w14:textId="333231F1" w:rsidR="003839D3" w:rsidRPr="006E2DA9" w:rsidRDefault="00AD2786" w:rsidP="003839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13499428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8311BC1" w14:textId="03285DEB" w:rsidR="003839D3" w:rsidRPr="006E2DA9" w:rsidRDefault="00AD2786" w:rsidP="003839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3617135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1664" w:type="dxa"/>
            <w:vAlign w:val="center"/>
          </w:tcPr>
          <w:p w14:paraId="7F027781" w14:textId="4D291353" w:rsidR="003839D3" w:rsidRPr="006E2DA9" w:rsidRDefault="00AD2786" w:rsidP="003839D3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18"/>
                  <w:szCs w:val="18"/>
                </w:rPr>
                <w:id w:val="-10210056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1676" w:type="dxa"/>
            <w:shd w:val="clear" w:color="auto" w:fill="BFBFBF" w:themeFill="background1" w:themeFillShade="BF"/>
            <w:vAlign w:val="center"/>
          </w:tcPr>
          <w:p w14:paraId="1CAF7924" w14:textId="48BE69ED" w:rsidR="003839D3" w:rsidRPr="006E2DA9" w:rsidRDefault="00AD2786" w:rsidP="003839D3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sz w:val="18"/>
                  <w:szCs w:val="18"/>
                </w:rPr>
                <w:id w:val="475816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</w:tr>
      <w:tr w:rsidR="00E23855" w:rsidRPr="00544753" w14:paraId="71918D45" w14:textId="77777777" w:rsidTr="00E23855">
        <w:trPr>
          <w:trHeight w:val="1134"/>
        </w:trPr>
        <w:tc>
          <w:tcPr>
            <w:tcW w:w="1371" w:type="dxa"/>
            <w:shd w:val="clear" w:color="auto" w:fill="D9D9D9"/>
            <w:vAlign w:val="center"/>
          </w:tcPr>
          <w:p w14:paraId="7A90848C" w14:textId="4E1A702A" w:rsidR="003839D3" w:rsidRPr="00E23855" w:rsidRDefault="003D5E92" w:rsidP="003839D3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theme="minorHAnsi"/>
                <w:b/>
              </w:rPr>
            </w:pPr>
            <w:r w:rsidRPr="00E23855">
              <w:rPr>
                <w:rFonts w:asciiTheme="minorHAnsi" w:eastAsia="Arial" w:hAnsiTheme="minorHAnsi" w:cs="Arial"/>
                <w:b/>
                <w:color w:val="255E81"/>
                <w:sz w:val="22"/>
                <w:szCs w:val="22"/>
              </w:rPr>
              <w:t>Gesamtkosten</w:t>
            </w:r>
          </w:p>
        </w:tc>
        <w:tc>
          <w:tcPr>
            <w:tcW w:w="1663" w:type="dxa"/>
            <w:shd w:val="clear" w:color="auto" w:fill="BFBFBF" w:themeFill="background1" w:themeFillShade="BF"/>
            <w:vAlign w:val="center"/>
          </w:tcPr>
          <w:p w14:paraId="1539DFC7" w14:textId="1976BEDC" w:rsidR="003839D3" w:rsidRPr="006E2DA9" w:rsidRDefault="00AD2786" w:rsidP="00383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sz w:val="18"/>
                  <w:szCs w:val="18"/>
                </w:rPr>
                <w:id w:val="20413224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664" w:type="dxa"/>
            <w:shd w:val="clear" w:color="auto" w:fill="BFBFBF" w:themeFill="background1" w:themeFillShade="BF"/>
            <w:vAlign w:val="center"/>
          </w:tcPr>
          <w:p w14:paraId="684AA4F1" w14:textId="1C11D261" w:rsidR="003839D3" w:rsidRPr="006E2DA9" w:rsidRDefault="00AD2786" w:rsidP="00383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sz w:val="18"/>
                  <w:szCs w:val="18"/>
                </w:rPr>
                <w:id w:val="15108744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664" w:type="dxa"/>
            <w:shd w:val="clear" w:color="auto" w:fill="BFBFBF" w:themeFill="background1" w:themeFillShade="BF"/>
            <w:vAlign w:val="center"/>
          </w:tcPr>
          <w:p w14:paraId="12A68E9D" w14:textId="0359F892" w:rsidR="003839D3" w:rsidRPr="006E2DA9" w:rsidRDefault="00AD2786" w:rsidP="00383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sz w:val="18"/>
                  <w:szCs w:val="18"/>
                </w:rPr>
                <w:id w:val="2038629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664" w:type="dxa"/>
            <w:shd w:val="clear" w:color="auto" w:fill="BFBFBF" w:themeFill="background1" w:themeFillShade="BF"/>
            <w:vAlign w:val="center"/>
          </w:tcPr>
          <w:p w14:paraId="1AB9E771" w14:textId="7687ADB8" w:rsidR="003839D3" w:rsidRPr="006E2DA9" w:rsidRDefault="00AD2786" w:rsidP="003839D3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sz w:val="18"/>
                  <w:szCs w:val="18"/>
                </w:rPr>
                <w:id w:val="-17471745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676" w:type="dxa"/>
            <w:shd w:val="clear" w:color="auto" w:fill="BFBFBF" w:themeFill="background1" w:themeFillShade="BF"/>
            <w:vAlign w:val="center"/>
          </w:tcPr>
          <w:p w14:paraId="68F09BB0" w14:textId="147FF08D" w:rsidR="003839D3" w:rsidRPr="006E2DA9" w:rsidRDefault="00AD2786" w:rsidP="00383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bCs/>
                  <w:sz w:val="18"/>
                  <w:szCs w:val="18"/>
                </w:rPr>
                <w:id w:val="-5043586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2DA9" w:rsidRPr="006E2DA9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oder tippen Sie hier, um Text einzugeben.</w:t>
                </w:r>
              </w:sdtContent>
            </w:sdt>
            <w:r w:rsidR="003839D3" w:rsidRPr="006E2DA9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</w:tr>
    </w:tbl>
    <w:p w14:paraId="77E58434" w14:textId="77777777" w:rsidR="00B11299" w:rsidRPr="00544753" w:rsidRDefault="00B11299" w:rsidP="00B11299">
      <w:pPr>
        <w:rPr>
          <w:rFonts w:asciiTheme="minorHAnsi" w:hAnsiTheme="minorHAnsi" w:cstheme="minorHAnsi"/>
        </w:rPr>
      </w:pPr>
    </w:p>
    <w:p w14:paraId="3B0DADB6" w14:textId="3C31CC25" w:rsidR="00B11299" w:rsidRPr="00544753" w:rsidRDefault="00B11299" w:rsidP="00723938">
      <w:pPr>
        <w:pStyle w:val="berschrift1"/>
      </w:pPr>
      <w:r w:rsidRPr="00544753">
        <w:br w:type="page"/>
      </w:r>
      <w:r w:rsidR="00602E0F">
        <w:lastRenderedPageBreak/>
        <w:t>E</w:t>
      </w:r>
      <w:r w:rsidRPr="00544753">
        <w:t>. Finanzierung, weitere Fördermittelgeber</w:t>
      </w:r>
    </w:p>
    <w:p w14:paraId="74CF37F4" w14:textId="0B1DA82C" w:rsidR="00B11299" w:rsidRPr="008660EE" w:rsidRDefault="00B11299" w:rsidP="00B11299">
      <w:pPr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</w:pPr>
      <w:r w:rsidRPr="008660EE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>Bitte geben Sie</w:t>
      </w:r>
      <w:r w:rsidR="00355DB3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>, falls vorhanden,</w:t>
      </w:r>
      <w:r w:rsidRPr="008660EE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 xml:space="preserve"> weitere Fördermittelgeber des </w:t>
      </w:r>
      <w:r w:rsidR="00C050A6" w:rsidRPr="00355DB3">
        <w:rPr>
          <w:rFonts w:asciiTheme="minorHAnsi" w:eastAsia="Calibri" w:hAnsiTheme="minorHAnsi" w:cstheme="minorHAnsi"/>
          <w:color w:val="000000" w:themeColor="text1"/>
          <w:sz w:val="22"/>
          <w:szCs w:val="21"/>
          <w:u w:val="single"/>
          <w:lang w:eastAsia="en-US"/>
        </w:rPr>
        <w:t xml:space="preserve">beantragten </w:t>
      </w:r>
      <w:r w:rsidRPr="008660EE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>Projektvorhabens an.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8"/>
        <w:gridCol w:w="2259"/>
        <w:gridCol w:w="2265"/>
      </w:tblGrid>
      <w:tr w:rsidR="00B11299" w:rsidRPr="00544753" w14:paraId="2EC4BA8E" w14:textId="77777777" w:rsidTr="008660EE">
        <w:trPr>
          <w:trHeight w:val="1417"/>
        </w:trPr>
        <w:tc>
          <w:tcPr>
            <w:tcW w:w="4606" w:type="dxa"/>
            <w:vAlign w:val="center"/>
          </w:tcPr>
          <w:p w14:paraId="4CA271EB" w14:textId="77777777" w:rsidR="00B11299" w:rsidRPr="00544753" w:rsidRDefault="00B11299" w:rsidP="008660EE">
            <w:pPr>
              <w:tabs>
                <w:tab w:val="left" w:pos="6379"/>
                <w:tab w:val="left" w:pos="8505"/>
              </w:tabs>
              <w:spacing w:line="276" w:lineRule="auto"/>
              <w:ind w:right="-142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Wird das Projektvorhaben aktuell oder zukünftig durch weitere Fördermittelgeber (Dritte), z. B. EU, Bund, Land unterstützt?</w:t>
            </w:r>
          </w:p>
        </w:tc>
        <w:tc>
          <w:tcPr>
            <w:tcW w:w="2303" w:type="dxa"/>
            <w:vAlign w:val="center"/>
          </w:tcPr>
          <w:p w14:paraId="0EF91BF7" w14:textId="43616E1C" w:rsidR="00B11299" w:rsidRPr="00355DB3" w:rsidRDefault="00B11299" w:rsidP="00626AA7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</w:pPr>
            <w:r w:rsidRPr="00355DB3">
              <w:rPr>
                <w:rFonts w:asciiTheme="minorHAnsi" w:eastAsia="Arial" w:hAnsiTheme="minorHAnsi" w:cstheme="minorHAnsi"/>
                <w:sz w:val="28"/>
                <w:szCs w:val="28"/>
              </w:rPr>
              <w:t>Ja</w:t>
            </w:r>
            <w:r w:rsidRPr="00355DB3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b/>
                  <w:bCs/>
                  <w:sz w:val="28"/>
                  <w:szCs w:val="28"/>
                </w:rPr>
                <w:id w:val="67985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DB3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03" w:type="dxa"/>
            <w:vAlign w:val="center"/>
          </w:tcPr>
          <w:p w14:paraId="05B2932C" w14:textId="60794093" w:rsidR="00B11299" w:rsidRPr="00355DB3" w:rsidRDefault="00B11299" w:rsidP="00626AA7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</w:pPr>
            <w:r w:rsidRPr="00355DB3">
              <w:rPr>
                <w:rFonts w:asciiTheme="minorHAnsi" w:eastAsia="Arial" w:hAnsiTheme="minorHAnsi" w:cstheme="minorHAnsi"/>
                <w:sz w:val="28"/>
                <w:szCs w:val="28"/>
              </w:rPr>
              <w:t>Nein</w:t>
            </w:r>
            <w:r w:rsidRPr="00355DB3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b/>
                  <w:bCs/>
                  <w:sz w:val="28"/>
                  <w:szCs w:val="28"/>
                </w:rPr>
                <w:id w:val="-35365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DB3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4C359C92" w14:textId="77777777" w:rsidR="00B11299" w:rsidRPr="00544753" w:rsidRDefault="00B11299" w:rsidP="00B11299">
      <w:pPr>
        <w:rPr>
          <w:rFonts w:asciiTheme="minorHAnsi" w:hAnsiTheme="minorHAnsi" w:cstheme="minorHAnsi"/>
        </w:rPr>
      </w:pPr>
    </w:p>
    <w:p w14:paraId="3FC475B7" w14:textId="77777777" w:rsidR="00B11299" w:rsidRPr="008660EE" w:rsidRDefault="00B11299" w:rsidP="00B11299">
      <w:pPr>
        <w:tabs>
          <w:tab w:val="left" w:pos="6379"/>
          <w:tab w:val="left" w:pos="8505"/>
        </w:tabs>
        <w:ind w:right="-142"/>
        <w:rPr>
          <w:rFonts w:asciiTheme="minorHAnsi" w:eastAsia="Arial" w:hAnsiTheme="minorHAnsi" w:cstheme="minorHAnsi"/>
          <w:sz w:val="22"/>
          <w:szCs w:val="22"/>
        </w:rPr>
      </w:pPr>
      <w:r w:rsidRPr="008660EE">
        <w:rPr>
          <w:rFonts w:asciiTheme="minorHAnsi" w:eastAsia="Arial" w:hAnsiTheme="minorHAnsi" w:cstheme="minorHAnsi"/>
          <w:sz w:val="22"/>
          <w:szCs w:val="22"/>
        </w:rPr>
        <w:t>Wenn ja, bitte machen Sie folgende Angaben:</w:t>
      </w:r>
    </w:p>
    <w:p w14:paraId="6EE4BDCD" w14:textId="77777777" w:rsidR="00B11299" w:rsidRPr="00544753" w:rsidRDefault="00B11299" w:rsidP="00B1129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B11299" w:rsidRPr="00544753" w14:paraId="3A1A4652" w14:textId="77777777" w:rsidTr="006E2DA9">
        <w:trPr>
          <w:trHeight w:val="680"/>
        </w:trPr>
        <w:tc>
          <w:tcPr>
            <w:tcW w:w="4248" w:type="dxa"/>
            <w:vAlign w:val="center"/>
          </w:tcPr>
          <w:p w14:paraId="585256E2" w14:textId="4D709527" w:rsidR="00B11299" w:rsidRPr="008660EE" w:rsidRDefault="00B11299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Antragstelle</w:t>
            </w:r>
            <w:r w:rsid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r</w:t>
            </w:r>
          </w:p>
        </w:tc>
        <w:sdt>
          <w:sdtPr>
            <w:rPr>
              <w:rFonts w:asciiTheme="minorHAnsi" w:eastAsia="Arial" w:hAnsiTheme="minorHAnsi" w:cstheme="minorHAnsi"/>
              <w:bCs/>
            </w:rPr>
            <w:id w:val="12126965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69DC0E37" w14:textId="78145978" w:rsidR="00B11299" w:rsidRPr="00544753" w:rsidRDefault="006E2DA9" w:rsidP="00626AA7">
                <w:pPr>
                  <w:tabs>
                    <w:tab w:val="left" w:pos="6379"/>
                    <w:tab w:val="left" w:pos="8505"/>
                  </w:tabs>
                  <w:ind w:right="-142"/>
                  <w:rPr>
                    <w:rFonts w:asciiTheme="minorHAnsi" w:eastAsia="Arial" w:hAnsiTheme="minorHAnsi" w:cstheme="minorHAnsi"/>
                    <w:bCs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B11299" w:rsidRPr="00544753" w14:paraId="3F0CA302" w14:textId="77777777" w:rsidTr="006E2DA9">
        <w:trPr>
          <w:trHeight w:val="680"/>
        </w:trPr>
        <w:tc>
          <w:tcPr>
            <w:tcW w:w="4248" w:type="dxa"/>
            <w:vAlign w:val="center"/>
          </w:tcPr>
          <w:p w14:paraId="1D0898AC" w14:textId="3A6B9CF1" w:rsidR="00B11299" w:rsidRPr="008660EE" w:rsidRDefault="008660EE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Fördermittelgeber</w:t>
            </w:r>
          </w:p>
        </w:tc>
        <w:sdt>
          <w:sdtPr>
            <w:rPr>
              <w:rFonts w:asciiTheme="minorHAnsi" w:eastAsia="Arial" w:hAnsiTheme="minorHAnsi" w:cstheme="minorHAnsi"/>
              <w:bCs/>
              <w:color w:val="808080" w:themeColor="background1" w:themeShade="80"/>
            </w:rPr>
            <w:id w:val="-342168432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814" w:type="dxa"/>
              </w:tcPr>
              <w:p w14:paraId="6DD5D300" w14:textId="65644610" w:rsidR="00B11299" w:rsidRPr="00544753" w:rsidRDefault="006E2DA9" w:rsidP="00626AA7">
                <w:pPr>
                  <w:tabs>
                    <w:tab w:val="left" w:pos="6379"/>
                    <w:tab w:val="left" w:pos="8505"/>
                  </w:tabs>
                  <w:ind w:right="-142"/>
                  <w:rPr>
                    <w:rFonts w:asciiTheme="minorHAnsi" w:eastAsia="Arial" w:hAnsiTheme="minorHAnsi" w:cstheme="minorHAnsi"/>
                    <w:bCs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B11299" w:rsidRPr="00544753" w14:paraId="697DFE26" w14:textId="77777777" w:rsidTr="006E2DA9">
        <w:trPr>
          <w:trHeight w:val="680"/>
        </w:trPr>
        <w:tc>
          <w:tcPr>
            <w:tcW w:w="4248" w:type="dxa"/>
            <w:vAlign w:val="center"/>
          </w:tcPr>
          <w:p w14:paraId="62D64EE1" w14:textId="7FDE45DF" w:rsidR="00B11299" w:rsidRPr="008660EE" w:rsidRDefault="008660EE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Fördersumme</w:t>
            </w:r>
          </w:p>
        </w:tc>
        <w:sdt>
          <w:sdtPr>
            <w:rPr>
              <w:rFonts w:asciiTheme="minorHAnsi" w:eastAsia="Arial" w:hAnsiTheme="minorHAnsi" w:cstheme="minorHAnsi"/>
              <w:bCs/>
            </w:rPr>
            <w:id w:val="-16421872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529CEEB2" w14:textId="4E3D3C13" w:rsidR="00B11299" w:rsidRPr="00544753" w:rsidRDefault="006E2DA9" w:rsidP="00626AA7">
                <w:pPr>
                  <w:tabs>
                    <w:tab w:val="left" w:pos="6379"/>
                    <w:tab w:val="left" w:pos="8505"/>
                  </w:tabs>
                  <w:ind w:right="-142"/>
                  <w:rPr>
                    <w:rFonts w:asciiTheme="minorHAnsi" w:eastAsia="Arial" w:hAnsiTheme="minorHAnsi" w:cstheme="minorHAnsi"/>
                    <w:bCs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B11299" w:rsidRPr="00544753" w14:paraId="45C9D695" w14:textId="77777777" w:rsidTr="006E2DA9">
        <w:trPr>
          <w:trHeight w:val="680"/>
        </w:trPr>
        <w:tc>
          <w:tcPr>
            <w:tcW w:w="4248" w:type="dxa"/>
            <w:vAlign w:val="center"/>
          </w:tcPr>
          <w:p w14:paraId="218BEFB1" w14:textId="77777777" w:rsidR="00B11299" w:rsidRPr="008660EE" w:rsidRDefault="00B11299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Gesamtlaufzeit von bis (Monat/Jahr):</w:t>
            </w:r>
          </w:p>
        </w:tc>
        <w:sdt>
          <w:sdtPr>
            <w:rPr>
              <w:rFonts w:asciiTheme="minorHAnsi" w:eastAsia="Arial" w:hAnsiTheme="minorHAnsi" w:cstheme="minorHAnsi"/>
              <w:bCs/>
            </w:rPr>
            <w:id w:val="5783349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107724C2" w14:textId="76F8FBB6" w:rsidR="00B11299" w:rsidRPr="00544753" w:rsidRDefault="006E2DA9" w:rsidP="00626AA7">
                <w:pPr>
                  <w:tabs>
                    <w:tab w:val="left" w:pos="6379"/>
                    <w:tab w:val="left" w:pos="8505"/>
                  </w:tabs>
                  <w:ind w:right="-142"/>
                  <w:rPr>
                    <w:rFonts w:asciiTheme="minorHAnsi" w:eastAsia="Arial" w:hAnsiTheme="minorHAnsi" w:cstheme="minorHAnsi"/>
                    <w:bCs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B11299" w:rsidRPr="00544753" w14:paraId="6517043D" w14:textId="77777777" w:rsidTr="006E2DA9">
        <w:tc>
          <w:tcPr>
            <w:tcW w:w="4248" w:type="dxa"/>
            <w:vAlign w:val="center"/>
          </w:tcPr>
          <w:p w14:paraId="6B39DD21" w14:textId="0D2B77A6" w:rsidR="00B11299" w:rsidRPr="008660EE" w:rsidRDefault="00B11299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Aktueller Status (Einreichung geplant, bereits eingereicht)</w:t>
            </w:r>
          </w:p>
        </w:tc>
        <w:sdt>
          <w:sdtPr>
            <w:rPr>
              <w:rFonts w:asciiTheme="minorHAnsi" w:eastAsia="Arial" w:hAnsiTheme="minorHAnsi" w:cstheme="minorHAnsi"/>
              <w:bCs/>
            </w:rPr>
            <w:id w:val="12696582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25E53460" w14:textId="4299D52B" w:rsidR="00B11299" w:rsidRPr="00544753" w:rsidRDefault="006E2DA9" w:rsidP="00626AA7">
                <w:pPr>
                  <w:tabs>
                    <w:tab w:val="left" w:pos="6379"/>
                    <w:tab w:val="left" w:pos="8505"/>
                  </w:tabs>
                  <w:ind w:right="-142"/>
                  <w:rPr>
                    <w:rFonts w:asciiTheme="minorHAnsi" w:eastAsia="Arial" w:hAnsiTheme="minorHAnsi" w:cstheme="minorHAnsi"/>
                    <w:bCs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B11299" w:rsidRPr="00544753" w14:paraId="06BDCA20" w14:textId="77777777" w:rsidTr="006E2DA9">
        <w:tc>
          <w:tcPr>
            <w:tcW w:w="4248" w:type="dxa"/>
            <w:vAlign w:val="center"/>
          </w:tcPr>
          <w:p w14:paraId="3F0A8F4C" w14:textId="5799C3B1" w:rsidR="00B11299" w:rsidRPr="008660EE" w:rsidRDefault="00B11299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Gegenstand der </w:t>
            </w:r>
            <w:r w:rsidR="008A302B"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Kofinanzierung</w:t>
            </w: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 sind folgende Bestandteile des vorliegenden Projektvorhabens</w:t>
            </w:r>
          </w:p>
        </w:tc>
        <w:sdt>
          <w:sdtPr>
            <w:rPr>
              <w:rFonts w:asciiTheme="minorHAnsi" w:eastAsia="Arial" w:hAnsiTheme="minorHAnsi" w:cstheme="minorHAnsi"/>
              <w:bCs/>
            </w:rPr>
            <w:id w:val="15995246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1328291C" w14:textId="25669805" w:rsidR="00B11299" w:rsidRPr="00544753" w:rsidRDefault="006E2DA9" w:rsidP="00626AA7">
                <w:pPr>
                  <w:tabs>
                    <w:tab w:val="left" w:pos="6379"/>
                    <w:tab w:val="left" w:pos="8505"/>
                  </w:tabs>
                  <w:ind w:right="-142"/>
                  <w:rPr>
                    <w:rFonts w:asciiTheme="minorHAnsi" w:eastAsia="Arial" w:hAnsiTheme="minorHAnsi" w:cstheme="minorHAnsi"/>
                    <w:bCs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</w:tbl>
    <w:p w14:paraId="39FFF4E2" w14:textId="77777777" w:rsidR="00B11299" w:rsidRPr="00544753" w:rsidRDefault="00B11299" w:rsidP="00B11299">
      <w:pPr>
        <w:tabs>
          <w:tab w:val="left" w:pos="6379"/>
          <w:tab w:val="left" w:pos="8505"/>
        </w:tabs>
        <w:ind w:right="-142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2B6251FA" w14:textId="2174C0CD" w:rsidR="00B11299" w:rsidRPr="00544753" w:rsidRDefault="00B11299" w:rsidP="00723938">
      <w:pPr>
        <w:pStyle w:val="berschrift1"/>
      </w:pPr>
      <w:r w:rsidRPr="00544753">
        <w:br w:type="page"/>
      </w:r>
      <w:r w:rsidR="00602E0F">
        <w:lastRenderedPageBreak/>
        <w:t>F</w:t>
      </w:r>
      <w:r w:rsidRPr="00544753">
        <w:t>. Erklärungen des Antragstellers/der Antragstellerin</w:t>
      </w:r>
    </w:p>
    <w:p w14:paraId="4F7526C9" w14:textId="77777777" w:rsidR="0090031C" w:rsidRDefault="0090031C" w:rsidP="00B11299">
      <w:pPr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</w:pPr>
    </w:p>
    <w:p w14:paraId="75EFAF6C" w14:textId="2140D697" w:rsidR="00B11299" w:rsidRPr="008660EE" w:rsidRDefault="00B11299" w:rsidP="00B11299">
      <w:pPr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</w:pPr>
      <w:bookmarkStart w:id="2" w:name="_Hlk164076461"/>
      <w:r w:rsidRPr="008660EE">
        <w:rPr>
          <w:rFonts w:asciiTheme="minorHAnsi" w:eastAsia="Calibri" w:hAnsiTheme="minorHAnsi" w:cstheme="minorHAnsi"/>
          <w:color w:val="000000" w:themeColor="text1"/>
          <w:sz w:val="22"/>
          <w:szCs w:val="21"/>
          <w:lang w:eastAsia="en-US"/>
        </w:rPr>
        <w:t>Das Formblatt wird von jedem Projektpartner einzeln ausgefüllt.</w:t>
      </w:r>
    </w:p>
    <w:p w14:paraId="0729A6A4" w14:textId="77777777" w:rsidR="00B11299" w:rsidRPr="00544753" w:rsidRDefault="00B11299" w:rsidP="00B11299">
      <w:pPr>
        <w:rPr>
          <w:rFonts w:asciiTheme="minorHAnsi" w:eastAsia="Calibri" w:hAnsiTheme="minorHAnsi" w:cstheme="minorHAnsi"/>
          <w:color w:val="00B0F0"/>
          <w:sz w:val="22"/>
          <w:szCs w:val="21"/>
          <w:lang w:eastAsia="en-US"/>
        </w:rPr>
      </w:pPr>
    </w:p>
    <w:p w14:paraId="63EAA456" w14:textId="77777777" w:rsidR="00B11299" w:rsidRPr="008660EE" w:rsidRDefault="00B11299" w:rsidP="00B11299">
      <w:pPr>
        <w:tabs>
          <w:tab w:val="left" w:pos="6379"/>
          <w:tab w:val="left" w:pos="8505"/>
        </w:tabs>
        <w:ind w:right="-142"/>
        <w:rPr>
          <w:rFonts w:asciiTheme="minorHAnsi" w:eastAsia="Arial" w:hAnsiTheme="minorHAnsi" w:cs="Arial"/>
          <w:b/>
          <w:color w:val="255E81"/>
          <w:sz w:val="28"/>
          <w:szCs w:val="28"/>
        </w:rPr>
      </w:pPr>
      <w:bookmarkStart w:id="3" w:name="_Hlk161652716"/>
      <w:r w:rsidRPr="008660EE">
        <w:rPr>
          <w:rFonts w:asciiTheme="minorHAnsi" w:eastAsia="Arial" w:hAnsiTheme="minorHAnsi" w:cs="Arial"/>
          <w:b/>
          <w:color w:val="255E81"/>
          <w:sz w:val="28"/>
          <w:szCs w:val="28"/>
        </w:rPr>
        <w:t>Partner 1 (Projektkoordinator):</w:t>
      </w:r>
    </w:p>
    <w:p w14:paraId="3BAF7160" w14:textId="77777777" w:rsidR="00B11299" w:rsidRPr="008660EE" w:rsidRDefault="00B11299" w:rsidP="00544753">
      <w:pPr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1"/>
          <w:lang w:eastAsia="en-US"/>
        </w:rPr>
      </w:pPr>
      <w:r w:rsidRPr="008660EE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1"/>
          <w:lang w:eastAsia="en-US"/>
        </w:rPr>
        <w:t>Bitte den Namen der Organisation/des Unternehmens einfügen.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1C16DF" w:rsidRPr="00544753" w14:paraId="55BC4067" w14:textId="77777777" w:rsidTr="00747697">
        <w:tc>
          <w:tcPr>
            <w:tcW w:w="5240" w:type="dxa"/>
          </w:tcPr>
          <w:p w14:paraId="549D4C8F" w14:textId="2095A0E3" w:rsidR="001C16DF" w:rsidRPr="008660EE" w:rsidRDefault="008A302B" w:rsidP="008A302B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Name der Kommune /Rechtsform der Organisation/ des Unternehmens</w:t>
            </w:r>
          </w:p>
        </w:tc>
        <w:sdt>
          <w:sdtPr>
            <w:rPr>
              <w:rFonts w:asciiTheme="minorHAnsi" w:eastAsia="Arial" w:hAnsiTheme="minorHAnsi" w:cstheme="minorHAnsi"/>
              <w:bCs/>
              <w:color w:val="00B0F0"/>
            </w:rPr>
            <w:id w:val="10518909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2" w:type="dxa"/>
              </w:tcPr>
              <w:p w14:paraId="318EFE3D" w14:textId="2C69A622" w:rsidR="001C16DF" w:rsidRPr="00544753" w:rsidRDefault="006E2DA9" w:rsidP="001C16DF">
                <w:pPr>
                  <w:tabs>
                    <w:tab w:val="left" w:pos="6379"/>
                    <w:tab w:val="left" w:pos="8505"/>
                  </w:tabs>
                  <w:ind w:right="-142"/>
                  <w:rPr>
                    <w:rFonts w:asciiTheme="minorHAnsi" w:eastAsia="Arial" w:hAnsiTheme="minorHAnsi" w:cstheme="minorHAnsi"/>
                    <w:bCs/>
                    <w:color w:val="00B0F0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B11299" w:rsidRPr="00544753" w14:paraId="05AB85DF" w14:textId="77777777" w:rsidTr="00747697">
        <w:tc>
          <w:tcPr>
            <w:tcW w:w="5240" w:type="dxa"/>
          </w:tcPr>
          <w:p w14:paraId="31FF8BE1" w14:textId="77777777" w:rsidR="00B11299" w:rsidRPr="008660EE" w:rsidRDefault="00B11299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Adresse</w:t>
            </w:r>
          </w:p>
        </w:tc>
        <w:sdt>
          <w:sdtPr>
            <w:rPr>
              <w:rFonts w:asciiTheme="minorHAnsi" w:eastAsia="Arial" w:hAnsiTheme="minorHAnsi" w:cstheme="minorHAnsi"/>
              <w:bCs/>
              <w:color w:val="00B0F0"/>
            </w:rPr>
            <w:id w:val="-18324348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2" w:type="dxa"/>
              </w:tcPr>
              <w:p w14:paraId="33A61620" w14:textId="6AD663E2" w:rsidR="00B11299" w:rsidRPr="00544753" w:rsidRDefault="006E2DA9" w:rsidP="00626AA7">
                <w:pPr>
                  <w:tabs>
                    <w:tab w:val="left" w:pos="6379"/>
                    <w:tab w:val="left" w:pos="8505"/>
                  </w:tabs>
                  <w:ind w:right="-142"/>
                  <w:rPr>
                    <w:rFonts w:asciiTheme="minorHAnsi" w:eastAsia="Arial" w:hAnsiTheme="minorHAnsi" w:cstheme="minorHAnsi"/>
                    <w:bCs/>
                    <w:color w:val="00B0F0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B11299" w:rsidRPr="00544753" w14:paraId="4291A4D5" w14:textId="77777777" w:rsidTr="00747697">
        <w:tc>
          <w:tcPr>
            <w:tcW w:w="5240" w:type="dxa"/>
          </w:tcPr>
          <w:p w14:paraId="203B70FD" w14:textId="77777777" w:rsidR="00B11299" w:rsidRPr="008660EE" w:rsidRDefault="00B11299" w:rsidP="00626AA7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Name/Funktion des Unterschriftsberechtigen</w:t>
            </w:r>
          </w:p>
        </w:tc>
        <w:sdt>
          <w:sdtPr>
            <w:rPr>
              <w:rFonts w:asciiTheme="minorHAnsi" w:eastAsia="Arial" w:hAnsiTheme="minorHAnsi" w:cstheme="minorHAnsi"/>
              <w:bCs/>
              <w:color w:val="00B0F0"/>
            </w:rPr>
            <w:id w:val="2440777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2" w:type="dxa"/>
              </w:tcPr>
              <w:p w14:paraId="236A5D7F" w14:textId="53501E25" w:rsidR="00B11299" w:rsidRPr="00544753" w:rsidRDefault="006E2DA9" w:rsidP="00626AA7">
                <w:pPr>
                  <w:tabs>
                    <w:tab w:val="left" w:pos="6379"/>
                    <w:tab w:val="left" w:pos="8505"/>
                  </w:tabs>
                  <w:ind w:right="-142"/>
                  <w:rPr>
                    <w:rFonts w:asciiTheme="minorHAnsi" w:eastAsia="Arial" w:hAnsiTheme="minorHAnsi" w:cstheme="minorHAnsi"/>
                    <w:bCs/>
                    <w:color w:val="00B0F0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</w:tbl>
    <w:p w14:paraId="686D5518" w14:textId="77777777" w:rsidR="00B11299" w:rsidRPr="00544753" w:rsidRDefault="00B11299" w:rsidP="00B11299">
      <w:pPr>
        <w:rPr>
          <w:rFonts w:asciiTheme="minorHAnsi" w:hAnsiTheme="minorHAnsi" w:cstheme="minorHAnsi"/>
        </w:rPr>
      </w:pPr>
    </w:p>
    <w:p w14:paraId="45667221" w14:textId="77777777" w:rsidR="00B11299" w:rsidRPr="00544753" w:rsidRDefault="00B11299" w:rsidP="00B11299">
      <w:pPr>
        <w:rPr>
          <w:rFonts w:asciiTheme="minorHAnsi" w:hAnsiTheme="minorHAnsi" w:cstheme="minorHAnsi"/>
        </w:rPr>
      </w:pPr>
    </w:p>
    <w:p w14:paraId="063531DC" w14:textId="77777777" w:rsidR="00B11299" w:rsidRPr="00E23855" w:rsidRDefault="00B11299" w:rsidP="00B11299">
      <w:pPr>
        <w:tabs>
          <w:tab w:val="left" w:pos="6379"/>
          <w:tab w:val="left" w:pos="8505"/>
        </w:tabs>
        <w:ind w:right="-142"/>
        <w:rPr>
          <w:rFonts w:asciiTheme="minorHAnsi" w:eastAsia="Arial" w:hAnsiTheme="minorHAnsi" w:cs="Arial"/>
          <w:b/>
          <w:color w:val="255E81"/>
        </w:rPr>
      </w:pPr>
      <w:r w:rsidRPr="00E23855">
        <w:rPr>
          <w:rFonts w:asciiTheme="minorHAnsi" w:eastAsia="Arial" w:hAnsiTheme="minorHAnsi" w:cs="Arial"/>
          <w:b/>
          <w:color w:val="255E81"/>
        </w:rPr>
        <w:t>Erklärungen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1843"/>
        <w:gridCol w:w="1979"/>
      </w:tblGrid>
      <w:tr w:rsidR="00B11299" w:rsidRPr="00544753" w14:paraId="3FA0F64B" w14:textId="77777777" w:rsidTr="00747697">
        <w:trPr>
          <w:trHeight w:val="1417"/>
        </w:trPr>
        <w:tc>
          <w:tcPr>
            <w:tcW w:w="5240" w:type="dxa"/>
            <w:vAlign w:val="center"/>
          </w:tcPr>
          <w:p w14:paraId="41C67E8B" w14:textId="6109972E" w:rsidR="00B11299" w:rsidRPr="008660EE" w:rsidRDefault="00B11299" w:rsidP="008660EE">
            <w:pPr>
              <w:tabs>
                <w:tab w:val="left" w:pos="6379"/>
                <w:tab w:val="left" w:pos="8505"/>
              </w:tabs>
              <w:spacing w:line="276" w:lineRule="auto"/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Der(die) Antragsteller(in) erklärt, dass die angegebenen Aufwendungen zur </w:t>
            </w:r>
            <w:r w:rsidR="00747697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Finanzierung </w:t>
            </w: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des o.</w:t>
            </w:r>
            <w:r w:rsidR="00747697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 </w:t>
            </w: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g. Vorhabens notwendig sind und ausschließlich dafür geleistet werden.</w:t>
            </w:r>
          </w:p>
        </w:tc>
        <w:tc>
          <w:tcPr>
            <w:tcW w:w="1843" w:type="dxa"/>
            <w:vAlign w:val="center"/>
          </w:tcPr>
          <w:p w14:paraId="76F1681E" w14:textId="0EB15018" w:rsidR="00B11299" w:rsidRPr="00544753" w:rsidRDefault="00747697" w:rsidP="00626AA7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Ja 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-48277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79" w:type="dxa"/>
            <w:vAlign w:val="center"/>
          </w:tcPr>
          <w:p w14:paraId="26344DFF" w14:textId="290B4589" w:rsidR="00B11299" w:rsidRPr="00544753" w:rsidRDefault="00B11299" w:rsidP="00626AA7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Nein 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1468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9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066A3" w:rsidRPr="00544753" w14:paraId="1905C2D7" w14:textId="77777777" w:rsidTr="00747697">
        <w:trPr>
          <w:trHeight w:val="1417"/>
        </w:trPr>
        <w:tc>
          <w:tcPr>
            <w:tcW w:w="5240" w:type="dxa"/>
            <w:vAlign w:val="center"/>
          </w:tcPr>
          <w:p w14:paraId="1D15801A" w14:textId="295DA006" w:rsidR="000066A3" w:rsidRPr="008660EE" w:rsidRDefault="000066A3" w:rsidP="008660EE">
            <w:pPr>
              <w:tabs>
                <w:tab w:val="left" w:pos="6379"/>
                <w:tab w:val="left" w:pos="8505"/>
              </w:tabs>
              <w:spacing w:line="276" w:lineRule="auto"/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Der(die) Antragsteller(in) erklärt, dass er/sie als Partner des o.</w:t>
            </w:r>
            <w:r w:rsidR="00747697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 </w:t>
            </w: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g. Vorhabens den erforderlichen </w:t>
            </w:r>
            <w:r w:rsidR="00A35506"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F</w:t>
            </w: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inanzierungsbeitrag (Eigenanteil) von mind. 50</w:t>
            </w:r>
            <w:r w:rsidR="00747697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 </w:t>
            </w: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% der Projektsumme erbringen wird.</w:t>
            </w:r>
          </w:p>
        </w:tc>
        <w:tc>
          <w:tcPr>
            <w:tcW w:w="1843" w:type="dxa"/>
            <w:vAlign w:val="center"/>
          </w:tcPr>
          <w:p w14:paraId="5CE02BA7" w14:textId="35C3246C" w:rsidR="000066A3" w:rsidRPr="00544753" w:rsidRDefault="00747697" w:rsidP="000066A3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Ja 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-154058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79" w:type="dxa"/>
            <w:vAlign w:val="center"/>
          </w:tcPr>
          <w:p w14:paraId="1EF78714" w14:textId="11A641A3" w:rsidR="000066A3" w:rsidRPr="00544753" w:rsidRDefault="000066A3" w:rsidP="000066A3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Nein 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174321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9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47697" w:rsidRPr="00544753" w14:paraId="53425DC8" w14:textId="77777777" w:rsidTr="00747697">
        <w:trPr>
          <w:trHeight w:val="1417"/>
        </w:trPr>
        <w:tc>
          <w:tcPr>
            <w:tcW w:w="5240" w:type="dxa"/>
            <w:vAlign w:val="center"/>
          </w:tcPr>
          <w:p w14:paraId="07417EF5" w14:textId="73F8D68A" w:rsidR="00747697" w:rsidRPr="008660EE" w:rsidRDefault="00747697" w:rsidP="008660EE">
            <w:pPr>
              <w:tabs>
                <w:tab w:val="left" w:pos="6379"/>
                <w:tab w:val="left" w:pos="8505"/>
              </w:tabs>
              <w:spacing w:line="276" w:lineRule="auto"/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747697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Der(die) Antragsteller(in) erklärt, dass er/sie 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zum Vorsteuerabzug berechtigt </w:t>
            </w:r>
            <w:r w:rsidR="0072090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ist/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sind und die Angaben der Kosten ohne Mehrwertsteuer erfolgen (bitte Nachweis als Anlage hinzufügen).</w:t>
            </w:r>
          </w:p>
        </w:tc>
        <w:tc>
          <w:tcPr>
            <w:tcW w:w="1843" w:type="dxa"/>
            <w:vAlign w:val="center"/>
          </w:tcPr>
          <w:p w14:paraId="76B03EF1" w14:textId="3B0B53B6" w:rsidR="00747697" w:rsidRPr="00747697" w:rsidRDefault="00747697" w:rsidP="000066A3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Ja 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122441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69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79" w:type="dxa"/>
            <w:vAlign w:val="center"/>
          </w:tcPr>
          <w:p w14:paraId="626B8E63" w14:textId="24497D92" w:rsidR="00747697" w:rsidRPr="00E23855" w:rsidRDefault="00747697" w:rsidP="000066A3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>Nein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52814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D106AE8" w14:textId="77777777" w:rsidR="00B11299" w:rsidRPr="00544753" w:rsidRDefault="00B11299" w:rsidP="00B11299">
      <w:pPr>
        <w:rPr>
          <w:rFonts w:asciiTheme="minorHAnsi" w:hAnsiTheme="minorHAnsi" w:cstheme="minorHAnsi"/>
        </w:rPr>
      </w:pPr>
    </w:p>
    <w:p w14:paraId="49E1ED9E" w14:textId="77777777" w:rsidR="00B11299" w:rsidRPr="00544753" w:rsidRDefault="00B11299" w:rsidP="00B11299">
      <w:pPr>
        <w:rPr>
          <w:rFonts w:asciiTheme="minorHAnsi" w:hAnsiTheme="minorHAnsi" w:cstheme="minorHAnsi"/>
        </w:rPr>
      </w:pPr>
    </w:p>
    <w:p w14:paraId="06D4DDE9" w14:textId="5A664A64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sz w:val="22"/>
          <w:szCs w:val="22"/>
        </w:rPr>
      </w:pPr>
      <w:r w:rsidRPr="0090031C">
        <w:rPr>
          <w:rFonts w:asciiTheme="minorHAnsi" w:eastAsia="Arial" w:hAnsiTheme="minorHAnsi" w:cs="Arial"/>
          <w:bCs/>
          <w:color w:val="255E81"/>
          <w:sz w:val="22"/>
          <w:szCs w:val="22"/>
        </w:rPr>
        <w:t>Datum:</w:t>
      </w:r>
      <w:r w:rsidRPr="00544753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4C8DA2C" w14:textId="77777777" w:rsidR="00B11299" w:rsidRPr="00544753" w:rsidRDefault="00B11299" w:rsidP="00B11299">
      <w:pPr>
        <w:rPr>
          <w:rFonts w:asciiTheme="minorHAnsi" w:hAnsiTheme="minorHAnsi" w:cstheme="minorHAnsi"/>
        </w:rPr>
      </w:pPr>
    </w:p>
    <w:p w14:paraId="5866B8A7" w14:textId="77777777" w:rsidR="00B11299" w:rsidRPr="00544753" w:rsidRDefault="00B11299" w:rsidP="00B11299">
      <w:pPr>
        <w:rPr>
          <w:rFonts w:asciiTheme="minorHAnsi" w:hAnsiTheme="minorHAnsi" w:cstheme="minorHAnsi"/>
        </w:rPr>
      </w:pPr>
    </w:p>
    <w:p w14:paraId="77C6C372" w14:textId="77777777" w:rsidR="00B11299" w:rsidRPr="00544753" w:rsidRDefault="00B11299" w:rsidP="00B11299">
      <w:pPr>
        <w:rPr>
          <w:rFonts w:asciiTheme="minorHAnsi" w:hAnsiTheme="minorHAnsi" w:cstheme="minorHAnsi"/>
        </w:rPr>
      </w:pPr>
    </w:p>
    <w:p w14:paraId="427D4117" w14:textId="77777777" w:rsidR="005A440E" w:rsidRPr="0090031C" w:rsidRDefault="005A440E" w:rsidP="005A440E">
      <w:pPr>
        <w:rPr>
          <w:rFonts w:asciiTheme="minorHAnsi" w:eastAsia="Arial" w:hAnsiTheme="minorHAnsi" w:cs="Arial"/>
          <w:bCs/>
          <w:color w:val="255E81"/>
          <w:sz w:val="22"/>
          <w:szCs w:val="22"/>
        </w:rPr>
      </w:pPr>
      <w:r w:rsidRPr="0090031C">
        <w:rPr>
          <w:rFonts w:asciiTheme="minorHAnsi" w:eastAsia="Arial" w:hAnsiTheme="minorHAnsi" w:cs="Arial"/>
          <w:bCs/>
          <w:color w:val="255E81"/>
          <w:sz w:val="22"/>
          <w:szCs w:val="22"/>
        </w:rPr>
        <w:lastRenderedPageBreak/>
        <w:t>Rechtsverbindliche Unterschrift des Antragstellers/der Antragstellerin, Stempel</w:t>
      </w:r>
    </w:p>
    <w:bookmarkEnd w:id="2"/>
    <w:p w14:paraId="2E39C8FB" w14:textId="77777777" w:rsidR="00B11299" w:rsidRPr="00544753" w:rsidRDefault="00B11299" w:rsidP="00B11299">
      <w:pPr>
        <w:rPr>
          <w:rFonts w:asciiTheme="minorHAnsi" w:hAnsiTheme="minorHAnsi" w:cstheme="minorHAnsi"/>
        </w:rPr>
      </w:pPr>
    </w:p>
    <w:bookmarkEnd w:id="3"/>
    <w:p w14:paraId="6B7FECAA" w14:textId="1953D0DA" w:rsidR="00747697" w:rsidRPr="008660EE" w:rsidRDefault="00747697" w:rsidP="00747697">
      <w:pPr>
        <w:tabs>
          <w:tab w:val="left" w:pos="6379"/>
          <w:tab w:val="left" w:pos="8505"/>
        </w:tabs>
        <w:ind w:right="-142"/>
        <w:rPr>
          <w:rFonts w:asciiTheme="minorHAnsi" w:eastAsia="Arial" w:hAnsiTheme="minorHAnsi" w:cs="Arial"/>
          <w:b/>
          <w:color w:val="255E81"/>
          <w:sz w:val="28"/>
          <w:szCs w:val="28"/>
        </w:rPr>
      </w:pPr>
      <w:r w:rsidRPr="008660EE">
        <w:rPr>
          <w:rFonts w:asciiTheme="minorHAnsi" w:eastAsia="Arial" w:hAnsiTheme="minorHAnsi" w:cs="Arial"/>
          <w:b/>
          <w:color w:val="255E81"/>
          <w:sz w:val="28"/>
          <w:szCs w:val="28"/>
        </w:rPr>
        <w:t xml:space="preserve">Partner </w:t>
      </w:r>
      <w:r w:rsidR="0051678C">
        <w:rPr>
          <w:rFonts w:asciiTheme="minorHAnsi" w:eastAsia="Arial" w:hAnsiTheme="minorHAnsi" w:cs="Arial"/>
          <w:b/>
          <w:color w:val="255E81"/>
          <w:sz w:val="28"/>
          <w:szCs w:val="28"/>
        </w:rPr>
        <w:t>2:</w:t>
      </w:r>
    </w:p>
    <w:p w14:paraId="25A71D16" w14:textId="77777777" w:rsidR="00747697" w:rsidRPr="008660EE" w:rsidRDefault="00747697" w:rsidP="00747697">
      <w:pPr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1"/>
          <w:lang w:eastAsia="en-US"/>
        </w:rPr>
      </w:pPr>
      <w:r w:rsidRPr="008660EE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1"/>
          <w:lang w:eastAsia="en-US"/>
        </w:rPr>
        <w:t>Bitte den Namen der Organisation/des Unternehmens einfügen.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747697" w:rsidRPr="00544753" w14:paraId="5DA9DFFA" w14:textId="77777777" w:rsidTr="0014151C">
        <w:tc>
          <w:tcPr>
            <w:tcW w:w="5240" w:type="dxa"/>
          </w:tcPr>
          <w:p w14:paraId="17139B0E" w14:textId="77777777" w:rsidR="00747697" w:rsidRPr="008660EE" w:rsidRDefault="00747697" w:rsidP="0014151C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Name der Kommune /Rechtsform der Organisation/ des Unternehmens</w:t>
            </w:r>
          </w:p>
        </w:tc>
        <w:sdt>
          <w:sdtPr>
            <w:rPr>
              <w:rFonts w:asciiTheme="minorHAnsi" w:eastAsia="Arial" w:hAnsiTheme="minorHAnsi" w:cstheme="minorHAnsi"/>
              <w:bCs/>
              <w:color w:val="00B0F0"/>
            </w:rPr>
            <w:id w:val="-4194076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2" w:type="dxa"/>
              </w:tcPr>
              <w:p w14:paraId="66301531" w14:textId="350007BA" w:rsidR="00747697" w:rsidRPr="00544753" w:rsidRDefault="006E2DA9" w:rsidP="0014151C">
                <w:pPr>
                  <w:tabs>
                    <w:tab w:val="left" w:pos="6379"/>
                    <w:tab w:val="left" w:pos="8505"/>
                  </w:tabs>
                  <w:ind w:right="-142"/>
                  <w:rPr>
                    <w:rFonts w:asciiTheme="minorHAnsi" w:eastAsia="Arial" w:hAnsiTheme="minorHAnsi" w:cstheme="minorHAnsi"/>
                    <w:bCs/>
                    <w:color w:val="00B0F0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747697" w:rsidRPr="00544753" w14:paraId="6F4A3CE5" w14:textId="77777777" w:rsidTr="0014151C">
        <w:tc>
          <w:tcPr>
            <w:tcW w:w="5240" w:type="dxa"/>
          </w:tcPr>
          <w:p w14:paraId="5902583B" w14:textId="77777777" w:rsidR="00747697" w:rsidRPr="008660EE" w:rsidRDefault="00747697" w:rsidP="0014151C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Adresse</w:t>
            </w:r>
          </w:p>
        </w:tc>
        <w:sdt>
          <w:sdtPr>
            <w:rPr>
              <w:rFonts w:asciiTheme="minorHAnsi" w:eastAsia="Arial" w:hAnsiTheme="minorHAnsi" w:cstheme="minorHAnsi"/>
              <w:bCs/>
              <w:color w:val="00B0F0"/>
            </w:rPr>
            <w:id w:val="12855425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2" w:type="dxa"/>
              </w:tcPr>
              <w:p w14:paraId="49FFA42D" w14:textId="47CA1627" w:rsidR="00747697" w:rsidRPr="00544753" w:rsidRDefault="006E2DA9" w:rsidP="0014151C">
                <w:pPr>
                  <w:tabs>
                    <w:tab w:val="left" w:pos="6379"/>
                    <w:tab w:val="left" w:pos="8505"/>
                  </w:tabs>
                  <w:ind w:right="-142"/>
                  <w:rPr>
                    <w:rFonts w:asciiTheme="minorHAnsi" w:eastAsia="Arial" w:hAnsiTheme="minorHAnsi" w:cstheme="minorHAnsi"/>
                    <w:bCs/>
                    <w:color w:val="00B0F0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747697" w:rsidRPr="00544753" w14:paraId="003255A1" w14:textId="77777777" w:rsidTr="0014151C">
        <w:tc>
          <w:tcPr>
            <w:tcW w:w="5240" w:type="dxa"/>
          </w:tcPr>
          <w:p w14:paraId="0E0F0246" w14:textId="77777777" w:rsidR="00747697" w:rsidRPr="008660EE" w:rsidRDefault="00747697" w:rsidP="0014151C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Name/Funktion des Unterschriftsberechtigen</w:t>
            </w:r>
          </w:p>
        </w:tc>
        <w:sdt>
          <w:sdtPr>
            <w:rPr>
              <w:rFonts w:asciiTheme="minorHAnsi" w:eastAsia="Arial" w:hAnsiTheme="minorHAnsi" w:cstheme="minorHAnsi"/>
              <w:bCs/>
              <w:color w:val="00B0F0"/>
            </w:rPr>
            <w:id w:val="-3998241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2" w:type="dxa"/>
              </w:tcPr>
              <w:p w14:paraId="70D6EC40" w14:textId="2E6901FD" w:rsidR="00747697" w:rsidRPr="00544753" w:rsidRDefault="006E2DA9" w:rsidP="0014151C">
                <w:pPr>
                  <w:tabs>
                    <w:tab w:val="left" w:pos="6379"/>
                    <w:tab w:val="left" w:pos="8505"/>
                  </w:tabs>
                  <w:ind w:right="-142"/>
                  <w:rPr>
                    <w:rFonts w:asciiTheme="minorHAnsi" w:eastAsia="Arial" w:hAnsiTheme="minorHAnsi" w:cstheme="minorHAnsi"/>
                    <w:bCs/>
                    <w:color w:val="00B0F0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</w:tbl>
    <w:p w14:paraId="260BB710" w14:textId="77777777" w:rsidR="00747697" w:rsidRPr="00544753" w:rsidRDefault="00747697" w:rsidP="00747697">
      <w:pPr>
        <w:rPr>
          <w:rFonts w:asciiTheme="minorHAnsi" w:hAnsiTheme="minorHAnsi" w:cstheme="minorHAnsi"/>
        </w:rPr>
      </w:pPr>
    </w:p>
    <w:p w14:paraId="2A7AB5C9" w14:textId="77777777" w:rsidR="00747697" w:rsidRPr="00544753" w:rsidRDefault="00747697" w:rsidP="00747697">
      <w:pPr>
        <w:rPr>
          <w:rFonts w:asciiTheme="minorHAnsi" w:hAnsiTheme="minorHAnsi" w:cstheme="minorHAnsi"/>
        </w:rPr>
      </w:pPr>
    </w:p>
    <w:p w14:paraId="409CA122" w14:textId="77777777" w:rsidR="00747697" w:rsidRPr="00E23855" w:rsidRDefault="00747697" w:rsidP="00747697">
      <w:pPr>
        <w:tabs>
          <w:tab w:val="left" w:pos="6379"/>
          <w:tab w:val="left" w:pos="8505"/>
        </w:tabs>
        <w:ind w:right="-142"/>
        <w:rPr>
          <w:rFonts w:asciiTheme="minorHAnsi" w:eastAsia="Arial" w:hAnsiTheme="minorHAnsi" w:cs="Arial"/>
          <w:b/>
          <w:color w:val="255E81"/>
        </w:rPr>
      </w:pPr>
      <w:r w:rsidRPr="00E23855">
        <w:rPr>
          <w:rFonts w:asciiTheme="minorHAnsi" w:eastAsia="Arial" w:hAnsiTheme="minorHAnsi" w:cs="Arial"/>
          <w:b/>
          <w:color w:val="255E81"/>
        </w:rPr>
        <w:t>Erklärungen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1843"/>
        <w:gridCol w:w="1979"/>
      </w:tblGrid>
      <w:tr w:rsidR="00747697" w:rsidRPr="00544753" w14:paraId="2D39EF8A" w14:textId="77777777" w:rsidTr="0014151C">
        <w:trPr>
          <w:trHeight w:val="1417"/>
        </w:trPr>
        <w:tc>
          <w:tcPr>
            <w:tcW w:w="5240" w:type="dxa"/>
            <w:vAlign w:val="center"/>
          </w:tcPr>
          <w:p w14:paraId="53DE6945" w14:textId="77777777" w:rsidR="00747697" w:rsidRPr="008660EE" w:rsidRDefault="00747697" w:rsidP="0014151C">
            <w:pPr>
              <w:tabs>
                <w:tab w:val="left" w:pos="6379"/>
                <w:tab w:val="left" w:pos="8505"/>
              </w:tabs>
              <w:spacing w:line="276" w:lineRule="auto"/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Der(die) Antragsteller(in) erklärt, dass die angegebenen Aufwendungen zur 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Finanzierung </w:t>
            </w: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des o.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 </w:t>
            </w: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g. Vorhabens notwendig sind und ausschließlich dafür geleistet werden.</w:t>
            </w:r>
          </w:p>
        </w:tc>
        <w:tc>
          <w:tcPr>
            <w:tcW w:w="1843" w:type="dxa"/>
            <w:vAlign w:val="center"/>
          </w:tcPr>
          <w:p w14:paraId="167966B1" w14:textId="77777777" w:rsidR="00747697" w:rsidRPr="00544753" w:rsidRDefault="00747697" w:rsidP="0014151C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Ja 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-68891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79" w:type="dxa"/>
            <w:vAlign w:val="center"/>
          </w:tcPr>
          <w:p w14:paraId="4A6559FC" w14:textId="77777777" w:rsidR="00747697" w:rsidRPr="00544753" w:rsidRDefault="00747697" w:rsidP="0014151C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Nein 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12697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47697" w:rsidRPr="00544753" w14:paraId="27290E81" w14:textId="77777777" w:rsidTr="0014151C">
        <w:trPr>
          <w:trHeight w:val="1417"/>
        </w:trPr>
        <w:tc>
          <w:tcPr>
            <w:tcW w:w="5240" w:type="dxa"/>
            <w:vAlign w:val="center"/>
          </w:tcPr>
          <w:p w14:paraId="22A7568E" w14:textId="77777777" w:rsidR="00747697" w:rsidRPr="008660EE" w:rsidRDefault="00747697" w:rsidP="0014151C">
            <w:pPr>
              <w:tabs>
                <w:tab w:val="left" w:pos="6379"/>
                <w:tab w:val="left" w:pos="8505"/>
              </w:tabs>
              <w:spacing w:line="276" w:lineRule="auto"/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Der(die) Antragsteller(in) erklärt, dass er/sie als Partner des o.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 </w:t>
            </w: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g. Vorhabens den erforderlichen Finanzierungsbeitrag (Eigenanteil) von mind. 50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 </w:t>
            </w: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% der Projektsumme erbringen wird.</w:t>
            </w:r>
          </w:p>
        </w:tc>
        <w:tc>
          <w:tcPr>
            <w:tcW w:w="1843" w:type="dxa"/>
            <w:vAlign w:val="center"/>
          </w:tcPr>
          <w:p w14:paraId="08B03BC3" w14:textId="77777777" w:rsidR="00747697" w:rsidRPr="00544753" w:rsidRDefault="00747697" w:rsidP="0014151C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Ja 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-19226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79" w:type="dxa"/>
            <w:vAlign w:val="center"/>
          </w:tcPr>
          <w:p w14:paraId="6BF167D4" w14:textId="77777777" w:rsidR="00747697" w:rsidRPr="00544753" w:rsidRDefault="00747697" w:rsidP="0014151C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Nein 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85176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47697" w:rsidRPr="00544753" w14:paraId="6AECF092" w14:textId="77777777" w:rsidTr="0014151C">
        <w:trPr>
          <w:trHeight w:val="1417"/>
        </w:trPr>
        <w:tc>
          <w:tcPr>
            <w:tcW w:w="5240" w:type="dxa"/>
            <w:vAlign w:val="center"/>
          </w:tcPr>
          <w:p w14:paraId="6D1E2049" w14:textId="0D882D48" w:rsidR="00747697" w:rsidRPr="008660EE" w:rsidRDefault="00747697" w:rsidP="0014151C">
            <w:pPr>
              <w:tabs>
                <w:tab w:val="left" w:pos="6379"/>
                <w:tab w:val="left" w:pos="8505"/>
              </w:tabs>
              <w:spacing w:line="276" w:lineRule="auto"/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747697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Der(die) Antragsteller(in) erklärt, dass er/sie 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zum Vorsteuerabzug berechtigt </w:t>
            </w:r>
            <w:r w:rsidR="006E2DA9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ist/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sind und die Angaben der Kosten ohne Mehrwertsteuer erfolgen (bitte Nachweis als Anlage hinzufügen).</w:t>
            </w:r>
          </w:p>
        </w:tc>
        <w:tc>
          <w:tcPr>
            <w:tcW w:w="1843" w:type="dxa"/>
            <w:vAlign w:val="center"/>
          </w:tcPr>
          <w:p w14:paraId="37C97DEA" w14:textId="77777777" w:rsidR="00747697" w:rsidRPr="00747697" w:rsidRDefault="00747697" w:rsidP="0014151C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Ja 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7424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69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79" w:type="dxa"/>
            <w:vAlign w:val="center"/>
          </w:tcPr>
          <w:p w14:paraId="47F05B57" w14:textId="77777777" w:rsidR="00747697" w:rsidRPr="00E23855" w:rsidRDefault="00747697" w:rsidP="0014151C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>Nein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-23848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ED5F452" w14:textId="77777777" w:rsidR="00747697" w:rsidRPr="00544753" w:rsidRDefault="00747697" w:rsidP="00747697">
      <w:pPr>
        <w:rPr>
          <w:rFonts w:asciiTheme="minorHAnsi" w:hAnsiTheme="minorHAnsi" w:cstheme="minorHAnsi"/>
        </w:rPr>
      </w:pPr>
    </w:p>
    <w:p w14:paraId="110ABB31" w14:textId="77777777" w:rsidR="00747697" w:rsidRPr="00544753" w:rsidRDefault="00747697" w:rsidP="00747697">
      <w:pPr>
        <w:rPr>
          <w:rFonts w:asciiTheme="minorHAnsi" w:hAnsiTheme="minorHAnsi" w:cstheme="minorHAnsi"/>
        </w:rPr>
      </w:pPr>
    </w:p>
    <w:p w14:paraId="63BC12A0" w14:textId="77777777" w:rsidR="00747697" w:rsidRPr="00544753" w:rsidRDefault="00747697" w:rsidP="00747697">
      <w:pPr>
        <w:spacing w:line="240" w:lineRule="auto"/>
        <w:rPr>
          <w:rFonts w:asciiTheme="minorHAnsi" w:eastAsia="Arial" w:hAnsiTheme="minorHAnsi" w:cstheme="minorHAnsi"/>
          <w:sz w:val="22"/>
          <w:szCs w:val="22"/>
        </w:rPr>
      </w:pPr>
      <w:r w:rsidRPr="0090031C">
        <w:rPr>
          <w:rFonts w:asciiTheme="minorHAnsi" w:eastAsia="Arial" w:hAnsiTheme="minorHAnsi" w:cs="Arial"/>
          <w:bCs/>
          <w:color w:val="255E81"/>
          <w:sz w:val="22"/>
          <w:szCs w:val="22"/>
        </w:rPr>
        <w:t>Datum:</w:t>
      </w:r>
      <w:r w:rsidRPr="00544753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1237D6F" w14:textId="77777777" w:rsidR="00747697" w:rsidRPr="00544753" w:rsidRDefault="00747697" w:rsidP="00747697">
      <w:pPr>
        <w:rPr>
          <w:rFonts w:asciiTheme="minorHAnsi" w:hAnsiTheme="minorHAnsi" w:cstheme="minorHAnsi"/>
        </w:rPr>
      </w:pPr>
    </w:p>
    <w:p w14:paraId="098FE817" w14:textId="77777777" w:rsidR="00747697" w:rsidRPr="00544753" w:rsidRDefault="00747697" w:rsidP="00747697">
      <w:pPr>
        <w:rPr>
          <w:rFonts w:asciiTheme="minorHAnsi" w:hAnsiTheme="minorHAnsi" w:cstheme="minorHAnsi"/>
        </w:rPr>
      </w:pPr>
    </w:p>
    <w:p w14:paraId="70C768E2" w14:textId="77777777" w:rsidR="00747697" w:rsidRPr="00544753" w:rsidRDefault="00747697" w:rsidP="00747697">
      <w:pPr>
        <w:rPr>
          <w:rFonts w:asciiTheme="minorHAnsi" w:hAnsiTheme="minorHAnsi" w:cstheme="minorHAnsi"/>
        </w:rPr>
      </w:pPr>
    </w:p>
    <w:p w14:paraId="2D0F9E96" w14:textId="77777777" w:rsidR="00747697" w:rsidRPr="0090031C" w:rsidRDefault="00747697" w:rsidP="00747697">
      <w:pPr>
        <w:rPr>
          <w:rFonts w:asciiTheme="minorHAnsi" w:eastAsia="Arial" w:hAnsiTheme="minorHAnsi" w:cs="Arial"/>
          <w:bCs/>
          <w:color w:val="255E81"/>
          <w:sz w:val="22"/>
          <w:szCs w:val="22"/>
        </w:rPr>
      </w:pPr>
      <w:r w:rsidRPr="0090031C">
        <w:rPr>
          <w:rFonts w:asciiTheme="minorHAnsi" w:eastAsia="Arial" w:hAnsiTheme="minorHAnsi" w:cs="Arial"/>
          <w:bCs/>
          <w:color w:val="255E81"/>
          <w:sz w:val="22"/>
          <w:szCs w:val="22"/>
        </w:rPr>
        <w:t>Rechtsverbindliche Unterschrift des Antragstellers/der Antragstellerin, Stempel</w:t>
      </w:r>
    </w:p>
    <w:p w14:paraId="79E023BD" w14:textId="77777777" w:rsidR="00B11299" w:rsidRPr="00544753" w:rsidRDefault="00B11299" w:rsidP="00B11299">
      <w:pPr>
        <w:spacing w:line="240" w:lineRule="auto"/>
        <w:rPr>
          <w:rFonts w:asciiTheme="minorHAnsi" w:eastAsia="Arial" w:hAnsiTheme="minorHAnsi" w:cstheme="minorHAnsi"/>
          <w:b/>
          <w:bCs/>
          <w:sz w:val="28"/>
        </w:rPr>
      </w:pPr>
      <w:r w:rsidRPr="00544753">
        <w:rPr>
          <w:rFonts w:asciiTheme="minorHAnsi" w:eastAsia="Arial" w:hAnsiTheme="minorHAnsi" w:cstheme="minorHAnsi"/>
          <w:b/>
          <w:bCs/>
          <w:sz w:val="28"/>
        </w:rPr>
        <w:br w:type="page"/>
      </w:r>
    </w:p>
    <w:p w14:paraId="0FBE9977" w14:textId="78BCACC4" w:rsidR="0051678C" w:rsidRPr="008660EE" w:rsidRDefault="0051678C" w:rsidP="0051678C">
      <w:pPr>
        <w:tabs>
          <w:tab w:val="left" w:pos="6379"/>
          <w:tab w:val="left" w:pos="8505"/>
        </w:tabs>
        <w:ind w:right="-142"/>
        <w:rPr>
          <w:rFonts w:asciiTheme="minorHAnsi" w:eastAsia="Arial" w:hAnsiTheme="minorHAnsi" w:cs="Arial"/>
          <w:b/>
          <w:color w:val="255E81"/>
          <w:sz w:val="28"/>
          <w:szCs w:val="28"/>
        </w:rPr>
      </w:pPr>
      <w:r w:rsidRPr="008660EE">
        <w:rPr>
          <w:rFonts w:asciiTheme="minorHAnsi" w:eastAsia="Arial" w:hAnsiTheme="minorHAnsi" w:cs="Arial"/>
          <w:b/>
          <w:color w:val="255E81"/>
          <w:sz w:val="28"/>
          <w:szCs w:val="28"/>
        </w:rPr>
        <w:lastRenderedPageBreak/>
        <w:t xml:space="preserve">Partner </w:t>
      </w:r>
      <w:r>
        <w:rPr>
          <w:rFonts w:asciiTheme="minorHAnsi" w:eastAsia="Arial" w:hAnsiTheme="minorHAnsi" w:cs="Arial"/>
          <w:b/>
          <w:color w:val="255E81"/>
          <w:sz w:val="28"/>
          <w:szCs w:val="28"/>
        </w:rPr>
        <w:t>3:</w:t>
      </w:r>
    </w:p>
    <w:p w14:paraId="1E122341" w14:textId="77777777" w:rsidR="0051678C" w:rsidRPr="008660EE" w:rsidRDefault="0051678C" w:rsidP="0051678C">
      <w:pPr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1"/>
          <w:lang w:eastAsia="en-US"/>
        </w:rPr>
      </w:pPr>
      <w:r w:rsidRPr="008660EE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1"/>
          <w:lang w:eastAsia="en-US"/>
        </w:rPr>
        <w:t>Bitte den Namen der Organisation/des Unternehmens einfügen.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51678C" w:rsidRPr="00544753" w14:paraId="7FFB6723" w14:textId="77777777" w:rsidTr="0014151C">
        <w:tc>
          <w:tcPr>
            <w:tcW w:w="5240" w:type="dxa"/>
          </w:tcPr>
          <w:p w14:paraId="38DF30DB" w14:textId="77777777" w:rsidR="0051678C" w:rsidRPr="008660EE" w:rsidRDefault="0051678C" w:rsidP="0014151C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Name der Kommune /Rechtsform der Organisation/ des Unternehmens</w:t>
            </w:r>
          </w:p>
        </w:tc>
        <w:sdt>
          <w:sdtPr>
            <w:rPr>
              <w:rFonts w:asciiTheme="minorHAnsi" w:eastAsia="Arial" w:hAnsiTheme="minorHAnsi" w:cstheme="minorHAnsi"/>
              <w:bCs/>
              <w:color w:val="00B0F0"/>
            </w:rPr>
            <w:id w:val="17377397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2" w:type="dxa"/>
              </w:tcPr>
              <w:p w14:paraId="65621CE5" w14:textId="30335F65" w:rsidR="0051678C" w:rsidRPr="00544753" w:rsidRDefault="006E2DA9" w:rsidP="0014151C">
                <w:pPr>
                  <w:tabs>
                    <w:tab w:val="left" w:pos="6379"/>
                    <w:tab w:val="left" w:pos="8505"/>
                  </w:tabs>
                  <w:ind w:right="-142"/>
                  <w:rPr>
                    <w:rFonts w:asciiTheme="minorHAnsi" w:eastAsia="Arial" w:hAnsiTheme="minorHAnsi" w:cstheme="minorHAnsi"/>
                    <w:bCs/>
                    <w:color w:val="00B0F0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51678C" w:rsidRPr="00544753" w14:paraId="12C66A3A" w14:textId="77777777" w:rsidTr="0014151C">
        <w:tc>
          <w:tcPr>
            <w:tcW w:w="5240" w:type="dxa"/>
          </w:tcPr>
          <w:p w14:paraId="6AB0A3C5" w14:textId="77777777" w:rsidR="0051678C" w:rsidRPr="008660EE" w:rsidRDefault="0051678C" w:rsidP="0014151C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Adresse</w:t>
            </w:r>
          </w:p>
        </w:tc>
        <w:sdt>
          <w:sdtPr>
            <w:rPr>
              <w:rFonts w:asciiTheme="minorHAnsi" w:eastAsia="Arial" w:hAnsiTheme="minorHAnsi" w:cstheme="minorHAnsi"/>
              <w:bCs/>
              <w:color w:val="00B0F0"/>
            </w:rPr>
            <w:id w:val="20298325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2" w:type="dxa"/>
              </w:tcPr>
              <w:p w14:paraId="1587B8BA" w14:textId="78B0540E" w:rsidR="0051678C" w:rsidRPr="00544753" w:rsidRDefault="006E2DA9" w:rsidP="0014151C">
                <w:pPr>
                  <w:tabs>
                    <w:tab w:val="left" w:pos="6379"/>
                    <w:tab w:val="left" w:pos="8505"/>
                  </w:tabs>
                  <w:ind w:right="-142"/>
                  <w:rPr>
                    <w:rFonts w:asciiTheme="minorHAnsi" w:eastAsia="Arial" w:hAnsiTheme="minorHAnsi" w:cstheme="minorHAnsi"/>
                    <w:bCs/>
                    <w:color w:val="00B0F0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  <w:tr w:rsidR="0051678C" w:rsidRPr="00544753" w14:paraId="5E4B409A" w14:textId="77777777" w:rsidTr="0014151C">
        <w:tc>
          <w:tcPr>
            <w:tcW w:w="5240" w:type="dxa"/>
          </w:tcPr>
          <w:p w14:paraId="60E5DE74" w14:textId="77777777" w:rsidR="0051678C" w:rsidRPr="008660EE" w:rsidRDefault="0051678C" w:rsidP="0014151C">
            <w:pPr>
              <w:tabs>
                <w:tab w:val="left" w:pos="6379"/>
                <w:tab w:val="left" w:pos="8505"/>
              </w:tabs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Name/Funktion des Unterschriftsberechtigen</w:t>
            </w:r>
          </w:p>
        </w:tc>
        <w:sdt>
          <w:sdtPr>
            <w:rPr>
              <w:rStyle w:val="Platzhaltertext"/>
              <w:rFonts w:ascii="Calibri" w:eastAsia="Calibri" w:hAnsi="Calibri" w:cs="Consolas"/>
              <w:sz w:val="22"/>
              <w:szCs w:val="21"/>
              <w:lang w:eastAsia="en-US"/>
            </w:rPr>
            <w:id w:val="-816262401"/>
            <w:placeholder>
              <w:docPart w:val="DefaultPlaceholder_-1854013440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3822" w:type="dxa"/>
              </w:tcPr>
              <w:p w14:paraId="6D93E87F" w14:textId="6F425365" w:rsidR="0051678C" w:rsidRPr="00544753" w:rsidRDefault="006E2DA9" w:rsidP="0014151C">
                <w:pPr>
                  <w:tabs>
                    <w:tab w:val="left" w:pos="6379"/>
                    <w:tab w:val="left" w:pos="8505"/>
                  </w:tabs>
                  <w:ind w:right="-142"/>
                  <w:rPr>
                    <w:rFonts w:asciiTheme="minorHAnsi" w:eastAsia="Arial" w:hAnsiTheme="minorHAnsi" w:cstheme="minorHAnsi"/>
                    <w:bCs/>
                    <w:color w:val="00B0F0"/>
                  </w:rPr>
                </w:pPr>
                <w:r w:rsidRPr="00647EDC">
                  <w:rPr>
                    <w:rStyle w:val="Platzhaltertext"/>
                    <w:rFonts w:ascii="Calibri" w:eastAsia="Calibri" w:hAnsi="Calibri" w:cs="Consolas"/>
                    <w:sz w:val="22"/>
                    <w:szCs w:val="21"/>
                    <w:lang w:eastAsia="en-US"/>
                  </w:rPr>
                  <w:t>Klicken oder tippen Sie hier, um Text einzugeben.</w:t>
                </w:r>
              </w:p>
            </w:tc>
          </w:sdtContent>
        </w:sdt>
      </w:tr>
    </w:tbl>
    <w:p w14:paraId="07FA4684" w14:textId="77777777" w:rsidR="0051678C" w:rsidRPr="00544753" w:rsidRDefault="0051678C" w:rsidP="0051678C">
      <w:pPr>
        <w:rPr>
          <w:rFonts w:asciiTheme="minorHAnsi" w:hAnsiTheme="minorHAnsi" w:cstheme="minorHAnsi"/>
        </w:rPr>
      </w:pPr>
    </w:p>
    <w:p w14:paraId="276FDF04" w14:textId="77777777" w:rsidR="0051678C" w:rsidRPr="00544753" w:rsidRDefault="0051678C" w:rsidP="0051678C">
      <w:pPr>
        <w:rPr>
          <w:rFonts w:asciiTheme="minorHAnsi" w:hAnsiTheme="minorHAnsi" w:cstheme="minorHAnsi"/>
        </w:rPr>
      </w:pPr>
    </w:p>
    <w:p w14:paraId="09CB649D" w14:textId="77777777" w:rsidR="0051678C" w:rsidRPr="00E23855" w:rsidRDefault="0051678C" w:rsidP="0051678C">
      <w:pPr>
        <w:tabs>
          <w:tab w:val="left" w:pos="6379"/>
          <w:tab w:val="left" w:pos="8505"/>
        </w:tabs>
        <w:ind w:right="-142"/>
        <w:rPr>
          <w:rFonts w:asciiTheme="minorHAnsi" w:eastAsia="Arial" w:hAnsiTheme="minorHAnsi" w:cs="Arial"/>
          <w:b/>
          <w:color w:val="255E81"/>
        </w:rPr>
      </w:pPr>
      <w:r w:rsidRPr="00E23855">
        <w:rPr>
          <w:rFonts w:asciiTheme="minorHAnsi" w:eastAsia="Arial" w:hAnsiTheme="minorHAnsi" w:cs="Arial"/>
          <w:b/>
          <w:color w:val="255E81"/>
        </w:rPr>
        <w:t>Erklärungen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1843"/>
        <w:gridCol w:w="1979"/>
      </w:tblGrid>
      <w:tr w:rsidR="0051678C" w:rsidRPr="00544753" w14:paraId="56A183D8" w14:textId="77777777" w:rsidTr="0014151C">
        <w:trPr>
          <w:trHeight w:val="1417"/>
        </w:trPr>
        <w:tc>
          <w:tcPr>
            <w:tcW w:w="5240" w:type="dxa"/>
            <w:vAlign w:val="center"/>
          </w:tcPr>
          <w:p w14:paraId="5ADF8B70" w14:textId="77777777" w:rsidR="0051678C" w:rsidRPr="008660EE" w:rsidRDefault="0051678C" w:rsidP="0014151C">
            <w:pPr>
              <w:tabs>
                <w:tab w:val="left" w:pos="6379"/>
                <w:tab w:val="left" w:pos="8505"/>
              </w:tabs>
              <w:spacing w:line="276" w:lineRule="auto"/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Der(die) Antragsteller(in) erklärt, dass die angegebenen Aufwendungen zur 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Finanzierung </w:t>
            </w: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des o.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 </w:t>
            </w: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g. Vorhabens notwendig sind und ausschließlich dafür geleistet werden.</w:t>
            </w:r>
          </w:p>
        </w:tc>
        <w:tc>
          <w:tcPr>
            <w:tcW w:w="1843" w:type="dxa"/>
            <w:vAlign w:val="center"/>
          </w:tcPr>
          <w:p w14:paraId="4CF52E90" w14:textId="77777777" w:rsidR="0051678C" w:rsidRPr="00544753" w:rsidRDefault="0051678C" w:rsidP="0014151C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Ja 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21306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79" w:type="dxa"/>
            <w:vAlign w:val="center"/>
          </w:tcPr>
          <w:p w14:paraId="75083336" w14:textId="77777777" w:rsidR="0051678C" w:rsidRPr="00544753" w:rsidRDefault="0051678C" w:rsidP="0014151C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Nein 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-45102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1678C" w:rsidRPr="00544753" w14:paraId="058AE983" w14:textId="77777777" w:rsidTr="0014151C">
        <w:trPr>
          <w:trHeight w:val="1417"/>
        </w:trPr>
        <w:tc>
          <w:tcPr>
            <w:tcW w:w="5240" w:type="dxa"/>
            <w:vAlign w:val="center"/>
          </w:tcPr>
          <w:p w14:paraId="0D4BDE99" w14:textId="77777777" w:rsidR="0051678C" w:rsidRPr="008660EE" w:rsidRDefault="0051678C" w:rsidP="0014151C">
            <w:pPr>
              <w:tabs>
                <w:tab w:val="left" w:pos="6379"/>
                <w:tab w:val="left" w:pos="8505"/>
              </w:tabs>
              <w:spacing w:line="276" w:lineRule="auto"/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Der(die) Antragsteller(in) erklärt, dass er/sie als Partner des o.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 </w:t>
            </w: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g. Vorhabens den erforderlichen Finanzierungsbeitrag (Eigenanteil) von mind. 50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 </w:t>
            </w:r>
            <w:r w:rsidRPr="008660E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% der Projektsumme erbringen wird.</w:t>
            </w:r>
          </w:p>
        </w:tc>
        <w:tc>
          <w:tcPr>
            <w:tcW w:w="1843" w:type="dxa"/>
            <w:vAlign w:val="center"/>
          </w:tcPr>
          <w:p w14:paraId="32A740FD" w14:textId="77777777" w:rsidR="0051678C" w:rsidRPr="00544753" w:rsidRDefault="0051678C" w:rsidP="0014151C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Ja 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57001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79" w:type="dxa"/>
            <w:vAlign w:val="center"/>
          </w:tcPr>
          <w:p w14:paraId="55750698" w14:textId="77777777" w:rsidR="0051678C" w:rsidRPr="00544753" w:rsidRDefault="0051678C" w:rsidP="0014151C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Nein 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121554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1678C" w:rsidRPr="00544753" w14:paraId="751F5C33" w14:textId="77777777" w:rsidTr="0014151C">
        <w:trPr>
          <w:trHeight w:val="1417"/>
        </w:trPr>
        <w:tc>
          <w:tcPr>
            <w:tcW w:w="5240" w:type="dxa"/>
            <w:vAlign w:val="center"/>
          </w:tcPr>
          <w:p w14:paraId="3D2CF678" w14:textId="1480D6B0" w:rsidR="0051678C" w:rsidRPr="008660EE" w:rsidRDefault="0051678C" w:rsidP="0014151C">
            <w:pPr>
              <w:tabs>
                <w:tab w:val="left" w:pos="6379"/>
                <w:tab w:val="left" w:pos="8505"/>
              </w:tabs>
              <w:spacing w:line="276" w:lineRule="auto"/>
              <w:ind w:right="-142"/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</w:pPr>
            <w:r w:rsidRPr="00747697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Der(die) Antragsteller(in) erklärt, dass er/sie 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 xml:space="preserve">zum Vorsteuerabzug berechtigt </w:t>
            </w:r>
            <w:r w:rsidR="0072090E"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ist/</w:t>
            </w:r>
            <w:r>
              <w:rPr>
                <w:rFonts w:asciiTheme="minorHAnsi" w:eastAsia="Arial" w:hAnsiTheme="minorHAnsi" w:cs="Arial"/>
                <w:bCs/>
                <w:color w:val="255E81"/>
                <w:sz w:val="22"/>
                <w:szCs w:val="22"/>
              </w:rPr>
              <w:t>sind und die Angaben der Kosten ohne Mehrwertsteuer erfolgen (bitte Nachweis als Anlage hinzufügen).</w:t>
            </w:r>
          </w:p>
        </w:tc>
        <w:tc>
          <w:tcPr>
            <w:tcW w:w="1843" w:type="dxa"/>
            <w:vAlign w:val="center"/>
          </w:tcPr>
          <w:p w14:paraId="00F8360F" w14:textId="77777777" w:rsidR="0051678C" w:rsidRPr="00747697" w:rsidRDefault="0051678C" w:rsidP="0014151C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Ja 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105334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69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79" w:type="dxa"/>
            <w:vAlign w:val="center"/>
          </w:tcPr>
          <w:p w14:paraId="4D3E9678" w14:textId="77777777" w:rsidR="0051678C" w:rsidRPr="00E23855" w:rsidRDefault="0051678C" w:rsidP="0014151C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47697">
              <w:rPr>
                <w:rFonts w:asciiTheme="minorHAnsi" w:eastAsia="Arial" w:hAnsiTheme="minorHAnsi" w:cstheme="minorHAnsi"/>
                <w:sz w:val="28"/>
                <w:szCs w:val="28"/>
              </w:rPr>
              <w:t>Nein</w:t>
            </w:r>
            <w:sdt>
              <w:sdtPr>
                <w:rPr>
                  <w:rFonts w:asciiTheme="minorHAnsi" w:eastAsia="Arial" w:hAnsiTheme="minorHAnsi" w:cstheme="minorHAnsi"/>
                  <w:sz w:val="28"/>
                  <w:szCs w:val="28"/>
                </w:rPr>
                <w:id w:val="-113093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4F20F754" w14:textId="77777777" w:rsidR="0051678C" w:rsidRPr="00544753" w:rsidRDefault="0051678C" w:rsidP="0051678C">
      <w:pPr>
        <w:rPr>
          <w:rFonts w:asciiTheme="minorHAnsi" w:hAnsiTheme="minorHAnsi" w:cstheme="minorHAnsi"/>
        </w:rPr>
      </w:pPr>
    </w:p>
    <w:p w14:paraId="3EBD3373" w14:textId="77777777" w:rsidR="0051678C" w:rsidRPr="00544753" w:rsidRDefault="0051678C" w:rsidP="0051678C">
      <w:pPr>
        <w:rPr>
          <w:rFonts w:asciiTheme="minorHAnsi" w:hAnsiTheme="minorHAnsi" w:cstheme="minorHAnsi"/>
        </w:rPr>
      </w:pPr>
    </w:p>
    <w:p w14:paraId="7B6B85C3" w14:textId="77777777" w:rsidR="0051678C" w:rsidRPr="00544753" w:rsidRDefault="0051678C" w:rsidP="0051678C">
      <w:pPr>
        <w:spacing w:line="240" w:lineRule="auto"/>
        <w:rPr>
          <w:rFonts w:asciiTheme="minorHAnsi" w:eastAsia="Arial" w:hAnsiTheme="minorHAnsi" w:cstheme="minorHAnsi"/>
          <w:sz w:val="22"/>
          <w:szCs w:val="22"/>
        </w:rPr>
      </w:pPr>
      <w:r w:rsidRPr="0090031C">
        <w:rPr>
          <w:rFonts w:asciiTheme="minorHAnsi" w:eastAsia="Arial" w:hAnsiTheme="minorHAnsi" w:cs="Arial"/>
          <w:bCs/>
          <w:color w:val="255E81"/>
          <w:sz w:val="22"/>
          <w:szCs w:val="22"/>
        </w:rPr>
        <w:t>Datum:</w:t>
      </w:r>
      <w:r w:rsidRPr="00544753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6F77283" w14:textId="77777777" w:rsidR="0051678C" w:rsidRPr="00544753" w:rsidRDefault="0051678C" w:rsidP="0051678C">
      <w:pPr>
        <w:rPr>
          <w:rFonts w:asciiTheme="minorHAnsi" w:hAnsiTheme="minorHAnsi" w:cstheme="minorHAnsi"/>
        </w:rPr>
      </w:pPr>
    </w:p>
    <w:p w14:paraId="3DF1025A" w14:textId="77777777" w:rsidR="0051678C" w:rsidRPr="00544753" w:rsidRDefault="0051678C" w:rsidP="0051678C">
      <w:pPr>
        <w:rPr>
          <w:rFonts w:asciiTheme="minorHAnsi" w:hAnsiTheme="minorHAnsi" w:cstheme="minorHAnsi"/>
        </w:rPr>
      </w:pPr>
    </w:p>
    <w:p w14:paraId="61F40CB6" w14:textId="77777777" w:rsidR="0051678C" w:rsidRPr="00544753" w:rsidRDefault="0051678C" w:rsidP="0051678C">
      <w:pPr>
        <w:rPr>
          <w:rFonts w:asciiTheme="minorHAnsi" w:hAnsiTheme="minorHAnsi" w:cstheme="minorHAnsi"/>
        </w:rPr>
      </w:pPr>
    </w:p>
    <w:p w14:paraId="26C812B5" w14:textId="2D5B464F" w:rsidR="0090031C" w:rsidRDefault="0051678C" w:rsidP="0051678C">
      <w:pPr>
        <w:rPr>
          <w:rFonts w:asciiTheme="minorHAnsi" w:hAnsiTheme="minorHAnsi" w:cstheme="minorHAnsi"/>
        </w:rPr>
      </w:pPr>
      <w:r w:rsidRPr="0090031C">
        <w:rPr>
          <w:rFonts w:asciiTheme="minorHAnsi" w:eastAsia="Arial" w:hAnsiTheme="minorHAnsi" w:cs="Arial"/>
          <w:bCs/>
          <w:color w:val="255E81"/>
          <w:sz w:val="22"/>
          <w:szCs w:val="22"/>
        </w:rPr>
        <w:t>Rechtsverbindliche Unterschrift des Antragstellers/der Antragstellerin, Stempel</w:t>
      </w:r>
    </w:p>
    <w:sectPr w:rsidR="0090031C" w:rsidSect="001A15F9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2E08" w14:textId="77777777" w:rsidR="001A15F9" w:rsidRDefault="001A15F9" w:rsidP="00B11299">
      <w:pPr>
        <w:spacing w:line="240" w:lineRule="auto"/>
      </w:pPr>
      <w:r>
        <w:separator/>
      </w:r>
    </w:p>
  </w:endnote>
  <w:endnote w:type="continuationSeparator" w:id="0">
    <w:p w14:paraId="53BF8239" w14:textId="77777777" w:rsidR="001A15F9" w:rsidRDefault="001A15F9" w:rsidP="00B11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75ED" w14:textId="77777777" w:rsidR="00B11299" w:rsidRDefault="00B112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13</w:t>
    </w:r>
    <w:r>
      <w:rPr>
        <w:rStyle w:val="Seitenzahl"/>
      </w:rPr>
      <w:fldChar w:fldCharType="end"/>
    </w:r>
  </w:p>
  <w:p w14:paraId="1D73E66F" w14:textId="77777777" w:rsidR="00B11299" w:rsidRDefault="00B112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2461" w14:textId="77777777" w:rsidR="00B11299" w:rsidRPr="00387522" w:rsidRDefault="00B11299">
    <w:pPr>
      <w:pStyle w:val="Fuzeile"/>
      <w:jc w:val="right"/>
      <w:rPr>
        <w:sz w:val="20"/>
        <w:szCs w:val="20"/>
      </w:rPr>
    </w:pPr>
    <w:r w:rsidRPr="00387522">
      <w:rPr>
        <w:sz w:val="20"/>
        <w:szCs w:val="20"/>
      </w:rPr>
      <w:fldChar w:fldCharType="begin"/>
    </w:r>
    <w:r w:rsidRPr="00387522">
      <w:rPr>
        <w:sz w:val="20"/>
        <w:szCs w:val="20"/>
      </w:rPr>
      <w:instrText xml:space="preserve"> PAGE   \* MERGEFORMAT </w:instrText>
    </w:r>
    <w:r w:rsidRPr="00387522">
      <w:rPr>
        <w:sz w:val="20"/>
        <w:szCs w:val="20"/>
      </w:rPr>
      <w:fldChar w:fldCharType="separate"/>
    </w:r>
    <w:r w:rsidR="003839D3">
      <w:rPr>
        <w:noProof/>
        <w:sz w:val="20"/>
        <w:szCs w:val="20"/>
      </w:rPr>
      <w:t>5</w:t>
    </w:r>
    <w:r w:rsidRPr="00387522">
      <w:rPr>
        <w:sz w:val="20"/>
        <w:szCs w:val="20"/>
      </w:rPr>
      <w:fldChar w:fldCharType="end"/>
    </w:r>
  </w:p>
  <w:p w14:paraId="393B6A91" w14:textId="77777777" w:rsidR="00B11299" w:rsidRDefault="00B112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3421" w14:textId="77777777" w:rsidR="00B11299" w:rsidRDefault="00B11299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39D3">
      <w:rPr>
        <w:noProof/>
      </w:rPr>
      <w:t>7</w:t>
    </w:r>
    <w:r>
      <w:fldChar w:fldCharType="end"/>
    </w:r>
  </w:p>
  <w:p w14:paraId="1682D991" w14:textId="77777777" w:rsidR="00B11299" w:rsidRDefault="00B1129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BF4E" w14:textId="77777777" w:rsidR="00B11299" w:rsidRDefault="00B112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13</w:t>
    </w:r>
    <w:r>
      <w:rPr>
        <w:rStyle w:val="Seitenzahl"/>
      </w:rPr>
      <w:fldChar w:fldCharType="end"/>
    </w:r>
  </w:p>
  <w:p w14:paraId="0A0FFF29" w14:textId="77777777" w:rsidR="00B11299" w:rsidRDefault="00B11299">
    <w:pPr>
      <w:pStyle w:val="Fuzeil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43F7" w14:textId="77777777" w:rsidR="00B11299" w:rsidRDefault="00B112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839D3">
      <w:rPr>
        <w:rStyle w:val="Seitenzahl"/>
        <w:noProof/>
      </w:rPr>
      <w:t>6</w:t>
    </w:r>
    <w:r>
      <w:rPr>
        <w:rStyle w:val="Seitenzahl"/>
      </w:rPr>
      <w:fldChar w:fldCharType="end"/>
    </w:r>
  </w:p>
  <w:p w14:paraId="296A3625" w14:textId="77777777" w:rsidR="00B11299" w:rsidRDefault="00B11299">
    <w:pPr>
      <w:pStyle w:val="Fuzeil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A2A4" w14:textId="77777777" w:rsidR="00B36AAB" w:rsidRDefault="00B11299">
    <w:pPr>
      <w:pStyle w:val="Fuzeile"/>
      <w:jc w:val="right"/>
    </w:pPr>
    <w:r w:rsidRPr="006F3214">
      <w:rPr>
        <w:sz w:val="20"/>
        <w:szCs w:val="20"/>
      </w:rPr>
      <w:fldChar w:fldCharType="begin"/>
    </w:r>
    <w:r w:rsidRPr="006F3214">
      <w:rPr>
        <w:sz w:val="20"/>
        <w:szCs w:val="20"/>
      </w:rPr>
      <w:instrText xml:space="preserve"> PAGE   \* MERGEFORMAT </w:instrText>
    </w:r>
    <w:r w:rsidRPr="006F3214">
      <w:rPr>
        <w:sz w:val="20"/>
        <w:szCs w:val="20"/>
      </w:rPr>
      <w:fldChar w:fldCharType="separate"/>
    </w:r>
    <w:r w:rsidR="003839D3">
      <w:rPr>
        <w:noProof/>
        <w:sz w:val="20"/>
        <w:szCs w:val="20"/>
      </w:rPr>
      <w:t>13</w:t>
    </w:r>
    <w:r w:rsidRPr="006F3214">
      <w:rPr>
        <w:sz w:val="20"/>
        <w:szCs w:val="20"/>
      </w:rPr>
      <w:fldChar w:fldCharType="end"/>
    </w:r>
  </w:p>
  <w:p w14:paraId="70E95534" w14:textId="77777777" w:rsidR="00B36AAB" w:rsidRDefault="00B36A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F93A" w14:textId="77777777" w:rsidR="001A15F9" w:rsidRDefault="001A15F9" w:rsidP="00B11299">
      <w:pPr>
        <w:spacing w:line="240" w:lineRule="auto"/>
      </w:pPr>
      <w:r>
        <w:separator/>
      </w:r>
    </w:p>
  </w:footnote>
  <w:footnote w:type="continuationSeparator" w:id="0">
    <w:p w14:paraId="10A74134" w14:textId="77777777" w:rsidR="001A15F9" w:rsidRDefault="001A15F9" w:rsidP="00B11299">
      <w:pPr>
        <w:spacing w:line="240" w:lineRule="auto"/>
      </w:pPr>
      <w:r>
        <w:continuationSeparator/>
      </w:r>
    </w:p>
  </w:footnote>
  <w:footnote w:id="1">
    <w:p w14:paraId="65FA0806" w14:textId="636E9E31" w:rsidR="008660EE" w:rsidRPr="008660EE" w:rsidRDefault="008660EE" w:rsidP="008660EE">
      <w:pPr>
        <w:tabs>
          <w:tab w:val="left" w:pos="6379"/>
          <w:tab w:val="left" w:pos="8505"/>
        </w:tabs>
        <w:ind w:right="-142"/>
        <w:rPr>
          <w:rFonts w:asciiTheme="minorHAnsi" w:eastAsia="Arial" w:hAnsiTheme="minorHAnsi" w:cs="Arial"/>
          <w:bCs/>
          <w:color w:val="255E81"/>
          <w:sz w:val="16"/>
          <w:szCs w:val="16"/>
        </w:rPr>
      </w:pPr>
      <w:r w:rsidRPr="008660EE">
        <w:rPr>
          <w:rFonts w:asciiTheme="minorHAnsi" w:eastAsia="Arial" w:hAnsiTheme="minorHAnsi" w:cs="Arial"/>
          <w:bCs/>
          <w:color w:val="255E81"/>
          <w:sz w:val="16"/>
          <w:szCs w:val="16"/>
        </w:rPr>
        <w:footnoteRef/>
      </w:r>
      <w:r w:rsidRPr="008660EE">
        <w:rPr>
          <w:rFonts w:asciiTheme="minorHAnsi" w:eastAsia="Arial" w:hAnsiTheme="minorHAnsi" w:cs="Arial"/>
          <w:bCs/>
          <w:color w:val="255E81"/>
          <w:sz w:val="16"/>
          <w:szCs w:val="16"/>
        </w:rPr>
        <w:t xml:space="preserve"> Ohne Mehrwertsteueranteile bei Unternehmen und Organisationen, die zum Vorsteuerabzug berechtigt sind.</w:t>
      </w:r>
    </w:p>
  </w:footnote>
  <w:footnote w:id="2">
    <w:p w14:paraId="758B49BA" w14:textId="77777777" w:rsidR="00B11299" w:rsidRPr="003D5E92" w:rsidRDefault="00B11299" w:rsidP="003D5E92">
      <w:pPr>
        <w:tabs>
          <w:tab w:val="left" w:pos="6379"/>
          <w:tab w:val="left" w:pos="8505"/>
        </w:tabs>
        <w:ind w:right="-142"/>
        <w:rPr>
          <w:sz w:val="16"/>
          <w:szCs w:val="16"/>
        </w:rPr>
      </w:pPr>
      <w:r w:rsidRPr="003D5E92">
        <w:rPr>
          <w:rFonts w:asciiTheme="minorHAnsi" w:eastAsia="Arial" w:hAnsiTheme="minorHAnsi" w:cs="Arial"/>
          <w:bCs/>
          <w:color w:val="255E81"/>
          <w:sz w:val="16"/>
          <w:szCs w:val="16"/>
        </w:rPr>
        <w:footnoteRef/>
      </w:r>
      <w:r w:rsidRPr="003D5E92">
        <w:rPr>
          <w:rFonts w:asciiTheme="minorHAnsi" w:eastAsia="Arial" w:hAnsiTheme="minorHAnsi" w:cs="Arial"/>
          <w:bCs/>
          <w:color w:val="255E81"/>
          <w:sz w:val="16"/>
          <w:szCs w:val="16"/>
        </w:rPr>
        <w:t xml:space="preserve"> Ohne Mehrwertsteueranteile bei Unternehmen und Organisationen, die zum Vorsteuerabzug berechtigt sind.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7E75" w14:textId="24D56EA0" w:rsidR="00B11299" w:rsidRDefault="00105A8A" w:rsidP="00650D7B">
    <w:pPr>
      <w:pStyle w:val="Kopfzeile"/>
      <w:tabs>
        <w:tab w:val="clear" w:pos="4536"/>
        <w:tab w:val="clear" w:pos="9072"/>
        <w:tab w:val="left" w:pos="2268"/>
        <w:tab w:val="center" w:pos="4820"/>
        <w:tab w:val="left" w:pos="7513"/>
        <w:tab w:val="right" w:pos="13608"/>
      </w:tabs>
      <w:ind w:right="-284"/>
      <w:jc w:val="right"/>
    </w:pPr>
    <w:r>
      <w:rPr>
        <w:rFonts w:ascii="Frutiger 55 Roman" w:eastAsia="Arial" w:hAnsi="Frutiger 55 Roman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B01C864" wp14:editId="68096A8F">
          <wp:simplePos x="0" y="0"/>
          <wp:positionH relativeFrom="column">
            <wp:posOffset>-162560</wp:posOffset>
          </wp:positionH>
          <wp:positionV relativeFrom="paragraph">
            <wp:posOffset>-635</wp:posOffset>
          </wp:positionV>
          <wp:extent cx="1022400" cy="10440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D7B">
      <w:rPr>
        <w:noProof/>
      </w:rPr>
      <w:drawing>
        <wp:inline distT="0" distB="0" distL="0" distR="0" wp14:anchorId="435522E4" wp14:editId="1583FB6A">
          <wp:extent cx="1322705" cy="939165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8FBEBB" w14:textId="77777777" w:rsidR="000B40C5" w:rsidRDefault="000B40C5" w:rsidP="00650D7B">
    <w:pPr>
      <w:pStyle w:val="Kopfzeile"/>
      <w:tabs>
        <w:tab w:val="clear" w:pos="4536"/>
        <w:tab w:val="clear" w:pos="9072"/>
        <w:tab w:val="left" w:pos="2268"/>
        <w:tab w:val="center" w:pos="4820"/>
        <w:tab w:val="left" w:pos="7513"/>
        <w:tab w:val="right" w:pos="13608"/>
      </w:tabs>
      <w:ind w:right="-284"/>
      <w:jc w:val="right"/>
    </w:pPr>
  </w:p>
  <w:p w14:paraId="29EC3E03" w14:textId="77777777" w:rsidR="000B40C5" w:rsidRDefault="000B40C5" w:rsidP="00650D7B">
    <w:pPr>
      <w:pStyle w:val="Kopfzeile"/>
      <w:tabs>
        <w:tab w:val="clear" w:pos="4536"/>
        <w:tab w:val="clear" w:pos="9072"/>
        <w:tab w:val="left" w:pos="2268"/>
        <w:tab w:val="center" w:pos="4820"/>
        <w:tab w:val="left" w:pos="7513"/>
        <w:tab w:val="right" w:pos="13608"/>
      </w:tabs>
      <w:ind w:right="-28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836D" w14:textId="77777777" w:rsidR="00B11299" w:rsidRDefault="00B11299">
    <w:pPr>
      <w:pStyle w:val="Kopfzeile"/>
      <w:tabs>
        <w:tab w:val="clear" w:pos="4536"/>
        <w:tab w:val="clear" w:pos="9072"/>
        <w:tab w:val="left" w:pos="2268"/>
        <w:tab w:val="center" w:pos="4820"/>
        <w:tab w:val="left" w:pos="7513"/>
        <w:tab w:val="right" w:pos="13608"/>
      </w:tabs>
      <w:ind w:righ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4D35" w14:textId="77777777" w:rsidR="00B36AAB" w:rsidRDefault="00B11299" w:rsidP="00AF2C6F">
    <w:pPr>
      <w:pStyle w:val="Kopfzeile"/>
      <w:tabs>
        <w:tab w:val="clear" w:pos="4536"/>
        <w:tab w:val="clear" w:pos="9072"/>
        <w:tab w:val="center" w:pos="8080"/>
        <w:tab w:val="right" w:pos="13608"/>
      </w:tabs>
    </w:pPr>
    <w:r>
      <w:rPr>
        <w:sz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160CD"/>
    <w:multiLevelType w:val="hybridMultilevel"/>
    <w:tmpl w:val="BB7AA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35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jQ1S+IUN29aKjt3jPICc2KB6LWDR5KPcmyP9+UCVXb1t0uGsDWqZK2kMsEa1MjcG3e/WbJbATHh9cCEIOYsCw==" w:salt="UhLgSCwMFVeTSDR1wDEp+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99"/>
    <w:rsid w:val="000066A3"/>
    <w:rsid w:val="00024020"/>
    <w:rsid w:val="00072FE7"/>
    <w:rsid w:val="000B40C5"/>
    <w:rsid w:val="000E2563"/>
    <w:rsid w:val="00105A8A"/>
    <w:rsid w:val="0015313B"/>
    <w:rsid w:val="001657AA"/>
    <w:rsid w:val="001A15F9"/>
    <w:rsid w:val="001C16DF"/>
    <w:rsid w:val="001C43B2"/>
    <w:rsid w:val="001E57C4"/>
    <w:rsid w:val="00266633"/>
    <w:rsid w:val="0033635F"/>
    <w:rsid w:val="00351FED"/>
    <w:rsid w:val="00355DB3"/>
    <w:rsid w:val="00374574"/>
    <w:rsid w:val="003839D3"/>
    <w:rsid w:val="003D16CD"/>
    <w:rsid w:val="003D5E92"/>
    <w:rsid w:val="00440391"/>
    <w:rsid w:val="004576ED"/>
    <w:rsid w:val="0048371D"/>
    <w:rsid w:val="004B2BCE"/>
    <w:rsid w:val="004E555B"/>
    <w:rsid w:val="0051678C"/>
    <w:rsid w:val="00544753"/>
    <w:rsid w:val="00555840"/>
    <w:rsid w:val="005737E3"/>
    <w:rsid w:val="0058573A"/>
    <w:rsid w:val="005A440E"/>
    <w:rsid w:val="005D529F"/>
    <w:rsid w:val="00601651"/>
    <w:rsid w:val="00602E0F"/>
    <w:rsid w:val="00647BE9"/>
    <w:rsid w:val="00647EDC"/>
    <w:rsid w:val="00650D7B"/>
    <w:rsid w:val="0065112E"/>
    <w:rsid w:val="006577A4"/>
    <w:rsid w:val="00664204"/>
    <w:rsid w:val="006767BF"/>
    <w:rsid w:val="006B1999"/>
    <w:rsid w:val="006C42C1"/>
    <w:rsid w:val="006E2DA9"/>
    <w:rsid w:val="0072090E"/>
    <w:rsid w:val="00723938"/>
    <w:rsid w:val="00730A54"/>
    <w:rsid w:val="00747697"/>
    <w:rsid w:val="007513A6"/>
    <w:rsid w:val="00786AD4"/>
    <w:rsid w:val="00792841"/>
    <w:rsid w:val="007E4483"/>
    <w:rsid w:val="007E4984"/>
    <w:rsid w:val="008555BF"/>
    <w:rsid w:val="00856D69"/>
    <w:rsid w:val="008660EE"/>
    <w:rsid w:val="008A302B"/>
    <w:rsid w:val="008A39F1"/>
    <w:rsid w:val="008A73C6"/>
    <w:rsid w:val="008E3403"/>
    <w:rsid w:val="0090031C"/>
    <w:rsid w:val="00925CC3"/>
    <w:rsid w:val="00974D80"/>
    <w:rsid w:val="00A03B43"/>
    <w:rsid w:val="00A35506"/>
    <w:rsid w:val="00A620B6"/>
    <w:rsid w:val="00AB19D9"/>
    <w:rsid w:val="00AD2786"/>
    <w:rsid w:val="00AF52DD"/>
    <w:rsid w:val="00B028D8"/>
    <w:rsid w:val="00B11299"/>
    <w:rsid w:val="00B36AAB"/>
    <w:rsid w:val="00B900ED"/>
    <w:rsid w:val="00C050A6"/>
    <w:rsid w:val="00C26581"/>
    <w:rsid w:val="00C32CE9"/>
    <w:rsid w:val="00C767F4"/>
    <w:rsid w:val="00D70BBB"/>
    <w:rsid w:val="00E23855"/>
    <w:rsid w:val="00E23C03"/>
    <w:rsid w:val="00E26F92"/>
    <w:rsid w:val="00E80028"/>
    <w:rsid w:val="00E9777B"/>
    <w:rsid w:val="00EA172D"/>
    <w:rsid w:val="00EF3101"/>
    <w:rsid w:val="00EF5541"/>
    <w:rsid w:val="00EF6147"/>
    <w:rsid w:val="00F301D4"/>
    <w:rsid w:val="00F8614B"/>
    <w:rsid w:val="00F861C4"/>
    <w:rsid w:val="00FA373E"/>
    <w:rsid w:val="00FA635C"/>
    <w:rsid w:val="00FD2737"/>
    <w:rsid w:val="00FE68DE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DDEB"/>
  <w15:docId w15:val="{81D056EC-2866-4A11-9A86-0CC8535E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1299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5E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5E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5E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112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1299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semiHidden/>
    <w:rsid w:val="00B11299"/>
  </w:style>
  <w:style w:type="paragraph" w:styleId="Funotentext">
    <w:name w:val="footnote text"/>
    <w:basedOn w:val="Standard"/>
    <w:link w:val="FunotentextZchn"/>
    <w:semiHidden/>
    <w:rsid w:val="00B1129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11299"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B11299"/>
    <w:pPr>
      <w:tabs>
        <w:tab w:val="center" w:pos="4536"/>
        <w:tab w:val="right" w:pos="9072"/>
      </w:tabs>
      <w:spacing w:before="120" w:after="120" w:line="240" w:lineRule="atLeast"/>
    </w:pPr>
    <w:rPr>
      <w:sz w:val="22"/>
    </w:rPr>
  </w:style>
  <w:style w:type="character" w:customStyle="1" w:styleId="KopfzeileZchn">
    <w:name w:val="Kopfzeile Zchn"/>
    <w:basedOn w:val="Absatz-Standardschriftart"/>
    <w:link w:val="Kopfzeile"/>
    <w:semiHidden/>
    <w:rsid w:val="00B11299"/>
    <w:rPr>
      <w:rFonts w:ascii="Arial" w:eastAsia="Times New Roman" w:hAnsi="Arial" w:cs="Times New Roman"/>
      <w:szCs w:val="24"/>
      <w:lang w:eastAsia="de-DE"/>
    </w:rPr>
  </w:style>
  <w:style w:type="character" w:styleId="Funotenzeichen">
    <w:name w:val="footnote reference"/>
    <w:uiPriority w:val="99"/>
    <w:semiHidden/>
    <w:unhideWhenUsed/>
    <w:rsid w:val="00B11299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3D16CD"/>
    <w:pPr>
      <w:spacing w:line="240" w:lineRule="auto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D16CD"/>
    <w:rPr>
      <w:rFonts w:ascii="Calibri" w:eastAsia="Calibri" w:hAnsi="Calibri" w:cs="Consolas"/>
      <w:szCs w:val="21"/>
    </w:rPr>
  </w:style>
  <w:style w:type="paragraph" w:styleId="Listenabsatz">
    <w:name w:val="List Paragraph"/>
    <w:basedOn w:val="Standard"/>
    <w:uiPriority w:val="34"/>
    <w:qFormat/>
    <w:rsid w:val="00F8614B"/>
    <w:pPr>
      <w:ind w:left="720"/>
      <w:contextualSpacing/>
    </w:pPr>
  </w:style>
  <w:style w:type="paragraph" w:styleId="berarbeitung">
    <w:name w:val="Revision"/>
    <w:hidden/>
    <w:uiPriority w:val="99"/>
    <w:semiHidden/>
    <w:rsid w:val="0033635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5E92"/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5E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5E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513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B47B6-7B5E-48DC-859E-E6F14335CCCF}"/>
      </w:docPartPr>
      <w:docPartBody>
        <w:p w:rsidR="002E22F3" w:rsidRDefault="00D74BCB">
          <w:r w:rsidRPr="00353A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08D217417C4258B604647188B0D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04356-6FD9-4D74-94AE-AA5EE790D1D2}"/>
      </w:docPartPr>
      <w:docPartBody>
        <w:p w:rsidR="002E22F3" w:rsidRDefault="00D74BCB" w:rsidP="00D74BCB">
          <w:pPr>
            <w:pStyle w:val="9E08D217417C4258B604647188B0DCBB"/>
          </w:pPr>
          <w:r w:rsidRPr="00353AA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CB"/>
    <w:rsid w:val="002E22F3"/>
    <w:rsid w:val="00D7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4BCB"/>
    <w:rPr>
      <w:color w:val="808080"/>
    </w:rPr>
  </w:style>
  <w:style w:type="paragraph" w:customStyle="1" w:styleId="9E08D217417C4258B604647188B0DCBB">
    <w:name w:val="9E08D217417C4258B604647188B0DCBB"/>
    <w:rsid w:val="00D74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B88205-290B-524A-8C9E-868482EF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2315</Words>
  <Characters>14585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Region Stuttgart</Company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Kutzschmar Petra</dc:creator>
  <cp:lastModifiedBy>Jerchen Ines</cp:lastModifiedBy>
  <cp:revision>10</cp:revision>
  <cp:lastPrinted>2023-04-13T07:29:00Z</cp:lastPrinted>
  <dcterms:created xsi:type="dcterms:W3CDTF">2024-04-18T05:22:00Z</dcterms:created>
  <dcterms:modified xsi:type="dcterms:W3CDTF">2024-04-18T05:57:00Z</dcterms:modified>
</cp:coreProperties>
</file>