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464E" w14:textId="77777777" w:rsidR="00E75232" w:rsidRDefault="00E75232" w:rsidP="00E75232">
      <w:pPr>
        <w:jc w:val="both"/>
      </w:pPr>
    </w:p>
    <w:p w14:paraId="4A21F840" w14:textId="77777777" w:rsidR="00E75232" w:rsidRDefault="00E75232" w:rsidP="00E75232">
      <w:pPr>
        <w:jc w:val="both"/>
      </w:pPr>
    </w:p>
    <w:p w14:paraId="143D87E5" w14:textId="77777777" w:rsidR="00E75232" w:rsidRDefault="00E75232" w:rsidP="00E75232">
      <w:pPr>
        <w:jc w:val="center"/>
      </w:pPr>
      <w:r>
        <w:rPr>
          <w:noProof/>
        </w:rPr>
        <w:drawing>
          <wp:inline distT="0" distB="0" distL="0" distR="0" wp14:anchorId="04D3E384" wp14:editId="0A6D2E09">
            <wp:extent cx="1895475" cy="196710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0B19" w14:textId="77777777" w:rsidR="00E75232" w:rsidRDefault="00E75232" w:rsidP="00E75232">
      <w:pPr>
        <w:jc w:val="both"/>
      </w:pPr>
    </w:p>
    <w:p w14:paraId="7F1D8CAE" w14:textId="77777777" w:rsidR="00E75232" w:rsidRPr="00536FD0" w:rsidRDefault="00E75232" w:rsidP="00E75232">
      <w:pPr>
        <w:jc w:val="both"/>
        <w:rPr>
          <w:rFonts w:ascii="Arial" w:hAnsi="Arial" w:cs="Arial"/>
        </w:rPr>
      </w:pPr>
    </w:p>
    <w:p w14:paraId="2BAADDCF" w14:textId="77777777" w:rsidR="00E75232" w:rsidRPr="00480F03" w:rsidRDefault="00E75232" w:rsidP="00E7523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480F03">
        <w:rPr>
          <w:rFonts w:ascii="Arial" w:hAnsi="Arial" w:cs="Arial"/>
          <w:b/>
          <w:bCs/>
          <w:sz w:val="48"/>
          <w:szCs w:val="48"/>
        </w:rPr>
        <w:t>Kofinanzierungsprogramm</w:t>
      </w:r>
    </w:p>
    <w:p w14:paraId="550C0592" w14:textId="77777777" w:rsidR="00E75232" w:rsidRPr="00480F03" w:rsidRDefault="00E75232" w:rsidP="00E7523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480F03">
        <w:rPr>
          <w:rFonts w:ascii="Arial" w:hAnsi="Arial" w:cs="Arial"/>
          <w:b/>
          <w:bCs/>
          <w:sz w:val="48"/>
          <w:szCs w:val="48"/>
        </w:rPr>
        <w:t>Künstliche Intelligenz</w:t>
      </w:r>
    </w:p>
    <w:p w14:paraId="493E94CB" w14:textId="77777777" w:rsidR="00E75232" w:rsidRDefault="00E75232" w:rsidP="00E75232">
      <w:pPr>
        <w:jc w:val="center"/>
        <w:rPr>
          <w:rFonts w:ascii="Arial" w:hAnsi="Arial" w:cs="Arial"/>
          <w:sz w:val="28"/>
          <w:szCs w:val="28"/>
        </w:rPr>
      </w:pPr>
    </w:p>
    <w:p w14:paraId="4EFD7053" w14:textId="77777777" w:rsidR="00A04EBA" w:rsidRDefault="003316F8" w:rsidP="00E7523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 für die Antragstellung</w:t>
      </w:r>
      <w:r w:rsidR="00E7523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0DF1906" w14:textId="2AE7B6E1" w:rsidR="00E75232" w:rsidRPr="00480F03" w:rsidRDefault="00A04EBA" w:rsidP="00E7523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Zweite Förderrunde </w:t>
      </w:r>
      <w:r w:rsidR="00E75232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14:paraId="09CFB687" w14:textId="77777777" w:rsidR="00E75232" w:rsidRDefault="00E75232" w:rsidP="00E75232">
      <w:pPr>
        <w:jc w:val="center"/>
        <w:rPr>
          <w:rFonts w:ascii="Arial" w:hAnsi="Arial" w:cs="Arial"/>
          <w:sz w:val="20"/>
          <w:szCs w:val="20"/>
        </w:rPr>
      </w:pPr>
    </w:p>
    <w:p w14:paraId="009A0721" w14:textId="77777777" w:rsidR="00E75232" w:rsidRPr="00536FD0" w:rsidRDefault="00E75232" w:rsidP="00E75232">
      <w:pPr>
        <w:jc w:val="both"/>
        <w:rPr>
          <w:rFonts w:ascii="Arial" w:hAnsi="Arial" w:cs="Arial"/>
        </w:rPr>
      </w:pPr>
    </w:p>
    <w:p w14:paraId="301030CD" w14:textId="77777777" w:rsidR="00E75232" w:rsidRPr="00536FD0" w:rsidRDefault="00E75232" w:rsidP="00E75232">
      <w:pPr>
        <w:jc w:val="both"/>
        <w:rPr>
          <w:rFonts w:ascii="Arial" w:hAnsi="Arial" w:cs="Arial"/>
        </w:rPr>
      </w:pPr>
    </w:p>
    <w:p w14:paraId="782D0652" w14:textId="72FB63FC" w:rsidR="00E75232" w:rsidRPr="00536FD0" w:rsidRDefault="00E75232" w:rsidP="00E75232">
      <w:pPr>
        <w:jc w:val="both"/>
        <w:rPr>
          <w:rFonts w:ascii="Arial" w:hAnsi="Arial" w:cs="Arial"/>
        </w:rPr>
      </w:pPr>
    </w:p>
    <w:p w14:paraId="72585D50" w14:textId="77777777" w:rsidR="00E75232" w:rsidRPr="00536FD0" w:rsidRDefault="00E75232" w:rsidP="00E75232">
      <w:pPr>
        <w:jc w:val="both"/>
        <w:rPr>
          <w:rFonts w:ascii="Arial" w:hAnsi="Arial" w:cs="Arial"/>
        </w:rPr>
      </w:pPr>
    </w:p>
    <w:p w14:paraId="4300CB0F" w14:textId="77777777" w:rsidR="00E75232" w:rsidRDefault="00E75232" w:rsidP="00E75232">
      <w:pPr>
        <w:jc w:val="both"/>
      </w:pPr>
    </w:p>
    <w:p w14:paraId="107AE82D" w14:textId="77777777" w:rsidR="00E75232" w:rsidRDefault="00E75232" w:rsidP="00E75232">
      <w:pPr>
        <w:jc w:val="both"/>
      </w:pPr>
    </w:p>
    <w:p w14:paraId="5629C523" w14:textId="77777777" w:rsidR="00E75232" w:rsidRPr="009307FE" w:rsidRDefault="00E75232" w:rsidP="00E75232">
      <w:pPr>
        <w:jc w:val="both"/>
        <w:rPr>
          <w:rFonts w:ascii="Arial" w:hAnsi="Arial" w:cs="Arial"/>
          <w:sz w:val="20"/>
          <w:szCs w:val="20"/>
        </w:rPr>
      </w:pPr>
    </w:p>
    <w:p w14:paraId="19BDB009" w14:textId="77777777" w:rsidR="00E75232" w:rsidRPr="009307FE" w:rsidRDefault="00E75232" w:rsidP="00E75232">
      <w:pPr>
        <w:jc w:val="both"/>
        <w:rPr>
          <w:rFonts w:ascii="Arial" w:hAnsi="Arial" w:cs="Arial"/>
          <w:sz w:val="20"/>
          <w:szCs w:val="20"/>
        </w:rPr>
      </w:pPr>
    </w:p>
    <w:p w14:paraId="1D170357" w14:textId="77777777" w:rsidR="00E75232" w:rsidRPr="009307FE" w:rsidRDefault="00E75232" w:rsidP="00E75232">
      <w:pPr>
        <w:jc w:val="both"/>
        <w:rPr>
          <w:rFonts w:ascii="Arial" w:hAnsi="Arial" w:cs="Arial"/>
          <w:sz w:val="20"/>
          <w:szCs w:val="20"/>
        </w:rPr>
      </w:pPr>
    </w:p>
    <w:p w14:paraId="16E7F1AE" w14:textId="77777777" w:rsidR="00E75232" w:rsidRPr="009307FE" w:rsidRDefault="00E75232" w:rsidP="00E75232">
      <w:pPr>
        <w:jc w:val="both"/>
        <w:rPr>
          <w:rFonts w:ascii="Arial" w:hAnsi="Arial" w:cs="Arial"/>
          <w:sz w:val="20"/>
          <w:szCs w:val="20"/>
        </w:rPr>
      </w:pPr>
      <w:r w:rsidRPr="009307FE">
        <w:rPr>
          <w:rFonts w:ascii="Arial" w:hAnsi="Arial" w:cs="Arial"/>
          <w:sz w:val="20"/>
          <w:szCs w:val="20"/>
        </w:rPr>
        <w:t>Verband Region Stuttgart</w:t>
      </w:r>
    </w:p>
    <w:p w14:paraId="5B2F6837" w14:textId="77777777" w:rsidR="00E75232" w:rsidRDefault="00E75232" w:rsidP="00E75232">
      <w:pPr>
        <w:jc w:val="both"/>
        <w:rPr>
          <w:rFonts w:ascii="Arial" w:hAnsi="Arial" w:cs="Arial"/>
          <w:sz w:val="20"/>
          <w:szCs w:val="20"/>
        </w:rPr>
      </w:pPr>
      <w:r w:rsidRPr="009307FE">
        <w:rPr>
          <w:rFonts w:ascii="Arial" w:hAnsi="Arial" w:cs="Arial"/>
          <w:sz w:val="20"/>
          <w:szCs w:val="20"/>
        </w:rPr>
        <w:t>Wirtschaftsförderung Region Stuttgart GmbH</w:t>
      </w:r>
    </w:p>
    <w:p w14:paraId="44BDF52D" w14:textId="77777777" w:rsidR="00E75232" w:rsidRPr="009307FE" w:rsidRDefault="00E75232" w:rsidP="00E75232">
      <w:pPr>
        <w:jc w:val="both"/>
        <w:rPr>
          <w:rFonts w:ascii="Arial" w:hAnsi="Arial" w:cs="Arial"/>
          <w:sz w:val="20"/>
          <w:szCs w:val="20"/>
        </w:rPr>
      </w:pPr>
    </w:p>
    <w:p w14:paraId="59393598" w14:textId="77777777" w:rsidR="00E75232" w:rsidRDefault="00E75232" w:rsidP="00E75232">
      <w:pPr>
        <w:jc w:val="both"/>
      </w:pPr>
      <w:r>
        <w:br w:type="page"/>
      </w:r>
    </w:p>
    <w:p w14:paraId="0C655B6E" w14:textId="2D3F5DBA" w:rsidR="0052488D" w:rsidRPr="00E93DF1" w:rsidRDefault="0052488D" w:rsidP="005F5EF8">
      <w:pPr>
        <w:spacing w:after="120" w:line="312" w:lineRule="auto"/>
        <w:jc w:val="both"/>
        <w:rPr>
          <w:rFonts w:ascii="Arial" w:hAnsi="Arial" w:cs="Arial"/>
          <w:b/>
          <w:bCs/>
          <w:color w:val="007AA9"/>
          <w:sz w:val="24"/>
          <w:szCs w:val="24"/>
        </w:rPr>
      </w:pPr>
      <w:r w:rsidRPr="00E93DF1">
        <w:rPr>
          <w:rFonts w:ascii="Arial" w:hAnsi="Arial" w:cs="Arial"/>
          <w:b/>
          <w:bCs/>
          <w:color w:val="007AA9"/>
          <w:sz w:val="24"/>
          <w:szCs w:val="24"/>
        </w:rPr>
        <w:lastRenderedPageBreak/>
        <w:t xml:space="preserve">Hinweise für die </w:t>
      </w:r>
      <w:r w:rsidR="008840E6" w:rsidRPr="00E93DF1">
        <w:rPr>
          <w:rFonts w:ascii="Arial" w:hAnsi="Arial" w:cs="Arial"/>
          <w:b/>
          <w:bCs/>
          <w:color w:val="007AA9"/>
          <w:sz w:val="24"/>
          <w:szCs w:val="24"/>
        </w:rPr>
        <w:t>Antragsteller</w:t>
      </w:r>
    </w:p>
    <w:p w14:paraId="02ED45AF" w14:textId="47D8F9A7" w:rsidR="0034132E" w:rsidRPr="00E14619" w:rsidRDefault="008840E6" w:rsidP="005F5EF8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Gemäß den Förderrichtlinien reicht der</w:t>
      </w:r>
      <w:r w:rsidRPr="008840E6">
        <w:rPr>
          <w:rFonts w:ascii="Arial" w:hAnsi="Arial" w:cs="Arial"/>
          <w:sz w:val="20"/>
          <w:szCs w:val="20"/>
        </w:rPr>
        <w:t xml:space="preserve"> Antragsteller </w:t>
      </w:r>
      <w:r w:rsidR="00E14619">
        <w:rPr>
          <w:rFonts w:ascii="Arial" w:hAnsi="Arial" w:cs="Arial"/>
          <w:sz w:val="20"/>
          <w:szCs w:val="20"/>
        </w:rPr>
        <w:t xml:space="preserve">nach der positiven Ersteinschätzung der Projektskizze </w:t>
      </w:r>
      <w:r>
        <w:rPr>
          <w:rFonts w:ascii="Arial" w:hAnsi="Arial" w:cs="Arial"/>
          <w:sz w:val="20"/>
          <w:szCs w:val="20"/>
        </w:rPr>
        <w:t>in einem</w:t>
      </w:r>
      <w:r w:rsidRPr="008840E6">
        <w:rPr>
          <w:rFonts w:ascii="Arial" w:hAnsi="Arial" w:cs="Arial"/>
          <w:sz w:val="20"/>
          <w:szCs w:val="20"/>
        </w:rPr>
        <w:t xml:space="preserve"> </w:t>
      </w:r>
      <w:r w:rsidR="00E14619">
        <w:rPr>
          <w:rFonts w:ascii="Arial" w:hAnsi="Arial" w:cs="Arial"/>
          <w:sz w:val="20"/>
          <w:szCs w:val="20"/>
        </w:rPr>
        <w:t>zweiten</w:t>
      </w:r>
      <w:r w:rsidRPr="008840E6">
        <w:rPr>
          <w:rFonts w:ascii="Arial" w:hAnsi="Arial" w:cs="Arial"/>
          <w:sz w:val="20"/>
          <w:szCs w:val="20"/>
        </w:rPr>
        <w:t xml:space="preserve"> Schritt eine</w:t>
      </w:r>
      <w:r w:rsidR="00E14619">
        <w:rPr>
          <w:rFonts w:ascii="Arial" w:hAnsi="Arial" w:cs="Arial"/>
          <w:sz w:val="20"/>
          <w:szCs w:val="20"/>
        </w:rPr>
        <w:t xml:space="preserve">n Projektantrag </w:t>
      </w:r>
      <w:r w:rsidRPr="008840E6">
        <w:rPr>
          <w:rFonts w:ascii="Arial" w:hAnsi="Arial" w:cs="Arial"/>
          <w:sz w:val="20"/>
          <w:szCs w:val="20"/>
        </w:rPr>
        <w:t>ein. Die Frist zur Einreichung de</w:t>
      </w:r>
      <w:r w:rsidR="00E14619">
        <w:rPr>
          <w:rFonts w:ascii="Arial" w:hAnsi="Arial" w:cs="Arial"/>
          <w:sz w:val="20"/>
          <w:szCs w:val="20"/>
        </w:rPr>
        <w:t>r</w:t>
      </w:r>
      <w:r w:rsidRPr="008840E6">
        <w:rPr>
          <w:rFonts w:ascii="Arial" w:hAnsi="Arial" w:cs="Arial"/>
          <w:sz w:val="20"/>
          <w:szCs w:val="20"/>
        </w:rPr>
        <w:t xml:space="preserve"> Projekt</w:t>
      </w:r>
      <w:r w:rsidR="00E14619">
        <w:rPr>
          <w:rFonts w:ascii="Arial" w:hAnsi="Arial" w:cs="Arial"/>
          <w:sz w:val="20"/>
          <w:szCs w:val="20"/>
        </w:rPr>
        <w:t>anträge</w:t>
      </w:r>
      <w:r w:rsidRPr="008840E6">
        <w:rPr>
          <w:rFonts w:ascii="Arial" w:hAnsi="Arial" w:cs="Arial"/>
          <w:sz w:val="20"/>
          <w:szCs w:val="20"/>
        </w:rPr>
        <w:t xml:space="preserve"> ist </w:t>
      </w:r>
      <w:r w:rsidR="00A04EBA">
        <w:rPr>
          <w:rFonts w:ascii="Arial" w:hAnsi="Arial" w:cs="Arial"/>
          <w:b/>
          <w:bCs/>
          <w:sz w:val="20"/>
          <w:szCs w:val="20"/>
        </w:rPr>
        <w:t>Freitag</w:t>
      </w:r>
      <w:r w:rsidRPr="008840E6">
        <w:rPr>
          <w:rFonts w:ascii="Arial" w:hAnsi="Arial" w:cs="Arial"/>
          <w:b/>
          <w:bCs/>
          <w:sz w:val="20"/>
          <w:szCs w:val="20"/>
        </w:rPr>
        <w:t xml:space="preserve">, der </w:t>
      </w:r>
      <w:r w:rsidR="00E14619">
        <w:rPr>
          <w:rFonts w:ascii="Arial" w:hAnsi="Arial" w:cs="Arial"/>
          <w:b/>
          <w:bCs/>
          <w:sz w:val="20"/>
          <w:szCs w:val="20"/>
        </w:rPr>
        <w:t>28</w:t>
      </w:r>
      <w:r w:rsidRPr="008840E6">
        <w:rPr>
          <w:rFonts w:ascii="Arial" w:hAnsi="Arial" w:cs="Arial"/>
          <w:b/>
          <w:bCs/>
          <w:sz w:val="20"/>
          <w:szCs w:val="20"/>
        </w:rPr>
        <w:t>.03.202</w:t>
      </w:r>
      <w:r w:rsidR="00A04EBA">
        <w:rPr>
          <w:rFonts w:ascii="Arial" w:hAnsi="Arial" w:cs="Arial"/>
          <w:b/>
          <w:bCs/>
          <w:sz w:val="20"/>
          <w:szCs w:val="20"/>
        </w:rPr>
        <w:t>5</w:t>
      </w:r>
      <w:r w:rsidRPr="008840E6">
        <w:rPr>
          <w:rFonts w:ascii="Arial" w:hAnsi="Arial" w:cs="Arial"/>
          <w:b/>
          <w:bCs/>
          <w:sz w:val="20"/>
          <w:szCs w:val="20"/>
        </w:rPr>
        <w:t>.</w:t>
      </w:r>
      <w:r w:rsidR="0034132E">
        <w:rPr>
          <w:rFonts w:ascii="Arial" w:hAnsi="Arial" w:cs="Arial"/>
          <w:b/>
          <w:bCs/>
          <w:sz w:val="20"/>
          <w:szCs w:val="20"/>
        </w:rPr>
        <w:t xml:space="preserve"> </w:t>
      </w:r>
      <w:r w:rsidR="002802E0">
        <w:rPr>
          <w:rFonts w:ascii="Arial" w:hAnsi="Arial" w:cs="Arial"/>
          <w:sz w:val="20"/>
          <w:szCs w:val="20"/>
        </w:rPr>
        <w:t>Der Antrag</w:t>
      </w:r>
      <w:r w:rsidR="00FA142B">
        <w:rPr>
          <w:rFonts w:ascii="Arial" w:hAnsi="Arial" w:cs="Arial"/>
          <w:sz w:val="20"/>
          <w:szCs w:val="20"/>
        </w:rPr>
        <w:t xml:space="preserve"> ist</w:t>
      </w:r>
      <w:r w:rsidR="0034132E" w:rsidRPr="007208FC">
        <w:rPr>
          <w:rFonts w:ascii="Arial" w:hAnsi="Arial" w:cs="Arial"/>
          <w:sz w:val="20"/>
          <w:szCs w:val="20"/>
        </w:rPr>
        <w:t xml:space="preserve"> </w:t>
      </w:r>
      <w:r w:rsidR="0034132E" w:rsidRPr="007208FC">
        <w:rPr>
          <w:rFonts w:ascii="Arial" w:hAnsi="Arial" w:cs="Arial"/>
          <w:b/>
          <w:bCs/>
          <w:sz w:val="20"/>
          <w:szCs w:val="20"/>
        </w:rPr>
        <w:t xml:space="preserve">in digitaler </w:t>
      </w:r>
      <w:r w:rsidR="0034132E" w:rsidRPr="0034132E">
        <w:rPr>
          <w:rFonts w:ascii="Arial" w:hAnsi="Arial" w:cs="Arial"/>
          <w:b/>
          <w:bCs/>
          <w:sz w:val="20"/>
          <w:szCs w:val="20"/>
        </w:rPr>
        <w:t>Form (pdf)</w:t>
      </w:r>
      <w:r w:rsidR="0024071F">
        <w:rPr>
          <w:rFonts w:ascii="Arial" w:hAnsi="Arial" w:cs="Arial"/>
          <w:b/>
          <w:bCs/>
          <w:sz w:val="20"/>
          <w:szCs w:val="20"/>
        </w:rPr>
        <w:t xml:space="preserve"> </w:t>
      </w:r>
      <w:r w:rsidR="0034132E" w:rsidRPr="0024071F">
        <w:rPr>
          <w:rFonts w:ascii="Arial" w:hAnsi="Arial" w:cs="Arial"/>
          <w:sz w:val="20"/>
          <w:szCs w:val="20"/>
        </w:rPr>
        <w:t>einzureichen</w:t>
      </w:r>
      <w:r w:rsidR="0034132E" w:rsidRPr="007208FC">
        <w:rPr>
          <w:rFonts w:ascii="Arial" w:hAnsi="Arial" w:cs="Arial"/>
          <w:sz w:val="20"/>
          <w:szCs w:val="20"/>
        </w:rPr>
        <w:t xml:space="preserve"> beim</w:t>
      </w:r>
    </w:p>
    <w:p w14:paraId="6396EA6B" w14:textId="77777777" w:rsidR="0034132E" w:rsidRPr="007208FC" w:rsidRDefault="0034132E" w:rsidP="005F5EF8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7208FC">
        <w:rPr>
          <w:rFonts w:ascii="Arial" w:hAnsi="Arial" w:cs="Arial"/>
          <w:sz w:val="20"/>
          <w:szCs w:val="20"/>
        </w:rPr>
        <w:t>Verband Region Stuttgart</w:t>
      </w:r>
    </w:p>
    <w:p w14:paraId="2FABEC48" w14:textId="77777777" w:rsidR="0034132E" w:rsidRPr="007208FC" w:rsidRDefault="0034132E" w:rsidP="005F5EF8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7208FC">
        <w:rPr>
          <w:rFonts w:ascii="Arial" w:hAnsi="Arial" w:cs="Arial"/>
          <w:sz w:val="20"/>
          <w:szCs w:val="20"/>
        </w:rPr>
        <w:t>Herrn Attila Gálity</w:t>
      </w:r>
    </w:p>
    <w:p w14:paraId="46B517C0" w14:textId="77777777" w:rsidR="00E93DF1" w:rsidRDefault="0034132E" w:rsidP="005F5EF8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7208FC">
        <w:rPr>
          <w:rFonts w:ascii="Arial" w:hAnsi="Arial" w:cs="Arial"/>
          <w:sz w:val="20"/>
          <w:szCs w:val="20"/>
        </w:rPr>
        <w:t>Kronenstraße 25</w:t>
      </w:r>
    </w:p>
    <w:p w14:paraId="719455BA" w14:textId="2E09BD6F" w:rsidR="0034132E" w:rsidRPr="007208FC" w:rsidRDefault="0034132E" w:rsidP="005F5EF8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7208FC">
        <w:rPr>
          <w:rFonts w:ascii="Arial" w:hAnsi="Arial" w:cs="Arial"/>
          <w:sz w:val="20"/>
          <w:szCs w:val="20"/>
        </w:rPr>
        <w:t>70174 Stuttgart,</w:t>
      </w:r>
    </w:p>
    <w:p w14:paraId="0798B26D" w14:textId="77777777" w:rsidR="00E93DF1" w:rsidRDefault="00E93DF1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9056DB2" w14:textId="77777777" w:rsidR="00E93DF1" w:rsidRDefault="0034132E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208FC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7208FC">
          <w:rPr>
            <w:rStyle w:val="Hyperlink"/>
            <w:rFonts w:ascii="Arial" w:hAnsi="Arial" w:cs="Arial"/>
            <w:sz w:val="20"/>
            <w:szCs w:val="20"/>
          </w:rPr>
          <w:t>gality@region-stuttgart.org</w:t>
        </w:r>
      </w:hyperlink>
    </w:p>
    <w:p w14:paraId="35C51844" w14:textId="27656CA3" w:rsidR="008840E6" w:rsidRDefault="0034132E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208FC">
        <w:rPr>
          <w:rFonts w:ascii="Arial" w:hAnsi="Arial" w:cs="Arial"/>
          <w:sz w:val="20"/>
          <w:szCs w:val="20"/>
        </w:rPr>
        <w:t>Tel: 0711/22759-65</w:t>
      </w:r>
    </w:p>
    <w:p w14:paraId="391FB4B6" w14:textId="18F18401" w:rsidR="00E82ADA" w:rsidRDefault="00E82ADA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461DBEE" w14:textId="7CD69530" w:rsidR="004C04AD" w:rsidRDefault="004C04AD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füllen Sie die folgenden Abschnitte aus:</w:t>
      </w:r>
    </w:p>
    <w:p w14:paraId="21DF6405" w14:textId="77D12260" w:rsidR="004C04AD" w:rsidRDefault="004C04AD" w:rsidP="004C04AD">
      <w:pPr>
        <w:pStyle w:val="Listenabsatz"/>
        <w:numPr>
          <w:ilvl w:val="0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4C04AD">
        <w:rPr>
          <w:rFonts w:ascii="Arial" w:hAnsi="Arial" w:cs="Arial"/>
          <w:sz w:val="20"/>
          <w:szCs w:val="20"/>
        </w:rPr>
        <w:t xml:space="preserve">Projekttitel </w:t>
      </w:r>
      <w:r w:rsidR="000D7D0C">
        <w:rPr>
          <w:rFonts w:ascii="Arial" w:hAnsi="Arial" w:cs="Arial"/>
          <w:sz w:val="20"/>
          <w:szCs w:val="20"/>
        </w:rPr>
        <w:t xml:space="preserve">und </w:t>
      </w:r>
      <w:r w:rsidRPr="004C04AD">
        <w:rPr>
          <w:rFonts w:ascii="Arial" w:hAnsi="Arial" w:cs="Arial"/>
          <w:sz w:val="20"/>
          <w:szCs w:val="20"/>
        </w:rPr>
        <w:t>Projektpartner</w:t>
      </w:r>
    </w:p>
    <w:p w14:paraId="38E8741F" w14:textId="147D0568" w:rsidR="004C04AD" w:rsidRDefault="004C04AD" w:rsidP="004C04AD">
      <w:pPr>
        <w:pStyle w:val="Listenabsatz"/>
        <w:numPr>
          <w:ilvl w:val="0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4C04AD">
        <w:rPr>
          <w:rFonts w:ascii="Arial" w:hAnsi="Arial" w:cs="Arial"/>
          <w:sz w:val="20"/>
          <w:szCs w:val="20"/>
        </w:rPr>
        <w:t>B. Beschreibung des Projektvorhabens</w:t>
      </w:r>
    </w:p>
    <w:p w14:paraId="50842B57" w14:textId="40F19BFC" w:rsidR="009E29B3" w:rsidRPr="009E29B3" w:rsidRDefault="009E29B3" w:rsidP="009E29B3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4C04A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1</w:t>
      </w:r>
      <w:r w:rsidRPr="004C04AD">
        <w:rPr>
          <w:rFonts w:ascii="Arial" w:hAnsi="Arial" w:cs="Arial"/>
          <w:sz w:val="20"/>
          <w:szCs w:val="20"/>
        </w:rPr>
        <w:t>. Projektbeschreibung</w:t>
      </w:r>
    </w:p>
    <w:p w14:paraId="6CA75B50" w14:textId="034FF3BC" w:rsidR="002F0E21" w:rsidRPr="002F0E21" w:rsidRDefault="002F0E21" w:rsidP="002F0E21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4C04AD">
        <w:rPr>
          <w:rFonts w:ascii="Arial" w:hAnsi="Arial" w:cs="Arial"/>
          <w:sz w:val="20"/>
          <w:szCs w:val="20"/>
        </w:rPr>
        <w:t>B</w:t>
      </w:r>
      <w:r w:rsidR="009E29B3">
        <w:rPr>
          <w:rFonts w:ascii="Arial" w:hAnsi="Arial" w:cs="Arial"/>
          <w:sz w:val="20"/>
          <w:szCs w:val="20"/>
        </w:rPr>
        <w:t>2</w:t>
      </w:r>
      <w:r w:rsidRPr="004C04AD">
        <w:rPr>
          <w:rFonts w:ascii="Arial" w:hAnsi="Arial" w:cs="Arial"/>
          <w:sz w:val="20"/>
          <w:szCs w:val="20"/>
        </w:rPr>
        <w:t xml:space="preserve">. </w:t>
      </w:r>
      <w:r w:rsidRPr="002F0E21">
        <w:rPr>
          <w:rFonts w:ascii="Arial" w:hAnsi="Arial" w:cs="Arial"/>
          <w:sz w:val="20"/>
          <w:szCs w:val="20"/>
        </w:rPr>
        <w:t>Projektpartner und Projektorganisation</w:t>
      </w:r>
    </w:p>
    <w:p w14:paraId="33CCE501" w14:textId="5EE9E43A" w:rsidR="004C04AD" w:rsidRDefault="002F0E21" w:rsidP="004C04AD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B3. </w:t>
      </w:r>
      <w:r w:rsidR="004C04AD" w:rsidRPr="004C04AD">
        <w:rPr>
          <w:rFonts w:ascii="Arial" w:hAnsi="Arial" w:cs="Arial"/>
          <w:sz w:val="20"/>
          <w:szCs w:val="20"/>
        </w:rPr>
        <w:t>Maßnahmen, Ziele und erwartete Ergebnisse</w:t>
      </w:r>
    </w:p>
    <w:p w14:paraId="275F032C" w14:textId="788FE799" w:rsidR="004C04AD" w:rsidRDefault="004C04AD" w:rsidP="004C04AD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4C04AD">
        <w:rPr>
          <w:rFonts w:ascii="Arial" w:hAnsi="Arial" w:cs="Arial"/>
          <w:sz w:val="20"/>
          <w:szCs w:val="20"/>
        </w:rPr>
        <w:t>B</w:t>
      </w:r>
      <w:r w:rsidR="002F0E21">
        <w:rPr>
          <w:rFonts w:ascii="Arial" w:hAnsi="Arial" w:cs="Arial"/>
          <w:sz w:val="20"/>
          <w:szCs w:val="20"/>
        </w:rPr>
        <w:t>4</w:t>
      </w:r>
      <w:r w:rsidRPr="004C04AD">
        <w:rPr>
          <w:rFonts w:ascii="Arial" w:hAnsi="Arial" w:cs="Arial"/>
          <w:sz w:val="20"/>
          <w:szCs w:val="20"/>
        </w:rPr>
        <w:t>. Definition der KI-Nutzung</w:t>
      </w:r>
    </w:p>
    <w:p w14:paraId="47127945" w14:textId="00C21DE5" w:rsidR="004C04AD" w:rsidRDefault="009E29B3" w:rsidP="004C04AD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9E29B3">
        <w:rPr>
          <w:rFonts w:ascii="Arial" w:hAnsi="Arial" w:cs="Arial"/>
          <w:sz w:val="20"/>
          <w:szCs w:val="20"/>
        </w:rPr>
        <w:t>B5. Zeitplan, Finanzierung, Einbindung von Gremien</w:t>
      </w:r>
    </w:p>
    <w:p w14:paraId="32018DD1" w14:textId="76202864" w:rsidR="00BC4622" w:rsidRDefault="00BC4622" w:rsidP="004C04AD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BC4622">
        <w:rPr>
          <w:rFonts w:ascii="Arial" w:hAnsi="Arial" w:cs="Arial"/>
          <w:sz w:val="20"/>
          <w:szCs w:val="20"/>
        </w:rPr>
        <w:t>B6. Begründung der Notwendigkeit von Kofinanzierungsmitteln</w:t>
      </w:r>
    </w:p>
    <w:p w14:paraId="4ABA79BE" w14:textId="000DCDCF" w:rsidR="000D7D0C" w:rsidRDefault="000D7D0C" w:rsidP="004C04AD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D7D0C">
        <w:rPr>
          <w:rFonts w:ascii="Arial" w:hAnsi="Arial" w:cs="Arial"/>
          <w:sz w:val="20"/>
          <w:szCs w:val="20"/>
        </w:rPr>
        <w:t>B7. Vermarktung und Öffentlichkeitsarbeit</w:t>
      </w:r>
    </w:p>
    <w:p w14:paraId="75314D2A" w14:textId="62870F75" w:rsidR="00902284" w:rsidRDefault="000D7D0C" w:rsidP="00902284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0D7D0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8</w:t>
      </w:r>
      <w:r w:rsidRPr="000D7D0C">
        <w:rPr>
          <w:rFonts w:ascii="Arial" w:hAnsi="Arial" w:cs="Arial"/>
          <w:sz w:val="20"/>
          <w:szCs w:val="20"/>
        </w:rPr>
        <w:t xml:space="preserve">. </w:t>
      </w:r>
      <w:r w:rsidR="00902284" w:rsidRPr="00902284">
        <w:rPr>
          <w:rFonts w:ascii="Arial" w:hAnsi="Arial" w:cs="Arial"/>
          <w:sz w:val="20"/>
          <w:szCs w:val="20"/>
        </w:rPr>
        <w:t>Fortführung des Projektvorhabens und Zweckbindung an KI-Nutzungen</w:t>
      </w:r>
    </w:p>
    <w:p w14:paraId="4A4CD377" w14:textId="657518F8" w:rsidR="00902284" w:rsidRPr="00902284" w:rsidRDefault="00902284" w:rsidP="00902284">
      <w:pPr>
        <w:pStyle w:val="Listenabsatz"/>
        <w:numPr>
          <w:ilvl w:val="1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B9. </w:t>
      </w:r>
      <w:r w:rsidR="005976EE">
        <w:rPr>
          <w:rFonts w:ascii="Arial" w:hAnsi="Arial" w:cs="Arial"/>
          <w:sz w:val="20"/>
          <w:szCs w:val="20"/>
        </w:rPr>
        <w:t>Nutzung von Recyclingbaustoffen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D0190E" w14:textId="5D121CF7" w:rsidR="000D7D0C" w:rsidRDefault="000D7D0C" w:rsidP="000D7D0C">
      <w:pPr>
        <w:pStyle w:val="Listenabsatz"/>
        <w:numPr>
          <w:ilvl w:val="0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Arbeitspakete und Meilensteine</w:t>
      </w:r>
    </w:p>
    <w:p w14:paraId="1AEE23CC" w14:textId="3715B356" w:rsidR="000D7D0C" w:rsidRDefault="000D7D0C" w:rsidP="000D7D0C">
      <w:pPr>
        <w:pStyle w:val="Listenabsatz"/>
        <w:numPr>
          <w:ilvl w:val="0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Geplante Finanzierung des Projektvorhabens</w:t>
      </w:r>
    </w:p>
    <w:p w14:paraId="568DB88B" w14:textId="68584C65" w:rsidR="000D7D0C" w:rsidRPr="004C04AD" w:rsidRDefault="000D7D0C" w:rsidP="000D7D0C">
      <w:pPr>
        <w:pStyle w:val="Listenabsatz"/>
        <w:numPr>
          <w:ilvl w:val="0"/>
          <w:numId w:val="7"/>
        </w:num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Erklärungen und Unterschrift</w:t>
      </w:r>
      <w:r w:rsidR="00CA698E">
        <w:rPr>
          <w:rFonts w:ascii="Arial" w:hAnsi="Arial" w:cs="Arial"/>
          <w:sz w:val="20"/>
          <w:szCs w:val="20"/>
        </w:rPr>
        <w:t>en</w:t>
      </w:r>
    </w:p>
    <w:p w14:paraId="18C9CE92" w14:textId="4174BAD0" w:rsidR="001C7234" w:rsidRDefault="001C7234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362F8545" w14:textId="3BACBE1B" w:rsidR="004C04AD" w:rsidRDefault="004C04AD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können gerne weitere ergänzende Unterlagen, wie </w:t>
      </w:r>
      <w:r w:rsidR="00933839">
        <w:rPr>
          <w:rFonts w:ascii="Arial" w:hAnsi="Arial" w:cs="Arial"/>
          <w:sz w:val="20"/>
          <w:szCs w:val="20"/>
        </w:rPr>
        <w:t>z.B. Präsentationen, Broschüren/Flyer, Pl</w:t>
      </w:r>
      <w:r w:rsidR="00902284">
        <w:rPr>
          <w:rFonts w:ascii="Arial" w:hAnsi="Arial" w:cs="Arial"/>
          <w:sz w:val="20"/>
          <w:szCs w:val="20"/>
        </w:rPr>
        <w:t>anungsunterlagen</w:t>
      </w:r>
      <w:r w:rsidR="00933839">
        <w:rPr>
          <w:rFonts w:ascii="Arial" w:hAnsi="Arial" w:cs="Arial"/>
          <w:sz w:val="20"/>
          <w:szCs w:val="20"/>
        </w:rPr>
        <w:t xml:space="preserve">, </w:t>
      </w:r>
      <w:r w:rsidR="00902284">
        <w:rPr>
          <w:rFonts w:ascii="Arial" w:hAnsi="Arial" w:cs="Arial"/>
          <w:sz w:val="20"/>
          <w:szCs w:val="20"/>
        </w:rPr>
        <w:t xml:space="preserve">Machbarkeitsstudien </w:t>
      </w:r>
      <w:r w:rsidR="00933839">
        <w:rPr>
          <w:rFonts w:ascii="Arial" w:hAnsi="Arial" w:cs="Arial"/>
          <w:sz w:val="20"/>
          <w:szCs w:val="20"/>
        </w:rPr>
        <w:t>oder auch Absichtserklärungen von unterstützenden Partnern beifügen.</w:t>
      </w:r>
    </w:p>
    <w:p w14:paraId="0A09C8AD" w14:textId="77777777" w:rsidR="004C04AD" w:rsidRDefault="004C04AD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3E425E34" w14:textId="3B0738DF" w:rsidR="00933839" w:rsidRDefault="00933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31F526F" w14:textId="5D9A93AA" w:rsidR="00E14619" w:rsidRPr="00E93DF1" w:rsidRDefault="00E14619" w:rsidP="005F5EF8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4"/>
          <w:szCs w:val="24"/>
          <w:u w:val="single"/>
        </w:rPr>
      </w:pPr>
      <w:r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lastRenderedPageBreak/>
        <w:t>A. Projekttitel</w:t>
      </w:r>
      <w:r w:rsidR="000D7D0C"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t xml:space="preserve"> und</w:t>
      </w:r>
      <w:r w:rsidR="00C02BA8"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t xml:space="preserve"> </w:t>
      </w:r>
      <w:r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t>Projektpartner</w:t>
      </w:r>
    </w:p>
    <w:p w14:paraId="092F957F" w14:textId="0186CC0F" w:rsidR="00E14619" w:rsidRDefault="00E14619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2"/>
      </w:tblGrid>
      <w:tr w:rsidR="00CE573C" w:rsidRPr="00F33A97" w14:paraId="5759530F" w14:textId="77777777" w:rsidTr="00E93DF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526066EC" w14:textId="5B160037" w:rsidR="00CE573C" w:rsidRPr="00F33A97" w:rsidRDefault="00CE573C" w:rsidP="009516E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33A9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Angaben zum Projekt</w:t>
            </w:r>
          </w:p>
        </w:tc>
      </w:tr>
      <w:tr w:rsidR="00FA3DAD" w:rsidRPr="00CE573C" w14:paraId="5AF1B8C9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35E0933D" w14:textId="77777777" w:rsidR="00FA3DAD" w:rsidRPr="00CE573C" w:rsidRDefault="00FA3DAD" w:rsidP="00CE573C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hAnsi="Arial" w:cs="Arial"/>
                <w:sz w:val="20"/>
                <w:szCs w:val="20"/>
              </w:rPr>
              <w:t>Projekttitel: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97" w:type="pct"/>
          </w:tcPr>
          <w:p w14:paraId="179F7254" w14:textId="77777777" w:rsidR="00FA3DAD" w:rsidRPr="00CE573C" w:rsidRDefault="00FA3DAD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3DAD" w:rsidRPr="00CE573C" w14:paraId="16094AAF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064AE0AC" w14:textId="5E16BCF3" w:rsidR="00FA3DAD" w:rsidRPr="00CE573C" w:rsidRDefault="00FA3DAD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Laufzeit:</w:t>
            </w:r>
          </w:p>
        </w:tc>
        <w:tc>
          <w:tcPr>
            <w:tcW w:w="3797" w:type="pct"/>
          </w:tcPr>
          <w:p w14:paraId="06F23C8B" w14:textId="1EE42B4E" w:rsidR="00FA3DAD" w:rsidRPr="00CE573C" w:rsidRDefault="00FA3DAD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Von (Monat/Jahr) bis (Monat/Jahr)</w:t>
            </w:r>
          </w:p>
        </w:tc>
      </w:tr>
    </w:tbl>
    <w:p w14:paraId="02F386F6" w14:textId="77777777" w:rsidR="001C7234" w:rsidRDefault="001C7234" w:rsidP="00FA3DAD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D4E3070" w14:textId="608CAF40" w:rsidR="00FA3DAD" w:rsidRDefault="00CE573C" w:rsidP="00FA3DAD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>Bitte benennen Sie bei mehreren Projektpartnern einen Projektkoordinator, der für alle inhaltlichen und technischen Fragen des Projekts verantwortlich ist</w:t>
      </w:r>
      <w:r w:rsidR="00E93DF1" w:rsidRPr="00517F8F">
        <w:rPr>
          <w:rFonts w:ascii="Arial" w:hAnsi="Arial" w:cs="Arial"/>
          <w:i/>
          <w:iCs/>
          <w:sz w:val="18"/>
          <w:szCs w:val="18"/>
        </w:rPr>
        <w:t xml:space="preserve"> (siehe Kapitel 3 der Förderrichtlinie).</w:t>
      </w:r>
    </w:p>
    <w:p w14:paraId="102C0F68" w14:textId="77777777" w:rsidR="008B1ADE" w:rsidRPr="00517F8F" w:rsidRDefault="008B1ADE" w:rsidP="00FA3DAD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2"/>
      </w:tblGrid>
      <w:tr w:rsidR="00CE573C" w:rsidRPr="00CE573C" w14:paraId="1A95ED2A" w14:textId="77777777" w:rsidTr="00E93DF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6220ACE6" w14:textId="31749534" w:rsidR="00CE573C" w:rsidRPr="00CE573C" w:rsidRDefault="00CE573C" w:rsidP="009516E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Projektpartner 1 </w:t>
            </w:r>
            <w:r w:rsidR="008B1AD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(=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Projektkoordinator</w:t>
            </w:r>
            <w:r w:rsidR="008B1AD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E573C" w:rsidRPr="00CE573C" w14:paraId="05808119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57282FC9" w14:textId="76196F55" w:rsidR="001C7234" w:rsidRPr="00CE573C" w:rsidRDefault="00CE573C" w:rsidP="00CE573C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und Adresse de</w:t>
            </w:r>
            <w:r w:rsidR="007D7EB8">
              <w:rPr>
                <w:rFonts w:ascii="Arial" w:eastAsia="Arial" w:hAnsi="Arial" w:cs="Arial"/>
                <w:sz w:val="20"/>
                <w:szCs w:val="20"/>
              </w:rPr>
              <w:t>r Organisation / des Unternehmens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</w:tcPr>
          <w:p w14:paraId="3BBE1034" w14:textId="57DEE1B5" w:rsidR="001C7234" w:rsidRPr="00CE573C" w:rsidRDefault="001C7234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73C" w:rsidRPr="00CE573C" w14:paraId="26F7AE11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5D668A7D" w14:textId="70558430" w:rsidR="001C7234" w:rsidRPr="00CE573C" w:rsidRDefault="008B1ADE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Ansprechpartner </w:t>
            </w:r>
            <w:r w:rsidR="001C7234" w:rsidRPr="00CE573C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3797" w:type="pct"/>
          </w:tcPr>
          <w:p w14:paraId="41DBC3EA" w14:textId="5612D7CC" w:rsidR="001C7234" w:rsidRPr="00CE573C" w:rsidRDefault="001C7234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73C" w:rsidRPr="00CE573C" w14:paraId="7BDC1DA8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59C671" w14:textId="1E5E482F" w:rsidR="001C7234" w:rsidRPr="00CE573C" w:rsidRDefault="001C7234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Funktion: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C79A" w14:textId="7EA776A6" w:rsidR="001C7234" w:rsidRPr="00CE573C" w:rsidRDefault="001C7234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73C" w:rsidRPr="00CE573C" w14:paraId="6094DFE0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CDFB2A" w14:textId="5EED8782" w:rsidR="001C7234" w:rsidRPr="00CE573C" w:rsidRDefault="001C7234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Telefon/E-Mail: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4DA8" w14:textId="3204B245" w:rsidR="001C7234" w:rsidRPr="00CE573C" w:rsidRDefault="001C7234" w:rsidP="001C723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721BDD" w14:textId="7FE7FC5C" w:rsidR="00F33A97" w:rsidRPr="00F33A97" w:rsidRDefault="00F33A97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31946DD0" w14:textId="0557C481" w:rsidR="00F33A97" w:rsidRDefault="00F33A97" w:rsidP="00E82ADA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 xml:space="preserve">Bitte tragen Sie hier </w:t>
      </w:r>
      <w:r w:rsidR="004C04AD" w:rsidRPr="00517F8F">
        <w:rPr>
          <w:rFonts w:ascii="Arial" w:hAnsi="Arial" w:cs="Arial"/>
          <w:i/>
          <w:iCs/>
          <w:sz w:val="18"/>
          <w:szCs w:val="18"/>
        </w:rPr>
        <w:t>alle weiteren</w:t>
      </w:r>
      <w:r w:rsidRPr="00517F8F">
        <w:rPr>
          <w:rFonts w:ascii="Arial" w:hAnsi="Arial" w:cs="Arial"/>
          <w:i/>
          <w:iCs/>
          <w:sz w:val="18"/>
          <w:szCs w:val="18"/>
        </w:rPr>
        <w:t xml:space="preserve"> Projektpartner ein, die vertraglich und finanziell am Projekt beteiligt sind. Liegt eine vertragliche Beteiligung ohne Einbringung von </w:t>
      </w:r>
      <w:r w:rsidR="004C04AD" w:rsidRPr="00517F8F">
        <w:rPr>
          <w:rFonts w:ascii="Arial" w:hAnsi="Arial" w:cs="Arial"/>
          <w:i/>
          <w:iCs/>
          <w:sz w:val="18"/>
          <w:szCs w:val="18"/>
        </w:rPr>
        <w:t xml:space="preserve">finanziellen </w:t>
      </w:r>
      <w:r w:rsidRPr="00517F8F">
        <w:rPr>
          <w:rFonts w:ascii="Arial" w:hAnsi="Arial" w:cs="Arial"/>
          <w:i/>
          <w:iCs/>
          <w:sz w:val="18"/>
          <w:szCs w:val="18"/>
        </w:rPr>
        <w:t>Mitteln vor, ist dies entsprechend durch den Hinweis „ohne finanzielle Beteiligung“ zu kennzeichnen.</w:t>
      </w:r>
    </w:p>
    <w:p w14:paraId="131A336D" w14:textId="77777777" w:rsidR="008B1ADE" w:rsidRPr="00517F8F" w:rsidRDefault="008B1ADE" w:rsidP="00E82ADA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2"/>
      </w:tblGrid>
      <w:tr w:rsidR="00F33A97" w:rsidRPr="00CE573C" w14:paraId="7F0B20DA" w14:textId="77777777" w:rsidTr="00E93DF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2B733D80" w14:textId="6DF266C7" w:rsidR="00F33A97" w:rsidRPr="00CE573C" w:rsidRDefault="00F33A97" w:rsidP="009516E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Projektpartner 2</w:t>
            </w:r>
          </w:p>
        </w:tc>
      </w:tr>
      <w:tr w:rsidR="007D7EB8" w:rsidRPr="00CE573C" w14:paraId="7BF17984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453FAEDC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und Adresse der Organisation / des Unternehmens:</w:t>
            </w:r>
          </w:p>
        </w:tc>
        <w:tc>
          <w:tcPr>
            <w:tcW w:w="3797" w:type="pct"/>
          </w:tcPr>
          <w:p w14:paraId="37240570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7EB8" w:rsidRPr="00CE573C" w14:paraId="1477CB79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4121F216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Ansprechpartner 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3797" w:type="pct"/>
          </w:tcPr>
          <w:p w14:paraId="4E50FFF2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A97" w:rsidRPr="00CE573C" w14:paraId="5D70CE84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2B8936" w14:textId="77777777" w:rsidR="00F33A97" w:rsidRPr="00CE573C" w:rsidRDefault="00F33A97" w:rsidP="001D60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Funktion: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BEC" w14:textId="77777777" w:rsidR="00F33A97" w:rsidRPr="00CE573C" w:rsidRDefault="00F33A97" w:rsidP="001D60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A97" w:rsidRPr="00CE573C" w14:paraId="314629F7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AF795E" w14:textId="77777777" w:rsidR="00F33A97" w:rsidRPr="00CE573C" w:rsidRDefault="00F33A97" w:rsidP="001D60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Telefon/E-Mail: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5B4" w14:textId="77777777" w:rsidR="00F33A97" w:rsidRPr="00CE573C" w:rsidRDefault="00F33A97" w:rsidP="001D60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D135DBC" w14:textId="0B31A745" w:rsidR="007D7EB8" w:rsidRDefault="007D7EB8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AEAABA8" w14:textId="77777777" w:rsidR="007D7EB8" w:rsidRDefault="007D7EB8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2"/>
      </w:tblGrid>
      <w:tr w:rsidR="007D7EB8" w:rsidRPr="00CE573C" w14:paraId="7F87956B" w14:textId="77777777" w:rsidTr="00B443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7CCA7F6E" w14:textId="53980CD8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Projektpartner 3</w:t>
            </w:r>
          </w:p>
        </w:tc>
      </w:tr>
      <w:tr w:rsidR="007D7EB8" w:rsidRPr="00CE573C" w14:paraId="3152B6D3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0F7C30D2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und Adresse der Organisation / des Unternehmens:</w:t>
            </w:r>
          </w:p>
        </w:tc>
        <w:tc>
          <w:tcPr>
            <w:tcW w:w="3797" w:type="pct"/>
          </w:tcPr>
          <w:p w14:paraId="2A69A103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7EB8" w:rsidRPr="00CE573C" w14:paraId="48B3398B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4D3C821C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Ansprechpartner 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3797" w:type="pct"/>
          </w:tcPr>
          <w:p w14:paraId="255854A0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7EB8" w:rsidRPr="00CE573C" w14:paraId="37F4B91A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B364E9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Funktion: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0932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7EB8" w:rsidRPr="00CE573C" w14:paraId="513990A8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DF08A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lastRenderedPageBreak/>
              <w:t>Telefon/E-Mail: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CA9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93E001" w14:textId="0C058765" w:rsidR="007D7EB8" w:rsidRDefault="007D7EB8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B27D8ED" w14:textId="52B9CE85" w:rsidR="007D7EB8" w:rsidRDefault="007D7EB8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2"/>
      </w:tblGrid>
      <w:tr w:rsidR="007D7EB8" w:rsidRPr="00CE573C" w14:paraId="7D8B1C71" w14:textId="77777777" w:rsidTr="00B443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67C7F83D" w14:textId="352C8046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Projektpartner n</w:t>
            </w:r>
          </w:p>
        </w:tc>
      </w:tr>
      <w:tr w:rsidR="007D7EB8" w:rsidRPr="00CE573C" w14:paraId="30B79B0A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5CCF048C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und Adresse der Organisation / des Unternehmens:</w:t>
            </w:r>
          </w:p>
        </w:tc>
        <w:tc>
          <w:tcPr>
            <w:tcW w:w="3797" w:type="pct"/>
          </w:tcPr>
          <w:p w14:paraId="0CEE6579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7EB8" w:rsidRPr="00CE573C" w14:paraId="3740BB88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0EC39E6F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Ansprechpartner 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3797" w:type="pct"/>
          </w:tcPr>
          <w:p w14:paraId="01A1CCF6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7EB8" w:rsidRPr="00CE573C" w14:paraId="0FA68FC7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6712CB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Funktion: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881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7EB8" w:rsidRPr="00CE573C" w14:paraId="3BCF3F12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E680A4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Telefon/E-Mail:</w:t>
            </w:r>
          </w:p>
        </w:tc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C1A9" w14:textId="77777777" w:rsidR="007D7EB8" w:rsidRPr="00CE573C" w:rsidRDefault="007D7EB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0D080F" w14:textId="5322253F" w:rsidR="00F33A97" w:rsidRDefault="00F33A97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B203DE2" w14:textId="7F898438" w:rsidR="00F33A97" w:rsidRDefault="00F33A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3AF8BD" w14:textId="71D0A29F" w:rsidR="00F33A97" w:rsidRPr="00E93DF1" w:rsidRDefault="00F33A97" w:rsidP="00F33A97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4"/>
          <w:szCs w:val="24"/>
          <w:u w:val="single"/>
        </w:rPr>
      </w:pPr>
      <w:r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lastRenderedPageBreak/>
        <w:t>B. Beschreibung des Projektvorhabens</w:t>
      </w:r>
    </w:p>
    <w:p w14:paraId="6B654BB1" w14:textId="77777777" w:rsidR="00F33A97" w:rsidRDefault="00F33A97" w:rsidP="00F33A97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192D0F86" w14:textId="238F1851" w:rsidR="00F33A97" w:rsidRPr="00517F8F" w:rsidRDefault="00F33A97" w:rsidP="00F33A97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 xml:space="preserve">Bitte </w:t>
      </w:r>
      <w:r w:rsidR="005F5EF8" w:rsidRPr="00517F8F">
        <w:rPr>
          <w:rFonts w:ascii="Arial" w:hAnsi="Arial" w:cs="Arial"/>
          <w:i/>
          <w:iCs/>
          <w:sz w:val="18"/>
          <w:szCs w:val="18"/>
        </w:rPr>
        <w:t>beschreiben Sie die zentralen Punkte Ihres Projektvorhabens anhand der folgenden Gliederung (B1 bis B</w:t>
      </w:r>
      <w:r w:rsidR="002802E0">
        <w:rPr>
          <w:rFonts w:ascii="Arial" w:hAnsi="Arial" w:cs="Arial"/>
          <w:i/>
          <w:iCs/>
          <w:sz w:val="18"/>
          <w:szCs w:val="18"/>
        </w:rPr>
        <w:t>9</w:t>
      </w:r>
      <w:r w:rsidR="005F5EF8" w:rsidRPr="00517F8F">
        <w:rPr>
          <w:rFonts w:ascii="Arial" w:hAnsi="Arial" w:cs="Arial"/>
          <w:i/>
          <w:iCs/>
          <w:sz w:val="18"/>
          <w:szCs w:val="18"/>
        </w:rPr>
        <w:t>)</w:t>
      </w:r>
      <w:r w:rsidR="000D7D0C" w:rsidRPr="00517F8F">
        <w:rPr>
          <w:rFonts w:ascii="Arial" w:hAnsi="Arial" w:cs="Arial"/>
          <w:i/>
          <w:iCs/>
          <w:sz w:val="18"/>
          <w:szCs w:val="18"/>
        </w:rPr>
        <w:t>.</w:t>
      </w:r>
    </w:p>
    <w:p w14:paraId="6C382D9E" w14:textId="48EE7886" w:rsidR="00F33A97" w:rsidRDefault="00F33A97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9F85A57" w14:textId="59B97A24" w:rsidR="009E29B3" w:rsidRPr="00E93DF1" w:rsidRDefault="009E29B3" w:rsidP="009E29B3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B1. Projektbeschreibung</w:t>
      </w:r>
    </w:p>
    <w:p w14:paraId="31BFB3E2" w14:textId="77777777" w:rsidR="00C36BB5" w:rsidRPr="00C36BB5" w:rsidRDefault="00C36BB5" w:rsidP="009E29B3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7AE9717" w14:textId="2E028547" w:rsidR="009E29B3" w:rsidRPr="00517F8F" w:rsidRDefault="009E29B3" w:rsidP="009E29B3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>Grundlegende Erläuterung des Projektvorhabens (max. zwei DIN A4-Seiten) mit Bezugnahme zu den Zielsetzungen und Handlungsfeldern des Kofinanzierungsprogramms (siehe Kapitel 1 und 2 der Förderrichtlinie)</w:t>
      </w:r>
      <w:r w:rsidR="000D7D0C" w:rsidRPr="00517F8F">
        <w:rPr>
          <w:rFonts w:ascii="Arial" w:hAnsi="Arial" w:cs="Arial"/>
          <w:i/>
          <w:iCs/>
          <w:sz w:val="18"/>
          <w:szCs w:val="18"/>
        </w:rPr>
        <w:t>.</w:t>
      </w:r>
    </w:p>
    <w:p w14:paraId="5FE7453D" w14:textId="77777777" w:rsidR="009E29B3" w:rsidRDefault="009E29B3" w:rsidP="009E29B3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9E29B3" w:rsidRPr="00CE573C" w14:paraId="1D0FB0E3" w14:textId="77777777" w:rsidTr="002802E0">
        <w:tc>
          <w:tcPr>
            <w:tcW w:w="5000" w:type="pct"/>
            <w:shd w:val="clear" w:color="auto" w:fill="auto"/>
          </w:tcPr>
          <w:p w14:paraId="465826FA" w14:textId="77777777" w:rsidR="009E29B3" w:rsidRDefault="009E29B3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 (im Folgenden immer in Schriftgröße Arial 10)</w:t>
            </w:r>
          </w:p>
          <w:p w14:paraId="3EDC1B4A" w14:textId="77777777" w:rsidR="009E29B3" w:rsidRPr="001D60DE" w:rsidRDefault="009E29B3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1C77B" w14:textId="77777777" w:rsidR="009E29B3" w:rsidRDefault="009E29B3" w:rsidP="009E29B3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446C4CB" w14:textId="77777777" w:rsidR="009E29B3" w:rsidRDefault="009E29B3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13AB089E" w14:textId="0DA8F9B1" w:rsidR="002F0E21" w:rsidRPr="00E93DF1" w:rsidRDefault="002F0E21" w:rsidP="002F0E21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</w:t>
      </w:r>
      <w:r w:rsidR="009E29B3" w:rsidRPr="00E93DF1">
        <w:rPr>
          <w:rFonts w:ascii="Arial" w:hAnsi="Arial" w:cs="Arial"/>
          <w:b/>
          <w:bCs/>
          <w:color w:val="007AA9"/>
          <w:sz w:val="20"/>
          <w:szCs w:val="20"/>
        </w:rPr>
        <w:t>2</w:t>
      </w: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. Projektpartner und Projektorganisation</w:t>
      </w:r>
    </w:p>
    <w:p w14:paraId="0DA7B91B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3764953" w14:textId="05D844A1" w:rsidR="002F0E21" w:rsidRPr="00517F8F" w:rsidRDefault="002F0E21" w:rsidP="002F0E21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 xml:space="preserve">Darstellung der Projektträgerschaft, der beteiligten Projektpartner </w:t>
      </w:r>
      <w:r w:rsidR="003B71B0">
        <w:rPr>
          <w:rFonts w:ascii="Arial" w:hAnsi="Arial" w:cs="Arial"/>
          <w:i/>
          <w:iCs/>
          <w:sz w:val="18"/>
          <w:szCs w:val="18"/>
        </w:rPr>
        <w:t>(</w:t>
      </w:r>
      <w:r w:rsidRPr="00517F8F">
        <w:rPr>
          <w:rFonts w:ascii="Arial" w:hAnsi="Arial" w:cs="Arial"/>
          <w:i/>
          <w:iCs/>
          <w:sz w:val="18"/>
          <w:szCs w:val="18"/>
        </w:rPr>
        <w:t>insbesondere Art der Organisation, wesentliche Geschäftsfelder, Anzahl Mitarbeitende und Jahresumsatz</w:t>
      </w:r>
      <w:r w:rsidR="003B71B0">
        <w:rPr>
          <w:rFonts w:ascii="Arial" w:hAnsi="Arial" w:cs="Arial"/>
          <w:i/>
          <w:iCs/>
          <w:sz w:val="18"/>
          <w:szCs w:val="18"/>
        </w:rPr>
        <w:t>)</w:t>
      </w:r>
      <w:r w:rsidRPr="00517F8F">
        <w:rPr>
          <w:rFonts w:ascii="Arial" w:hAnsi="Arial" w:cs="Arial"/>
          <w:i/>
          <w:iCs/>
          <w:sz w:val="18"/>
          <w:szCs w:val="18"/>
        </w:rPr>
        <w:t xml:space="preserve"> </w:t>
      </w:r>
      <w:bookmarkStart w:id="0" w:name="_Hlk156834210"/>
      <w:r w:rsidR="003B71B0">
        <w:rPr>
          <w:rFonts w:ascii="Arial" w:hAnsi="Arial" w:cs="Arial"/>
          <w:i/>
          <w:iCs/>
          <w:sz w:val="18"/>
          <w:szCs w:val="18"/>
        </w:rPr>
        <w:t>und</w:t>
      </w:r>
      <w:r w:rsidRPr="00517F8F">
        <w:rPr>
          <w:rFonts w:ascii="Arial" w:hAnsi="Arial" w:cs="Arial"/>
          <w:i/>
          <w:iCs/>
          <w:sz w:val="18"/>
          <w:szCs w:val="18"/>
        </w:rPr>
        <w:t xml:space="preserve"> der Projektorganisation </w:t>
      </w:r>
      <w:bookmarkEnd w:id="0"/>
      <w:r w:rsidRPr="00517F8F">
        <w:rPr>
          <w:rFonts w:ascii="Arial" w:hAnsi="Arial" w:cs="Arial"/>
          <w:i/>
          <w:iCs/>
          <w:sz w:val="18"/>
          <w:szCs w:val="18"/>
        </w:rPr>
        <w:t>(geplante Zusammenarbeit im Projekt) (siehe Kapitel 3 der Förderrichtlinie)</w:t>
      </w:r>
      <w:r w:rsidR="000D7D0C" w:rsidRPr="00517F8F">
        <w:rPr>
          <w:rFonts w:ascii="Arial" w:hAnsi="Arial" w:cs="Arial"/>
          <w:i/>
          <w:iCs/>
          <w:sz w:val="18"/>
          <w:szCs w:val="18"/>
        </w:rPr>
        <w:t>.</w:t>
      </w:r>
    </w:p>
    <w:p w14:paraId="0BE7CA46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2F0E21" w:rsidRPr="00CE573C" w14:paraId="5EFCF9C9" w14:textId="77777777" w:rsidTr="002802E0">
        <w:tc>
          <w:tcPr>
            <w:tcW w:w="5000" w:type="pct"/>
            <w:shd w:val="clear" w:color="auto" w:fill="auto"/>
          </w:tcPr>
          <w:p w14:paraId="5647A017" w14:textId="7A9EF7AA" w:rsidR="002F0E21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14D58932" w14:textId="77777777" w:rsidR="002F0E21" w:rsidRPr="001D60DE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6838B" w14:textId="4F15AC5B" w:rsidR="005F5EF8" w:rsidRDefault="005F5EF8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ABEA6E7" w14:textId="77777777" w:rsidR="00933839" w:rsidRPr="005F5EF8" w:rsidRDefault="00933839" w:rsidP="00933839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7CC4A4A" w14:textId="383B401D" w:rsidR="005F5EF8" w:rsidRPr="00E93DF1" w:rsidRDefault="005F5EF8" w:rsidP="005F5EF8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</w:t>
      </w:r>
      <w:r w:rsidR="002F0E21" w:rsidRPr="00E93DF1">
        <w:rPr>
          <w:rFonts w:ascii="Arial" w:hAnsi="Arial" w:cs="Arial"/>
          <w:b/>
          <w:bCs/>
          <w:color w:val="007AA9"/>
          <w:sz w:val="20"/>
          <w:szCs w:val="20"/>
        </w:rPr>
        <w:t>3</w:t>
      </w:r>
      <w:r w:rsidR="003F677E" w:rsidRPr="00E93DF1">
        <w:rPr>
          <w:rFonts w:ascii="Arial" w:hAnsi="Arial" w:cs="Arial"/>
          <w:b/>
          <w:bCs/>
          <w:color w:val="007AA9"/>
          <w:sz w:val="20"/>
          <w:szCs w:val="20"/>
        </w:rPr>
        <w:t xml:space="preserve">. Maßnahmen, </w:t>
      </w: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Ziele und erwartete Ergebnisse</w:t>
      </w:r>
    </w:p>
    <w:p w14:paraId="7674FC60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3900004" w14:textId="6026BD4A" w:rsidR="003F677E" w:rsidRPr="00517F8F" w:rsidRDefault="003F677E" w:rsidP="005F5EF8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>Ausf</w:t>
      </w:r>
      <w:r w:rsidR="008945FF" w:rsidRPr="00517F8F">
        <w:rPr>
          <w:rFonts w:ascii="Arial" w:hAnsi="Arial" w:cs="Arial"/>
          <w:i/>
          <w:iCs/>
          <w:sz w:val="18"/>
          <w:szCs w:val="18"/>
        </w:rPr>
        <w:t xml:space="preserve">ührliche </w:t>
      </w:r>
      <w:bookmarkStart w:id="1" w:name="_Hlk156834284"/>
      <w:r w:rsidR="008945FF" w:rsidRPr="00517F8F">
        <w:rPr>
          <w:rFonts w:ascii="Arial" w:hAnsi="Arial" w:cs="Arial"/>
          <w:i/>
          <w:iCs/>
          <w:sz w:val="18"/>
          <w:szCs w:val="18"/>
        </w:rPr>
        <w:t xml:space="preserve">Beschreibung der Projektinhalte, der zu fördernden Maßnahmen, </w:t>
      </w:r>
      <w:r w:rsidR="005F5EF8" w:rsidRPr="00517F8F">
        <w:rPr>
          <w:rFonts w:ascii="Arial" w:hAnsi="Arial" w:cs="Arial"/>
          <w:i/>
          <w:iCs/>
          <w:sz w:val="18"/>
          <w:szCs w:val="18"/>
        </w:rPr>
        <w:t xml:space="preserve">der Projektziele und der zu erwarteten Ergebnisse </w:t>
      </w:r>
      <w:r w:rsidR="00DD4778" w:rsidRPr="00517F8F">
        <w:rPr>
          <w:rFonts w:ascii="Arial" w:hAnsi="Arial" w:cs="Arial"/>
          <w:i/>
          <w:iCs/>
          <w:sz w:val="18"/>
          <w:szCs w:val="18"/>
        </w:rPr>
        <w:t xml:space="preserve">(max. </w:t>
      </w:r>
      <w:r w:rsidR="009E29B3" w:rsidRPr="00517F8F">
        <w:rPr>
          <w:rFonts w:ascii="Arial" w:hAnsi="Arial" w:cs="Arial"/>
          <w:i/>
          <w:iCs/>
          <w:sz w:val="18"/>
          <w:szCs w:val="18"/>
        </w:rPr>
        <w:t>drei</w:t>
      </w:r>
      <w:r w:rsidR="00DD4778" w:rsidRPr="00517F8F">
        <w:rPr>
          <w:rFonts w:ascii="Arial" w:hAnsi="Arial" w:cs="Arial"/>
          <w:i/>
          <w:iCs/>
          <w:sz w:val="18"/>
          <w:szCs w:val="18"/>
        </w:rPr>
        <w:t xml:space="preserve"> DIN A4-Seiten) </w:t>
      </w:r>
      <w:r w:rsidR="005F5EF8" w:rsidRPr="00517F8F">
        <w:rPr>
          <w:rFonts w:ascii="Arial" w:hAnsi="Arial" w:cs="Arial"/>
          <w:i/>
          <w:iCs/>
          <w:sz w:val="18"/>
          <w:szCs w:val="18"/>
        </w:rPr>
        <w:t xml:space="preserve">mit </w:t>
      </w:r>
      <w:r w:rsidR="00DD4778" w:rsidRPr="00517F8F">
        <w:rPr>
          <w:rFonts w:ascii="Arial" w:hAnsi="Arial" w:cs="Arial"/>
          <w:i/>
          <w:iCs/>
          <w:sz w:val="18"/>
          <w:szCs w:val="18"/>
        </w:rPr>
        <w:t xml:space="preserve">konkreter </w:t>
      </w:r>
      <w:r w:rsidR="005F5EF8" w:rsidRPr="00517F8F">
        <w:rPr>
          <w:rFonts w:ascii="Arial" w:hAnsi="Arial" w:cs="Arial"/>
          <w:i/>
          <w:iCs/>
          <w:sz w:val="18"/>
          <w:szCs w:val="18"/>
        </w:rPr>
        <w:t>Bezug</w:t>
      </w:r>
      <w:r w:rsidR="00DD4778" w:rsidRPr="00517F8F">
        <w:rPr>
          <w:rFonts w:ascii="Arial" w:hAnsi="Arial" w:cs="Arial"/>
          <w:i/>
          <w:iCs/>
          <w:sz w:val="18"/>
          <w:szCs w:val="18"/>
        </w:rPr>
        <w:t xml:space="preserve">nahme bzw. Berücksichtigung </w:t>
      </w:r>
      <w:r w:rsidR="00D9684F" w:rsidRPr="00517F8F">
        <w:rPr>
          <w:rFonts w:ascii="Arial" w:hAnsi="Arial" w:cs="Arial"/>
          <w:i/>
          <w:iCs/>
          <w:sz w:val="18"/>
          <w:szCs w:val="18"/>
          <w:u w:val="single"/>
        </w:rPr>
        <w:t>aller*</w:t>
      </w:r>
      <w:r w:rsidR="00DD4778" w:rsidRPr="00517F8F">
        <w:rPr>
          <w:rFonts w:ascii="Arial" w:hAnsi="Arial" w:cs="Arial"/>
          <w:i/>
          <w:iCs/>
          <w:sz w:val="18"/>
          <w:szCs w:val="18"/>
        </w:rPr>
        <w:t xml:space="preserve"> Förderkriterien und Voraussetzungen des Kofinanzierungsprogramms </w:t>
      </w:r>
      <w:bookmarkEnd w:id="1"/>
      <w:r w:rsidR="00DD4778" w:rsidRPr="00517F8F">
        <w:rPr>
          <w:rFonts w:ascii="Arial" w:hAnsi="Arial" w:cs="Arial"/>
          <w:i/>
          <w:iCs/>
          <w:sz w:val="18"/>
          <w:szCs w:val="18"/>
        </w:rPr>
        <w:t xml:space="preserve">(siehe Kapitel 4 der Förderrichtlinie). Dabei sind </w:t>
      </w:r>
      <w:r w:rsidR="00DD4778" w:rsidRPr="00517F8F">
        <w:rPr>
          <w:rFonts w:ascii="Arial" w:hAnsi="Arial" w:cs="Arial"/>
          <w:i/>
          <w:iCs/>
          <w:sz w:val="18"/>
          <w:szCs w:val="18"/>
          <w:u w:val="single"/>
        </w:rPr>
        <w:t>insbesondere</w:t>
      </w:r>
      <w:r w:rsidR="00DD4778" w:rsidRPr="00517F8F">
        <w:rPr>
          <w:rFonts w:ascii="Arial" w:hAnsi="Arial" w:cs="Arial"/>
          <w:i/>
          <w:iCs/>
          <w:sz w:val="18"/>
          <w:szCs w:val="18"/>
        </w:rPr>
        <w:t xml:space="preserve"> folgende Fragen zu berücksichtigen: </w:t>
      </w:r>
    </w:p>
    <w:p w14:paraId="6B964A1D" w14:textId="0BF91DCC" w:rsidR="00DD4778" w:rsidRPr="00517F8F" w:rsidRDefault="00DD4778" w:rsidP="00DD4778">
      <w:pPr>
        <w:pStyle w:val="Listenabsatz"/>
        <w:numPr>
          <w:ilvl w:val="0"/>
          <w:numId w:val="6"/>
        </w:num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>Inwiefern werden KI-Technologien angewandt/errichtet/genutzt?</w:t>
      </w:r>
    </w:p>
    <w:p w14:paraId="520592EA" w14:textId="29FA0C6F" w:rsidR="00DD4778" w:rsidRPr="00517F8F" w:rsidRDefault="00DD4778" w:rsidP="00DD4778">
      <w:pPr>
        <w:pStyle w:val="Listenabsatz"/>
        <w:numPr>
          <w:ilvl w:val="0"/>
          <w:numId w:val="6"/>
        </w:num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>Inwiefern ist das Projektvorhaben beispielgebend und innovativ innerhalb der Region Stuttgart?</w:t>
      </w:r>
    </w:p>
    <w:p w14:paraId="78BBD636" w14:textId="423D6DF3" w:rsidR="00DD4778" w:rsidRPr="00517F8F" w:rsidRDefault="00DD4778" w:rsidP="00DD4778">
      <w:pPr>
        <w:pStyle w:val="Listenabsatz"/>
        <w:numPr>
          <w:ilvl w:val="0"/>
          <w:numId w:val="6"/>
        </w:num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 xml:space="preserve">Inwiefern </w:t>
      </w:r>
      <w:r w:rsidR="00D9684F" w:rsidRPr="00517F8F">
        <w:rPr>
          <w:rFonts w:ascii="Arial" w:hAnsi="Arial" w:cs="Arial"/>
          <w:i/>
          <w:iCs/>
          <w:sz w:val="18"/>
          <w:szCs w:val="18"/>
        </w:rPr>
        <w:t>ist das Kriterium</w:t>
      </w:r>
      <w:r w:rsidRPr="00517F8F">
        <w:rPr>
          <w:rFonts w:ascii="Arial" w:hAnsi="Arial" w:cs="Arial"/>
          <w:i/>
          <w:iCs/>
          <w:sz w:val="18"/>
          <w:szCs w:val="18"/>
        </w:rPr>
        <w:t xml:space="preserve"> </w:t>
      </w:r>
      <w:r w:rsidR="00D9684F" w:rsidRPr="00517F8F">
        <w:rPr>
          <w:rFonts w:ascii="Arial" w:hAnsi="Arial" w:cs="Arial"/>
          <w:i/>
          <w:iCs/>
          <w:sz w:val="18"/>
          <w:szCs w:val="18"/>
        </w:rPr>
        <w:t>der</w:t>
      </w:r>
      <w:r w:rsidRPr="00517F8F">
        <w:rPr>
          <w:rFonts w:ascii="Arial" w:hAnsi="Arial" w:cs="Arial"/>
          <w:i/>
          <w:iCs/>
          <w:sz w:val="18"/>
          <w:szCs w:val="18"/>
        </w:rPr>
        <w:t xml:space="preserve"> überörtliche</w:t>
      </w:r>
      <w:r w:rsidR="00D9684F" w:rsidRPr="00517F8F">
        <w:rPr>
          <w:rFonts w:ascii="Arial" w:hAnsi="Arial" w:cs="Arial"/>
          <w:i/>
          <w:iCs/>
          <w:sz w:val="18"/>
          <w:szCs w:val="18"/>
        </w:rPr>
        <w:t>n</w:t>
      </w:r>
      <w:r w:rsidRPr="00517F8F">
        <w:rPr>
          <w:rFonts w:ascii="Arial" w:hAnsi="Arial" w:cs="Arial"/>
          <w:i/>
          <w:iCs/>
          <w:sz w:val="18"/>
          <w:szCs w:val="18"/>
        </w:rPr>
        <w:t xml:space="preserve"> oder teilräumliche</w:t>
      </w:r>
      <w:r w:rsidR="00D9684F" w:rsidRPr="00517F8F">
        <w:rPr>
          <w:rFonts w:ascii="Arial" w:hAnsi="Arial" w:cs="Arial"/>
          <w:i/>
          <w:iCs/>
          <w:sz w:val="18"/>
          <w:szCs w:val="18"/>
        </w:rPr>
        <w:t>n</w:t>
      </w:r>
      <w:r w:rsidRPr="00517F8F">
        <w:rPr>
          <w:rFonts w:ascii="Arial" w:hAnsi="Arial" w:cs="Arial"/>
          <w:i/>
          <w:iCs/>
          <w:sz w:val="18"/>
          <w:szCs w:val="18"/>
        </w:rPr>
        <w:t xml:space="preserve"> Bede</w:t>
      </w:r>
      <w:r w:rsidR="00D9684F" w:rsidRPr="00517F8F">
        <w:rPr>
          <w:rFonts w:ascii="Arial" w:hAnsi="Arial" w:cs="Arial"/>
          <w:i/>
          <w:iCs/>
          <w:sz w:val="18"/>
          <w:szCs w:val="18"/>
        </w:rPr>
        <w:t>u</w:t>
      </w:r>
      <w:r w:rsidRPr="00517F8F">
        <w:rPr>
          <w:rFonts w:ascii="Arial" w:hAnsi="Arial" w:cs="Arial"/>
          <w:i/>
          <w:iCs/>
          <w:sz w:val="18"/>
          <w:szCs w:val="18"/>
        </w:rPr>
        <w:t>tung</w:t>
      </w:r>
      <w:r w:rsidR="00D9684F" w:rsidRPr="00517F8F">
        <w:rPr>
          <w:rFonts w:ascii="Arial" w:hAnsi="Arial" w:cs="Arial"/>
          <w:i/>
          <w:iCs/>
          <w:sz w:val="18"/>
          <w:szCs w:val="18"/>
        </w:rPr>
        <w:t xml:space="preserve"> erfüllt?</w:t>
      </w:r>
    </w:p>
    <w:p w14:paraId="1EF61A1A" w14:textId="2B0B1CD0" w:rsidR="00DD4778" w:rsidRPr="00517F8F" w:rsidRDefault="00D9684F" w:rsidP="005F5EF8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>*</w:t>
      </w:r>
      <w:r w:rsidR="009E29B3" w:rsidRPr="00517F8F">
        <w:rPr>
          <w:rFonts w:ascii="Arial" w:hAnsi="Arial" w:cs="Arial"/>
          <w:i/>
          <w:iCs/>
          <w:sz w:val="18"/>
          <w:szCs w:val="18"/>
        </w:rPr>
        <w:t>Ausnahme: l</w:t>
      </w:r>
      <w:r w:rsidRPr="00517F8F">
        <w:rPr>
          <w:rFonts w:ascii="Arial" w:hAnsi="Arial" w:cs="Arial"/>
          <w:i/>
          <w:iCs/>
          <w:sz w:val="18"/>
          <w:szCs w:val="18"/>
        </w:rPr>
        <w:t>ediglich die Definition von KI aus Sicht des Antragstellers bitten wir, separat unter B</w:t>
      </w:r>
      <w:r w:rsidR="009E29B3" w:rsidRPr="00517F8F">
        <w:rPr>
          <w:rFonts w:ascii="Arial" w:hAnsi="Arial" w:cs="Arial"/>
          <w:i/>
          <w:iCs/>
          <w:sz w:val="18"/>
          <w:szCs w:val="18"/>
        </w:rPr>
        <w:t>4</w:t>
      </w:r>
      <w:r w:rsidRPr="00517F8F">
        <w:rPr>
          <w:rFonts w:ascii="Arial" w:hAnsi="Arial" w:cs="Arial"/>
          <w:i/>
          <w:iCs/>
          <w:sz w:val="18"/>
          <w:szCs w:val="18"/>
        </w:rPr>
        <w:t>. zu erläutern.</w:t>
      </w:r>
    </w:p>
    <w:p w14:paraId="1B8A18CE" w14:textId="77777777" w:rsidR="00D9684F" w:rsidRDefault="00D9684F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557358" w:rsidRPr="00CE573C" w14:paraId="7C985AB6" w14:textId="77777777" w:rsidTr="002802E0">
        <w:tc>
          <w:tcPr>
            <w:tcW w:w="5000" w:type="pct"/>
            <w:shd w:val="clear" w:color="auto" w:fill="auto"/>
          </w:tcPr>
          <w:p w14:paraId="2154A120" w14:textId="77777777" w:rsidR="00557358" w:rsidRDefault="00557358" w:rsidP="00557358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753B3CCC" w14:textId="6B150B05" w:rsidR="00557358" w:rsidRPr="001D60DE" w:rsidRDefault="00557358" w:rsidP="00557358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CFB03" w14:textId="0B8CB84D" w:rsidR="00557358" w:rsidRDefault="00557358" w:rsidP="0055735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327026ED" w14:textId="77777777" w:rsidR="00C36BB5" w:rsidRDefault="00C36BB5" w:rsidP="0055735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A14329E" w14:textId="4CFC3489" w:rsidR="001D60DE" w:rsidRPr="00E93DF1" w:rsidRDefault="001D60DE" w:rsidP="001D60DE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</w:t>
      </w:r>
      <w:r w:rsidR="002F0E21" w:rsidRPr="00E93DF1">
        <w:rPr>
          <w:rFonts w:ascii="Arial" w:hAnsi="Arial" w:cs="Arial"/>
          <w:b/>
          <w:bCs/>
          <w:color w:val="007AA9"/>
          <w:sz w:val="20"/>
          <w:szCs w:val="20"/>
        </w:rPr>
        <w:t>4</w:t>
      </w: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. Definition der KI-Nutzung</w:t>
      </w:r>
    </w:p>
    <w:p w14:paraId="0102D83A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2DF034D" w14:textId="75CF2391" w:rsidR="001D60DE" w:rsidRPr="00517F8F" w:rsidRDefault="004C04AD" w:rsidP="001D60DE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lastRenderedPageBreak/>
        <w:t>Definition von Künstlicher Intelligenz aus Sicht des Antragstellers. Beschreibung der Ausprägungsform von Künstlicher Intelligenz im Rahmen des Projektvorhabens</w:t>
      </w:r>
      <w:r w:rsidR="00661501">
        <w:rPr>
          <w:rFonts w:ascii="Arial" w:hAnsi="Arial" w:cs="Arial"/>
          <w:i/>
          <w:iCs/>
          <w:sz w:val="18"/>
          <w:szCs w:val="18"/>
        </w:rPr>
        <w:t xml:space="preserve"> </w:t>
      </w:r>
      <w:r w:rsidR="00661501" w:rsidRPr="00517F8F">
        <w:rPr>
          <w:rFonts w:ascii="Arial" w:hAnsi="Arial" w:cs="Arial"/>
          <w:i/>
          <w:iCs/>
          <w:sz w:val="18"/>
          <w:szCs w:val="18"/>
        </w:rPr>
        <w:t>(</w:t>
      </w:r>
      <w:r w:rsidR="00661501">
        <w:rPr>
          <w:rFonts w:ascii="Arial" w:hAnsi="Arial" w:cs="Arial"/>
          <w:i/>
          <w:iCs/>
          <w:sz w:val="18"/>
          <w:szCs w:val="18"/>
        </w:rPr>
        <w:t xml:space="preserve">eines der Förderkriterien, </w:t>
      </w:r>
      <w:r w:rsidR="00661501" w:rsidRPr="00517F8F">
        <w:rPr>
          <w:rFonts w:ascii="Arial" w:hAnsi="Arial" w:cs="Arial"/>
          <w:i/>
          <w:iCs/>
          <w:sz w:val="18"/>
          <w:szCs w:val="18"/>
        </w:rPr>
        <w:t>siehe Kapitel 4 der Förderrichtlinie)</w:t>
      </w:r>
      <w:r w:rsidR="000D7D0C" w:rsidRPr="00517F8F">
        <w:rPr>
          <w:rFonts w:ascii="Arial" w:hAnsi="Arial" w:cs="Arial"/>
          <w:i/>
          <w:iCs/>
          <w:sz w:val="18"/>
          <w:szCs w:val="18"/>
        </w:rPr>
        <w:t>.</w:t>
      </w:r>
    </w:p>
    <w:p w14:paraId="4E740EE7" w14:textId="77777777" w:rsidR="004C04AD" w:rsidRDefault="004C04AD" w:rsidP="004C04AD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4C04AD" w:rsidRPr="00CE573C" w14:paraId="028B5D78" w14:textId="77777777" w:rsidTr="002802E0">
        <w:tc>
          <w:tcPr>
            <w:tcW w:w="5000" w:type="pct"/>
            <w:shd w:val="clear" w:color="auto" w:fill="auto"/>
          </w:tcPr>
          <w:p w14:paraId="556C9938" w14:textId="6AC9AEB7" w:rsidR="004C04AD" w:rsidRDefault="004C04AD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423EE95D" w14:textId="77777777" w:rsidR="004C04AD" w:rsidRPr="001D60DE" w:rsidRDefault="004C04AD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8D7F6A" w14:textId="77777777" w:rsidR="004C04AD" w:rsidRDefault="004C04AD" w:rsidP="004C04AD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B154565" w14:textId="193AAEB7" w:rsidR="001D60DE" w:rsidRDefault="001D60DE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F303193" w14:textId="25D02399" w:rsidR="002F0E21" w:rsidRPr="00E93DF1" w:rsidRDefault="002F0E21" w:rsidP="002F0E21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B5. Zeitplan, Finanzierung, Einbindung von Gremien</w:t>
      </w:r>
    </w:p>
    <w:p w14:paraId="3F903D5A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6EACD55" w14:textId="21D7BED9" w:rsidR="002F0E21" w:rsidRPr="00FE5F71" w:rsidRDefault="009E29B3" w:rsidP="002F0E21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E5F71">
        <w:rPr>
          <w:rFonts w:ascii="Arial" w:hAnsi="Arial" w:cs="Arial"/>
          <w:i/>
          <w:iCs/>
          <w:sz w:val="18"/>
          <w:szCs w:val="18"/>
        </w:rPr>
        <w:t xml:space="preserve">Darstellung des Zeitplans für die Umsetzung </w:t>
      </w:r>
      <w:bookmarkStart w:id="2" w:name="_Hlk156834556"/>
      <w:r w:rsidRPr="00FE5F71">
        <w:rPr>
          <w:rFonts w:ascii="Arial" w:hAnsi="Arial" w:cs="Arial"/>
          <w:i/>
          <w:iCs/>
          <w:sz w:val="18"/>
          <w:szCs w:val="18"/>
        </w:rPr>
        <w:t xml:space="preserve">des Projektvorhabens </w:t>
      </w:r>
      <w:bookmarkEnd w:id="2"/>
      <w:r w:rsidRPr="00FE5F71">
        <w:rPr>
          <w:rFonts w:ascii="Arial" w:hAnsi="Arial" w:cs="Arial"/>
          <w:i/>
          <w:iCs/>
          <w:sz w:val="18"/>
          <w:szCs w:val="18"/>
        </w:rPr>
        <w:t>(</w:t>
      </w:r>
      <w:r w:rsidR="00661501">
        <w:rPr>
          <w:rFonts w:ascii="Arial" w:hAnsi="Arial" w:cs="Arial"/>
          <w:i/>
          <w:iCs/>
          <w:sz w:val="18"/>
          <w:szCs w:val="18"/>
        </w:rPr>
        <w:t>passend zu Ihren Erläuterungen in</w:t>
      </w:r>
      <w:r w:rsidRPr="00FE5F71">
        <w:rPr>
          <w:rFonts w:ascii="Arial" w:hAnsi="Arial" w:cs="Arial"/>
          <w:i/>
          <w:iCs/>
          <w:sz w:val="18"/>
          <w:szCs w:val="18"/>
        </w:rPr>
        <w:t xml:space="preserve"> Abschnitt C.), der Finanzierung</w:t>
      </w:r>
      <w:r w:rsidR="00FE5F71" w:rsidRPr="00FE5F71">
        <w:rPr>
          <w:rFonts w:ascii="Arial" w:hAnsi="Arial" w:cs="Arial"/>
          <w:i/>
          <w:iCs/>
          <w:sz w:val="18"/>
          <w:szCs w:val="18"/>
        </w:rPr>
        <w:t xml:space="preserve"> (Eigenanteil und Kofinanzierungsmittel)</w:t>
      </w:r>
      <w:r w:rsidRPr="00FE5F71">
        <w:rPr>
          <w:rFonts w:ascii="Arial" w:hAnsi="Arial" w:cs="Arial"/>
          <w:i/>
          <w:iCs/>
          <w:sz w:val="18"/>
          <w:szCs w:val="18"/>
        </w:rPr>
        <w:t xml:space="preserve">, aufgeschlüsselt nach Haushaltsjahren, Kostenarten (Investiv- und Sachkosten) und ggf. </w:t>
      </w:r>
      <w:r w:rsidR="00FE5F71" w:rsidRPr="00FE5F71">
        <w:rPr>
          <w:rFonts w:ascii="Arial" w:hAnsi="Arial" w:cs="Arial"/>
          <w:i/>
          <w:iCs/>
          <w:sz w:val="18"/>
          <w:szCs w:val="18"/>
        </w:rPr>
        <w:t xml:space="preserve">eingeplanter </w:t>
      </w:r>
      <w:r w:rsidRPr="00FE5F71">
        <w:rPr>
          <w:rFonts w:ascii="Arial" w:hAnsi="Arial" w:cs="Arial"/>
          <w:i/>
          <w:iCs/>
          <w:sz w:val="18"/>
          <w:szCs w:val="18"/>
        </w:rPr>
        <w:t>Drittmitteln (</w:t>
      </w:r>
      <w:r w:rsidR="00661501">
        <w:rPr>
          <w:rFonts w:ascii="Arial" w:hAnsi="Arial" w:cs="Arial"/>
          <w:i/>
          <w:iCs/>
          <w:sz w:val="18"/>
          <w:szCs w:val="18"/>
        </w:rPr>
        <w:t>passend zu Ihren Erläuterungen in</w:t>
      </w:r>
      <w:r w:rsidR="00661501" w:rsidRPr="00FE5F71">
        <w:rPr>
          <w:rFonts w:ascii="Arial" w:hAnsi="Arial" w:cs="Arial"/>
          <w:i/>
          <w:iCs/>
          <w:sz w:val="18"/>
          <w:szCs w:val="18"/>
        </w:rPr>
        <w:t xml:space="preserve"> </w:t>
      </w:r>
      <w:r w:rsidRPr="00FE5F71">
        <w:rPr>
          <w:rFonts w:ascii="Arial" w:hAnsi="Arial" w:cs="Arial"/>
          <w:i/>
          <w:iCs/>
          <w:sz w:val="18"/>
          <w:szCs w:val="18"/>
        </w:rPr>
        <w:t xml:space="preserve">Abschnitt D.) sowie </w:t>
      </w:r>
      <w:r w:rsidR="00661501">
        <w:rPr>
          <w:rFonts w:ascii="Arial" w:hAnsi="Arial" w:cs="Arial"/>
          <w:i/>
          <w:iCs/>
          <w:sz w:val="18"/>
          <w:szCs w:val="18"/>
        </w:rPr>
        <w:t xml:space="preserve">der </w:t>
      </w:r>
      <w:r w:rsidRPr="00FE5F71">
        <w:rPr>
          <w:rFonts w:ascii="Arial" w:hAnsi="Arial" w:cs="Arial"/>
          <w:i/>
          <w:iCs/>
          <w:sz w:val="18"/>
          <w:szCs w:val="18"/>
        </w:rPr>
        <w:t>Beteiligung von öffentlichen Gremien (z.B. Gemeinderat).</w:t>
      </w:r>
    </w:p>
    <w:p w14:paraId="28D43CAD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09"/>
      </w:tblGrid>
      <w:tr w:rsidR="002F0E21" w:rsidRPr="00CE573C" w14:paraId="0C63ADE6" w14:textId="77777777" w:rsidTr="002802E0">
        <w:tc>
          <w:tcPr>
            <w:tcW w:w="5000" w:type="pct"/>
            <w:shd w:val="clear" w:color="auto" w:fill="auto"/>
          </w:tcPr>
          <w:p w14:paraId="712889FE" w14:textId="77777777" w:rsidR="002F0E21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3B42CA9D" w14:textId="77777777" w:rsidR="002F0E21" w:rsidRPr="001D60DE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30142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B4D5953" w14:textId="75A31617" w:rsidR="002F0E21" w:rsidRDefault="002F0E21" w:rsidP="005F5EF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8A2C678" w14:textId="29F41E43" w:rsidR="002F0E21" w:rsidRPr="00E93DF1" w:rsidRDefault="002F0E21" w:rsidP="002F0E21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B6. Begründung der Notwendigkeit von Kofinanzierungsmitteln</w:t>
      </w:r>
    </w:p>
    <w:p w14:paraId="1B8E84A2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67A493A0" w14:textId="72ABB7CA" w:rsidR="002F0E21" w:rsidRPr="00517F8F" w:rsidRDefault="00BC4622" w:rsidP="002F0E21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 xml:space="preserve">Erläuterung der Notwendigkeit von Kofinanzierungsmitteln. </w:t>
      </w:r>
      <w:r w:rsidR="009E29B3" w:rsidRPr="00517F8F">
        <w:rPr>
          <w:rFonts w:ascii="Arial" w:hAnsi="Arial" w:cs="Arial"/>
          <w:i/>
          <w:iCs/>
          <w:sz w:val="18"/>
          <w:szCs w:val="18"/>
        </w:rPr>
        <w:t xml:space="preserve">Voraussetzung für eine Kofinanzierung ist, dass mittels der </w:t>
      </w:r>
      <w:r w:rsidRPr="00517F8F">
        <w:rPr>
          <w:rFonts w:ascii="Arial" w:hAnsi="Arial" w:cs="Arial"/>
          <w:i/>
          <w:iCs/>
          <w:sz w:val="18"/>
          <w:szCs w:val="18"/>
        </w:rPr>
        <w:t>regionalen Kofinanzierungsmittel (=Beihilfen nach AEUV) Maßnahmen ergriffen werden, die ohne diese Beihilfen unterbleiben würden, und dass diese Beihilfen zugleich die wirtschaftliche Entwicklung fördern, ohne den Wettbewerb übermäßig zu verzerren.</w:t>
      </w:r>
    </w:p>
    <w:p w14:paraId="2FC05D82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09"/>
      </w:tblGrid>
      <w:tr w:rsidR="002F0E21" w:rsidRPr="00CE573C" w14:paraId="1100C7E8" w14:textId="77777777" w:rsidTr="002802E0">
        <w:tc>
          <w:tcPr>
            <w:tcW w:w="5000" w:type="pct"/>
            <w:shd w:val="clear" w:color="auto" w:fill="auto"/>
          </w:tcPr>
          <w:p w14:paraId="01D00BCA" w14:textId="77777777" w:rsidR="002F0E21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2560E368" w14:textId="77777777" w:rsidR="002F0E21" w:rsidRPr="001D60DE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1BF75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6C1AE3D6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124F70BA" w14:textId="342533AD" w:rsidR="002F0E21" w:rsidRPr="00E93DF1" w:rsidRDefault="002F0E21" w:rsidP="002F0E21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B7. Vermarktung und Öffentlichkeitsarbeit</w:t>
      </w:r>
    </w:p>
    <w:p w14:paraId="4582F3A6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bookmarkStart w:id="3" w:name="_Hlk156834659"/>
    </w:p>
    <w:p w14:paraId="0CA43C75" w14:textId="5E991E60" w:rsidR="002F0E21" w:rsidRPr="00517F8F" w:rsidRDefault="000D7D0C" w:rsidP="002F0E21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17F8F">
        <w:rPr>
          <w:rFonts w:ascii="Arial" w:hAnsi="Arial" w:cs="Arial"/>
          <w:i/>
          <w:iCs/>
          <w:sz w:val="18"/>
          <w:szCs w:val="18"/>
        </w:rPr>
        <w:t>Beschreibung der geplanten Vermarktungsstrategien bzw. der Maßnahmen zur Öffentlichkeitsarbeit</w:t>
      </w:r>
      <w:bookmarkEnd w:id="3"/>
      <w:r w:rsidRPr="00517F8F">
        <w:rPr>
          <w:rFonts w:ascii="Arial" w:hAnsi="Arial" w:cs="Arial"/>
          <w:i/>
          <w:iCs/>
          <w:sz w:val="18"/>
          <w:szCs w:val="18"/>
        </w:rPr>
        <w:t>.</w:t>
      </w:r>
    </w:p>
    <w:p w14:paraId="13B0006A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2F0E21" w:rsidRPr="00CE573C" w14:paraId="499ED706" w14:textId="77777777" w:rsidTr="002802E0">
        <w:tc>
          <w:tcPr>
            <w:tcW w:w="5000" w:type="pct"/>
            <w:shd w:val="clear" w:color="auto" w:fill="auto"/>
          </w:tcPr>
          <w:p w14:paraId="620CA6EA" w14:textId="77777777" w:rsidR="002F0E21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1A6C58FE" w14:textId="77777777" w:rsidR="002F0E21" w:rsidRPr="001D60DE" w:rsidRDefault="002F0E21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BD758" w14:textId="77777777" w:rsidR="002F0E21" w:rsidRDefault="002F0E21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D7B160B" w14:textId="77777777" w:rsidR="000D7D0C" w:rsidRDefault="000D7D0C" w:rsidP="002F0E2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3F8BE440" w14:textId="0232360B" w:rsidR="000D7D0C" w:rsidRPr="00E93DF1" w:rsidRDefault="000D7D0C" w:rsidP="000D7D0C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 xml:space="preserve">B8. </w:t>
      </w:r>
      <w:r w:rsidR="00902284">
        <w:rPr>
          <w:rFonts w:ascii="Arial" w:hAnsi="Arial" w:cs="Arial"/>
          <w:b/>
          <w:bCs/>
          <w:color w:val="007AA9"/>
          <w:sz w:val="20"/>
          <w:szCs w:val="20"/>
        </w:rPr>
        <w:t xml:space="preserve">Fortführung des Projektvorhabens und </w:t>
      </w:r>
      <w:r w:rsidR="00902284" w:rsidRPr="00E93DF1">
        <w:rPr>
          <w:rFonts w:ascii="Arial" w:hAnsi="Arial" w:cs="Arial"/>
          <w:b/>
          <w:bCs/>
          <w:color w:val="007AA9"/>
          <w:sz w:val="20"/>
          <w:szCs w:val="20"/>
        </w:rPr>
        <w:t>Zweckbindung an KI-Nutzungen</w:t>
      </w:r>
    </w:p>
    <w:p w14:paraId="4BC9F501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5462A1C" w14:textId="7B246FEE" w:rsidR="00517F8F" w:rsidRPr="00517F8F" w:rsidRDefault="00517F8F" w:rsidP="0054376F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Beschreibung, wie das Projektvorhaben nach Ablauf der Kofinanzierung weiter betrieben bzw. finanziert wird.</w:t>
      </w:r>
      <w:r w:rsidR="00902284">
        <w:rPr>
          <w:rFonts w:ascii="Arial" w:hAnsi="Arial" w:cs="Arial"/>
          <w:i/>
          <w:iCs/>
          <w:sz w:val="18"/>
          <w:szCs w:val="18"/>
        </w:rPr>
        <w:t xml:space="preserve"> </w:t>
      </w:r>
      <w:bookmarkStart w:id="4" w:name="_Hlk156834733"/>
      <w:r w:rsidR="00902284">
        <w:rPr>
          <w:rFonts w:ascii="Arial" w:hAnsi="Arial" w:cs="Arial"/>
          <w:i/>
          <w:iCs/>
          <w:sz w:val="18"/>
          <w:szCs w:val="18"/>
        </w:rPr>
        <w:t>Erläuterung der Einhaltung</w:t>
      </w:r>
      <w:r w:rsidR="005976EE">
        <w:rPr>
          <w:rFonts w:ascii="Arial" w:hAnsi="Arial" w:cs="Arial"/>
          <w:i/>
          <w:iCs/>
          <w:sz w:val="18"/>
          <w:szCs w:val="18"/>
        </w:rPr>
        <w:t xml:space="preserve"> bzw. </w:t>
      </w:r>
      <w:r w:rsidR="00902284">
        <w:rPr>
          <w:rFonts w:ascii="Arial" w:hAnsi="Arial" w:cs="Arial"/>
          <w:i/>
          <w:iCs/>
          <w:sz w:val="18"/>
          <w:szCs w:val="18"/>
        </w:rPr>
        <w:t>Umsetzung der inhaltlichen und zeitlichen Zweckbindung an KI-</w:t>
      </w:r>
      <w:r w:rsidR="00902284" w:rsidRPr="00517F8F">
        <w:rPr>
          <w:rFonts w:ascii="Arial" w:hAnsi="Arial" w:cs="Arial"/>
          <w:i/>
          <w:iCs/>
          <w:sz w:val="18"/>
          <w:szCs w:val="18"/>
        </w:rPr>
        <w:t xml:space="preserve">Nutzungen (siehe </w:t>
      </w:r>
      <w:r w:rsidR="00902284" w:rsidRPr="00517F8F">
        <w:rPr>
          <w:rFonts w:ascii="Arial" w:hAnsi="Arial" w:cs="Arial"/>
          <w:i/>
          <w:iCs/>
          <w:sz w:val="18"/>
          <w:szCs w:val="18"/>
        </w:rPr>
        <w:lastRenderedPageBreak/>
        <w:t>Kapitel 8 der Förderrichtlinie)</w:t>
      </w:r>
      <w:r w:rsidR="00902284">
        <w:rPr>
          <w:rFonts w:ascii="Arial" w:hAnsi="Arial" w:cs="Arial"/>
          <w:i/>
          <w:iCs/>
          <w:sz w:val="18"/>
          <w:szCs w:val="18"/>
        </w:rPr>
        <w:t>.</w:t>
      </w:r>
      <w:r w:rsidR="0054376F">
        <w:rPr>
          <w:rFonts w:ascii="Arial" w:hAnsi="Arial" w:cs="Arial"/>
          <w:i/>
          <w:iCs/>
          <w:sz w:val="18"/>
          <w:szCs w:val="18"/>
        </w:rPr>
        <w:t xml:space="preserve"> </w:t>
      </w:r>
      <w:r w:rsidR="0054376F" w:rsidRPr="0054376F">
        <w:rPr>
          <w:rFonts w:ascii="Arial" w:hAnsi="Arial" w:cs="Arial"/>
          <w:i/>
          <w:iCs/>
          <w:sz w:val="18"/>
          <w:szCs w:val="18"/>
        </w:rPr>
        <w:t>Die Bindungsfrist wird in Abhängigkeit vom Investitionsgegenstand und der beantragten Zuschusshöhe von der Jury vorgeschlagen</w:t>
      </w:r>
      <w:r w:rsidR="00E4515B">
        <w:rPr>
          <w:rFonts w:ascii="Arial" w:hAnsi="Arial" w:cs="Arial"/>
          <w:i/>
          <w:iCs/>
          <w:sz w:val="18"/>
          <w:szCs w:val="18"/>
        </w:rPr>
        <w:t xml:space="preserve"> und über den Kofinanzierungsvertrag gemeinsam vereinbart.</w:t>
      </w:r>
    </w:p>
    <w:bookmarkEnd w:id="4"/>
    <w:p w14:paraId="0E27808A" w14:textId="77777777" w:rsidR="000D7D0C" w:rsidRPr="00A95608" w:rsidRDefault="000D7D0C" w:rsidP="000D7D0C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0D7D0C" w:rsidRPr="00CE573C" w14:paraId="43D48186" w14:textId="77777777" w:rsidTr="002802E0">
        <w:tc>
          <w:tcPr>
            <w:tcW w:w="5000" w:type="pct"/>
            <w:shd w:val="clear" w:color="auto" w:fill="auto"/>
          </w:tcPr>
          <w:p w14:paraId="1C7AF6BE" w14:textId="77777777" w:rsidR="000D7D0C" w:rsidRDefault="000D7D0C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34588AE0" w14:textId="77777777" w:rsidR="000D7D0C" w:rsidRPr="001D60DE" w:rsidRDefault="000D7D0C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9DCD4" w14:textId="13CA88A8" w:rsidR="000D7D0C" w:rsidRDefault="000D7D0C" w:rsidP="000D7D0C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BE9552B" w14:textId="77777777" w:rsidR="00517F8F" w:rsidRDefault="00517F8F" w:rsidP="000D7D0C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FB5F2E1" w14:textId="1D941B36" w:rsidR="00517F8F" w:rsidRPr="00E93DF1" w:rsidRDefault="00517F8F" w:rsidP="00517F8F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>B</w:t>
      </w:r>
      <w:r>
        <w:rPr>
          <w:rFonts w:ascii="Arial" w:hAnsi="Arial" w:cs="Arial"/>
          <w:b/>
          <w:bCs/>
          <w:color w:val="007AA9"/>
          <w:sz w:val="20"/>
          <w:szCs w:val="20"/>
        </w:rPr>
        <w:t>9</w:t>
      </w: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7AA9"/>
          <w:sz w:val="20"/>
          <w:szCs w:val="20"/>
        </w:rPr>
        <w:t>Nutzung von Recyclin</w:t>
      </w:r>
      <w:r w:rsidR="005976EE">
        <w:rPr>
          <w:rFonts w:ascii="Arial" w:hAnsi="Arial" w:cs="Arial"/>
          <w:b/>
          <w:bCs/>
          <w:color w:val="007AA9"/>
          <w:sz w:val="20"/>
          <w:szCs w:val="20"/>
        </w:rPr>
        <w:t>g</w:t>
      </w:r>
      <w:r>
        <w:rPr>
          <w:rFonts w:ascii="Arial" w:hAnsi="Arial" w:cs="Arial"/>
          <w:b/>
          <w:bCs/>
          <w:color w:val="007AA9"/>
          <w:sz w:val="20"/>
          <w:szCs w:val="20"/>
        </w:rPr>
        <w:t>baustoffen</w:t>
      </w:r>
    </w:p>
    <w:p w14:paraId="1DC90F11" w14:textId="77777777" w:rsidR="00C36BB5" w:rsidRPr="00C36BB5" w:rsidRDefault="00C36BB5" w:rsidP="00C36BB5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1233925C" w14:textId="62A2E0BA" w:rsidR="00517F8F" w:rsidRPr="00517F8F" w:rsidRDefault="005976EE" w:rsidP="00517F8F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Erläuterung,</w:t>
      </w:r>
      <w:r w:rsidRPr="005976EE">
        <w:rPr>
          <w:rFonts w:ascii="Arial" w:hAnsi="Arial" w:cs="Arial"/>
          <w:i/>
          <w:iCs/>
          <w:sz w:val="18"/>
          <w:szCs w:val="18"/>
        </w:rPr>
        <w:t xml:space="preserve"> inwiefern bei baulichen Investitionen der Einsatz von mineralischen Recyclingbaustoffen berücksichtigt bzw. der Einsatz von Primärrohstoffen minimiert wird</w:t>
      </w:r>
      <w:r w:rsidR="00517F8F" w:rsidRPr="00517F8F">
        <w:rPr>
          <w:rFonts w:ascii="Arial" w:hAnsi="Arial" w:cs="Arial"/>
          <w:i/>
          <w:iCs/>
          <w:sz w:val="18"/>
          <w:szCs w:val="18"/>
        </w:rPr>
        <w:t xml:space="preserve"> (siehe Kapitel 8 der Förderrichtlinie)</w:t>
      </w:r>
      <w:r w:rsidR="00517F8F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5F82871F" w14:textId="77777777" w:rsidR="00517F8F" w:rsidRPr="00A95608" w:rsidRDefault="00517F8F" w:rsidP="00517F8F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517F8F" w:rsidRPr="00CE573C" w14:paraId="2E947EB4" w14:textId="77777777" w:rsidTr="002802E0">
        <w:tc>
          <w:tcPr>
            <w:tcW w:w="5000" w:type="pct"/>
            <w:shd w:val="clear" w:color="auto" w:fill="auto"/>
          </w:tcPr>
          <w:p w14:paraId="2D8696D7" w14:textId="77777777" w:rsidR="00517F8F" w:rsidRDefault="00517F8F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F5EF8">
              <w:rPr>
                <w:rFonts w:ascii="Arial" w:hAnsi="Arial" w:cs="Arial"/>
                <w:sz w:val="20"/>
                <w:szCs w:val="20"/>
              </w:rPr>
              <w:t>Text</w:t>
            </w:r>
            <w:r>
              <w:rPr>
                <w:rFonts w:ascii="Arial" w:hAnsi="Arial" w:cs="Arial"/>
                <w:sz w:val="20"/>
                <w:szCs w:val="20"/>
              </w:rPr>
              <w:t xml:space="preserve"> eintragen</w:t>
            </w:r>
          </w:p>
          <w:p w14:paraId="1F558322" w14:textId="77777777" w:rsidR="00517F8F" w:rsidRPr="001D60DE" w:rsidRDefault="00517F8F" w:rsidP="009516E4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D8095" w14:textId="77777777" w:rsidR="00517F8F" w:rsidRDefault="00517F8F" w:rsidP="00517F8F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11E07783" w14:textId="314484B5" w:rsidR="00661501" w:rsidRDefault="00661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13F432" w14:textId="12DB27CD" w:rsidR="00661501" w:rsidRPr="00E93DF1" w:rsidRDefault="00661501" w:rsidP="00661501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7AA9"/>
          <w:sz w:val="24"/>
          <w:szCs w:val="24"/>
          <w:u w:val="single"/>
        </w:rPr>
        <w:lastRenderedPageBreak/>
        <w:t>C</w:t>
      </w:r>
      <w:r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t xml:space="preserve">. </w:t>
      </w:r>
      <w:r w:rsidRPr="00661501">
        <w:rPr>
          <w:rFonts w:ascii="Arial" w:hAnsi="Arial" w:cs="Arial"/>
          <w:b/>
          <w:bCs/>
          <w:color w:val="007AA9"/>
          <w:sz w:val="24"/>
          <w:szCs w:val="24"/>
          <w:u w:val="single"/>
        </w:rPr>
        <w:t>Arbeitspakete und Meilensteine</w:t>
      </w:r>
    </w:p>
    <w:p w14:paraId="6F8C049E" w14:textId="77777777" w:rsidR="00661501" w:rsidRPr="00A95608" w:rsidRDefault="00661501" w:rsidP="0066150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0D79EB3" w14:textId="0C41AFF3" w:rsidR="00B17050" w:rsidRDefault="00A95608" w:rsidP="00661501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95608">
        <w:rPr>
          <w:rFonts w:ascii="Arial" w:hAnsi="Arial" w:cs="Arial"/>
          <w:i/>
          <w:iCs/>
          <w:sz w:val="18"/>
          <w:szCs w:val="18"/>
        </w:rPr>
        <w:t>Bitte füllen Sie eine Tabelle für jedes Arbeitspaket aus.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B17050">
        <w:rPr>
          <w:rFonts w:ascii="Arial" w:hAnsi="Arial" w:cs="Arial"/>
          <w:i/>
          <w:iCs/>
          <w:sz w:val="18"/>
          <w:szCs w:val="18"/>
        </w:rPr>
        <w:t>Ein Arbeitspaket ist ein Projektbaustein, der mit einem Zeitplan, einer Aufgabenstellung, einem Ergebnis, Kosten und Meilensteinen, also Zwischenzielen, versehen ist.</w:t>
      </w:r>
    </w:p>
    <w:p w14:paraId="699A1529" w14:textId="1F5E5460" w:rsidR="00661501" w:rsidRPr="00A95608" w:rsidRDefault="00A95608" w:rsidP="00661501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Definieren Sie einen oder mehrere Meilensteine als </w:t>
      </w:r>
      <w:r w:rsidR="00B17050">
        <w:rPr>
          <w:rFonts w:ascii="Arial" w:hAnsi="Arial" w:cs="Arial"/>
          <w:i/>
          <w:iCs/>
          <w:sz w:val="18"/>
          <w:szCs w:val="18"/>
        </w:rPr>
        <w:t xml:space="preserve">nachvollziehbare und </w:t>
      </w:r>
      <w:r>
        <w:rPr>
          <w:rFonts w:ascii="Arial" w:hAnsi="Arial" w:cs="Arial"/>
          <w:i/>
          <w:iCs/>
          <w:sz w:val="18"/>
          <w:szCs w:val="18"/>
        </w:rPr>
        <w:t>überprüfbare Zwischenziele oder Zwischenergebnisse.</w:t>
      </w:r>
    </w:p>
    <w:p w14:paraId="44D85628" w14:textId="77777777" w:rsidR="00A95608" w:rsidRPr="00B17050" w:rsidRDefault="00A95608" w:rsidP="00661501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3442"/>
        <w:gridCol w:w="3440"/>
      </w:tblGrid>
      <w:tr w:rsidR="00615DAE" w:rsidRPr="00615DAE" w14:paraId="1299790C" w14:textId="77777777" w:rsidTr="00615DA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63D58D45" w14:textId="306EDE7B" w:rsidR="00A95608" w:rsidRPr="00615DAE" w:rsidRDefault="00A95608" w:rsidP="00A95608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Nummer des Arbeitspaketes: 1</w:t>
            </w:r>
          </w:p>
        </w:tc>
      </w:tr>
      <w:tr w:rsidR="00A95608" w:rsidRPr="00761102" w14:paraId="34993AD1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49621C03" w14:textId="77777777" w:rsidR="00A95608" w:rsidRPr="00761102" w:rsidRDefault="00A9560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Name des </w:t>
            </w:r>
          </w:p>
          <w:p w14:paraId="45D93627" w14:textId="479C11C2" w:rsidR="00A95608" w:rsidRPr="00761102" w:rsidRDefault="00A9560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Arbeitspaketes:</w:t>
            </w:r>
          </w:p>
        </w:tc>
        <w:tc>
          <w:tcPr>
            <w:tcW w:w="3797" w:type="pct"/>
            <w:gridSpan w:val="2"/>
          </w:tcPr>
          <w:p w14:paraId="38FF48D1" w14:textId="77777777" w:rsidR="00A95608" w:rsidRPr="00761102" w:rsidRDefault="00A9560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5608" w:rsidRPr="00761102" w14:paraId="2F05699D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16E4AAE9" w14:textId="78799AE9" w:rsidR="00A95608" w:rsidRPr="00761102" w:rsidRDefault="00A9560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Laufzeit:</w:t>
            </w:r>
          </w:p>
        </w:tc>
        <w:tc>
          <w:tcPr>
            <w:tcW w:w="3797" w:type="pct"/>
            <w:gridSpan w:val="2"/>
          </w:tcPr>
          <w:p w14:paraId="5D7D67D6" w14:textId="4786A262" w:rsidR="00A95608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Von (Monat/Jahr) bis (Monat/Jahr)</w:t>
            </w:r>
          </w:p>
        </w:tc>
      </w:tr>
      <w:tr w:rsidR="002802E0" w:rsidRPr="00761102" w14:paraId="70FCACC3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77D95E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Beschreibung der </w:t>
            </w:r>
          </w:p>
          <w:p w14:paraId="39DABC99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wesentlichen Inhalte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(ggf. inkl. Teilkosten des Arbeitspakets)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FE12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5608" w:rsidRPr="00761102" w14:paraId="72FD843A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3E80F0" w14:textId="589A6928" w:rsidR="00A95608" w:rsidRPr="00761102" w:rsidRDefault="00A9560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Meilensteine: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BA5" w14:textId="639BC76C" w:rsidR="00A95608" w:rsidRPr="00761102" w:rsidRDefault="00A9560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M1: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5513" w14:textId="705F60A7" w:rsidR="00A95608" w:rsidRPr="00761102" w:rsidRDefault="00A9560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M2:</w:t>
            </w:r>
            <w:r w:rsidR="00B17050" w:rsidRPr="0076110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3A9932" w14:textId="0E6CC438" w:rsidR="00661501" w:rsidRDefault="00661501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DB05A0D" w14:textId="77777777" w:rsidR="00B17050" w:rsidRDefault="00B17050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3442"/>
        <w:gridCol w:w="3440"/>
      </w:tblGrid>
      <w:tr w:rsidR="00B17050" w:rsidRPr="00B17050" w14:paraId="001F7297" w14:textId="77777777" w:rsidTr="00615DA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43FDF150" w14:textId="403488E1" w:rsidR="00B17050" w:rsidRPr="00615DAE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Nummer des Arbeitspaketes: 2</w:t>
            </w:r>
          </w:p>
        </w:tc>
      </w:tr>
      <w:tr w:rsidR="00B17050" w:rsidRPr="00761102" w14:paraId="08D39AC9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517BCD3E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Name des </w:t>
            </w:r>
          </w:p>
          <w:p w14:paraId="157D9AD2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Arbeitspaketes:</w:t>
            </w:r>
          </w:p>
        </w:tc>
        <w:tc>
          <w:tcPr>
            <w:tcW w:w="3797" w:type="pct"/>
            <w:gridSpan w:val="2"/>
          </w:tcPr>
          <w:p w14:paraId="0EA91D3E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050" w:rsidRPr="00761102" w14:paraId="6F799421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38E5BA88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Laufzeit:</w:t>
            </w:r>
          </w:p>
        </w:tc>
        <w:tc>
          <w:tcPr>
            <w:tcW w:w="3797" w:type="pct"/>
            <w:gridSpan w:val="2"/>
          </w:tcPr>
          <w:p w14:paraId="6031BF02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Von (Monat/Jahr) bis (Monat/Jahr)</w:t>
            </w:r>
          </w:p>
        </w:tc>
      </w:tr>
      <w:tr w:rsidR="002802E0" w:rsidRPr="00761102" w14:paraId="175D7936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FC8290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Beschreibung der </w:t>
            </w:r>
          </w:p>
          <w:p w14:paraId="2F29B81D" w14:textId="033F64E9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wesentlichen Inhalte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(ggf. inkl. Teilkosten des Arbeitspakets)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F64A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050" w:rsidRPr="00761102" w14:paraId="61814277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13F655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Meilensteine: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D46D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M1: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2042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M2: </w:t>
            </w:r>
          </w:p>
        </w:tc>
      </w:tr>
    </w:tbl>
    <w:p w14:paraId="28102681" w14:textId="717BB063" w:rsidR="00A95608" w:rsidRDefault="00A95608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312AB5FC" w14:textId="77777777" w:rsidR="00B17050" w:rsidRDefault="00B17050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3442"/>
        <w:gridCol w:w="3440"/>
      </w:tblGrid>
      <w:tr w:rsidR="00B17050" w:rsidRPr="00B17050" w14:paraId="0EFDEBA6" w14:textId="77777777" w:rsidTr="00615DA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3A73FEAC" w14:textId="7FE480CD" w:rsidR="00B17050" w:rsidRPr="00615DAE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Nummer des Arbeitspaketes: 3</w:t>
            </w:r>
          </w:p>
        </w:tc>
      </w:tr>
      <w:tr w:rsidR="00B17050" w:rsidRPr="00761102" w14:paraId="17C478A9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3E45E6A4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Name des </w:t>
            </w:r>
          </w:p>
          <w:p w14:paraId="1AAE0948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Arbeitspaketes:</w:t>
            </w:r>
          </w:p>
        </w:tc>
        <w:tc>
          <w:tcPr>
            <w:tcW w:w="3797" w:type="pct"/>
            <w:gridSpan w:val="2"/>
          </w:tcPr>
          <w:p w14:paraId="21A6D19F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050" w:rsidRPr="00761102" w14:paraId="34B0A4C1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6755B233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Laufzeit:</w:t>
            </w:r>
          </w:p>
        </w:tc>
        <w:tc>
          <w:tcPr>
            <w:tcW w:w="3797" w:type="pct"/>
            <w:gridSpan w:val="2"/>
          </w:tcPr>
          <w:p w14:paraId="5DA24151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Von (Monat/Jahr) bis (Monat/Jahr)</w:t>
            </w:r>
          </w:p>
        </w:tc>
      </w:tr>
      <w:tr w:rsidR="002802E0" w:rsidRPr="00761102" w14:paraId="40274466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539ECF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Beschreibung der </w:t>
            </w:r>
          </w:p>
          <w:p w14:paraId="3900292A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wesentlichen Inhalte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(ggf. inkl. Teilkosten des Arbeitspakets)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126A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050" w:rsidRPr="00761102" w14:paraId="0C22D79D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8FB6BF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Meilensteine: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BEB6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M1: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39BD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M2: </w:t>
            </w:r>
          </w:p>
        </w:tc>
      </w:tr>
    </w:tbl>
    <w:p w14:paraId="4DC115B7" w14:textId="4E944D4D" w:rsidR="00A95608" w:rsidRDefault="00A95608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A666B20" w14:textId="36287089" w:rsidR="00B17050" w:rsidRDefault="00B17050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3442"/>
        <w:gridCol w:w="3440"/>
      </w:tblGrid>
      <w:tr w:rsidR="00B17050" w:rsidRPr="00B17050" w14:paraId="1699DB7E" w14:textId="77777777" w:rsidTr="00615DA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7C2E4855" w14:textId="687C94FE" w:rsidR="00B17050" w:rsidRPr="00615DAE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Nummer des Arbeitspaketes: n</w:t>
            </w:r>
          </w:p>
        </w:tc>
      </w:tr>
      <w:tr w:rsidR="00B17050" w:rsidRPr="00761102" w14:paraId="572468D0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278638EE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Name des </w:t>
            </w:r>
          </w:p>
          <w:p w14:paraId="6342D93A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Arbeitspaketes:</w:t>
            </w:r>
          </w:p>
        </w:tc>
        <w:tc>
          <w:tcPr>
            <w:tcW w:w="3797" w:type="pct"/>
            <w:gridSpan w:val="2"/>
          </w:tcPr>
          <w:p w14:paraId="16946CF3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050" w:rsidRPr="00761102" w14:paraId="0CFFBD21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2AD5D8CB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Laufzeit:</w:t>
            </w:r>
          </w:p>
        </w:tc>
        <w:tc>
          <w:tcPr>
            <w:tcW w:w="3797" w:type="pct"/>
            <w:gridSpan w:val="2"/>
          </w:tcPr>
          <w:p w14:paraId="68EAA66E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Von (Monat/Jahr) bis (Monat/Jahr)</w:t>
            </w:r>
          </w:p>
        </w:tc>
      </w:tr>
      <w:tr w:rsidR="002802E0" w:rsidRPr="00761102" w14:paraId="2C9AC3A8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CA5D5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Beschreibung der </w:t>
            </w:r>
          </w:p>
          <w:p w14:paraId="50F2B2EC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wesentlichen Inhalte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(ggf. inkl. Teilkosten des Arbeitspakets)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D9B6" w14:textId="77777777" w:rsidR="002802E0" w:rsidRPr="00761102" w:rsidRDefault="002802E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050" w:rsidRPr="00761102" w14:paraId="3CF22804" w14:textId="77777777" w:rsidTr="00AA0FED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AB7C2B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Meilensteine: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4B79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M1: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03C" w14:textId="77777777" w:rsidR="00B17050" w:rsidRPr="00761102" w:rsidRDefault="00B17050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 xml:space="preserve">M2: </w:t>
            </w:r>
          </w:p>
        </w:tc>
      </w:tr>
    </w:tbl>
    <w:p w14:paraId="7A164E66" w14:textId="77777777" w:rsidR="00A95608" w:rsidRPr="00A95608" w:rsidRDefault="00A95608" w:rsidP="00A95608">
      <w:pPr>
        <w:spacing w:after="60"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0BAC4A82" w14:textId="661A3DC9" w:rsidR="004C5367" w:rsidRDefault="004C53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BE3D1A" w14:textId="77777777" w:rsidR="00615DAE" w:rsidRDefault="00615DAE" w:rsidP="004C5367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4"/>
          <w:szCs w:val="24"/>
          <w:u w:val="single"/>
        </w:rPr>
        <w:sectPr w:rsidR="00615DAE" w:rsidSect="007649FA">
          <w:footerReference w:type="default" r:id="rId10"/>
          <w:pgSz w:w="11906" w:h="16838"/>
          <w:pgMar w:top="1417" w:right="1417" w:bottom="1134" w:left="1417" w:header="708" w:footer="510" w:gutter="0"/>
          <w:cols w:space="708"/>
          <w:docGrid w:linePitch="360"/>
        </w:sectPr>
      </w:pPr>
    </w:p>
    <w:p w14:paraId="399569DB" w14:textId="3A4B8F5D" w:rsidR="004C5367" w:rsidRPr="00E93DF1" w:rsidRDefault="004C5367" w:rsidP="004C5367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7AA9"/>
          <w:sz w:val="24"/>
          <w:szCs w:val="24"/>
          <w:u w:val="single"/>
        </w:rPr>
        <w:lastRenderedPageBreak/>
        <w:t>D</w:t>
      </w:r>
      <w:r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t xml:space="preserve">. </w:t>
      </w:r>
      <w:r w:rsidR="000206E5" w:rsidRPr="000206E5">
        <w:rPr>
          <w:rFonts w:ascii="Arial" w:hAnsi="Arial" w:cs="Arial"/>
          <w:b/>
          <w:bCs/>
          <w:color w:val="007AA9"/>
          <w:sz w:val="24"/>
          <w:szCs w:val="24"/>
          <w:u w:val="single"/>
        </w:rPr>
        <w:t>Geplante Finanzierung des Projektvorhabens</w:t>
      </w:r>
    </w:p>
    <w:p w14:paraId="340AD558" w14:textId="621FB9C5" w:rsidR="004C5367" w:rsidRDefault="004C5367" w:rsidP="004C5367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0FA9EAE" w14:textId="71B2A5F1" w:rsidR="007311E7" w:rsidRPr="00E93DF1" w:rsidRDefault="007311E7" w:rsidP="007311E7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>
        <w:rPr>
          <w:rFonts w:ascii="Arial" w:hAnsi="Arial" w:cs="Arial"/>
          <w:b/>
          <w:bCs/>
          <w:color w:val="007AA9"/>
          <w:sz w:val="20"/>
          <w:szCs w:val="20"/>
        </w:rPr>
        <w:t>D1</w:t>
      </w: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7AA9"/>
          <w:sz w:val="20"/>
          <w:szCs w:val="20"/>
        </w:rPr>
        <w:t>Gesamtübersicht</w:t>
      </w:r>
    </w:p>
    <w:p w14:paraId="76269946" w14:textId="41D3030C" w:rsidR="007311E7" w:rsidRDefault="007311E7" w:rsidP="004C5367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6CADF93" w14:textId="71029825" w:rsidR="009E6AA5" w:rsidRDefault="00761102" w:rsidP="00761102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61102">
        <w:rPr>
          <w:rFonts w:ascii="Arial" w:hAnsi="Arial" w:cs="Arial"/>
          <w:i/>
          <w:iCs/>
          <w:sz w:val="18"/>
          <w:szCs w:val="18"/>
        </w:rPr>
        <w:t>Bitte machen Sie die folgenden Angaben zur Finanzierung des Projektvorhabens</w:t>
      </w:r>
      <w:r w:rsidR="007311E7">
        <w:rPr>
          <w:rFonts w:ascii="Arial" w:hAnsi="Arial" w:cs="Arial"/>
          <w:i/>
          <w:iCs/>
          <w:sz w:val="18"/>
          <w:szCs w:val="18"/>
        </w:rPr>
        <w:t xml:space="preserve">. </w:t>
      </w:r>
      <w:r w:rsidR="009E6AA5">
        <w:rPr>
          <w:rFonts w:ascii="Arial" w:hAnsi="Arial" w:cs="Arial"/>
          <w:i/>
          <w:iCs/>
          <w:sz w:val="18"/>
          <w:szCs w:val="18"/>
        </w:rPr>
        <w:t>B</w:t>
      </w:r>
      <w:r w:rsidR="009E6AA5" w:rsidRPr="007311E7">
        <w:rPr>
          <w:rFonts w:ascii="Arial" w:hAnsi="Arial" w:cs="Arial"/>
          <w:i/>
          <w:iCs/>
          <w:sz w:val="18"/>
          <w:szCs w:val="18"/>
        </w:rPr>
        <w:t>ei Unternehmen und Organisationen, die zum Vorsteuerabzug berechtigt sind</w:t>
      </w:r>
      <w:r w:rsidR="009E6AA5">
        <w:rPr>
          <w:rFonts w:ascii="Arial" w:hAnsi="Arial" w:cs="Arial"/>
          <w:i/>
          <w:iCs/>
          <w:sz w:val="18"/>
          <w:szCs w:val="18"/>
        </w:rPr>
        <w:t>, geben Sie die Werte bitte ohne Mehrwertsteueranteile an</w:t>
      </w:r>
      <w:r w:rsidR="00736F93">
        <w:rPr>
          <w:rFonts w:ascii="Arial" w:hAnsi="Arial" w:cs="Arial"/>
          <w:i/>
          <w:iCs/>
          <w:sz w:val="18"/>
          <w:szCs w:val="18"/>
        </w:rPr>
        <w:t xml:space="preserve">, da die </w:t>
      </w:r>
      <w:r w:rsidR="00736F93" w:rsidRPr="00736F93">
        <w:rPr>
          <w:rFonts w:ascii="Arial" w:hAnsi="Arial" w:cs="Arial"/>
          <w:i/>
          <w:iCs/>
          <w:sz w:val="18"/>
          <w:szCs w:val="18"/>
        </w:rPr>
        <w:t xml:space="preserve">Kofinanzierung </w:t>
      </w:r>
      <w:r w:rsidR="00736F93">
        <w:rPr>
          <w:rFonts w:ascii="Arial" w:hAnsi="Arial" w:cs="Arial"/>
          <w:i/>
          <w:iCs/>
          <w:sz w:val="18"/>
          <w:szCs w:val="18"/>
        </w:rPr>
        <w:t>nur</w:t>
      </w:r>
      <w:r w:rsidR="00736F93" w:rsidRPr="00736F93">
        <w:rPr>
          <w:rFonts w:ascii="Arial" w:hAnsi="Arial" w:cs="Arial"/>
          <w:i/>
          <w:iCs/>
          <w:sz w:val="18"/>
          <w:szCs w:val="18"/>
        </w:rPr>
        <w:t xml:space="preserve"> auf die Nettokosten</w:t>
      </w:r>
      <w:r w:rsidR="00736F93">
        <w:rPr>
          <w:rFonts w:ascii="Arial" w:hAnsi="Arial" w:cs="Arial"/>
          <w:i/>
          <w:iCs/>
          <w:sz w:val="18"/>
          <w:szCs w:val="18"/>
        </w:rPr>
        <w:t xml:space="preserve"> erfolgt.</w:t>
      </w:r>
    </w:p>
    <w:p w14:paraId="00AC1E2A" w14:textId="77777777" w:rsidR="009E6AA5" w:rsidRDefault="00761102" w:rsidP="00761102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61102">
        <w:rPr>
          <w:rFonts w:ascii="Arial" w:hAnsi="Arial" w:cs="Arial"/>
          <w:i/>
          <w:iCs/>
          <w:sz w:val="18"/>
          <w:szCs w:val="18"/>
        </w:rPr>
        <w:t>Bitte beachten</w:t>
      </w:r>
      <w:r w:rsidR="007311E7">
        <w:rPr>
          <w:rFonts w:ascii="Arial" w:hAnsi="Arial" w:cs="Arial"/>
          <w:i/>
          <w:iCs/>
          <w:sz w:val="18"/>
          <w:szCs w:val="18"/>
        </w:rPr>
        <w:t xml:space="preserve"> Sie</w:t>
      </w:r>
      <w:r w:rsidRPr="00761102">
        <w:rPr>
          <w:rFonts w:ascii="Arial" w:hAnsi="Arial" w:cs="Arial"/>
          <w:i/>
          <w:iCs/>
          <w:sz w:val="18"/>
          <w:szCs w:val="18"/>
        </w:rPr>
        <w:t>: die Förderung erfolgt nachschüssig, das Vorhaben muss somit in den Gesamtkosten vorfinanziert werden</w:t>
      </w:r>
      <w:r w:rsidR="007311E7">
        <w:rPr>
          <w:rFonts w:ascii="Arial" w:hAnsi="Arial" w:cs="Arial"/>
          <w:i/>
          <w:iCs/>
          <w:sz w:val="18"/>
          <w:szCs w:val="18"/>
        </w:rPr>
        <w:t xml:space="preserve">! </w:t>
      </w:r>
    </w:p>
    <w:p w14:paraId="3D96299C" w14:textId="02178174" w:rsidR="009E6AA5" w:rsidRPr="009E6AA5" w:rsidRDefault="009E6AA5" w:rsidP="009E6AA5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 xml:space="preserve">Bitte beachten Sie ebenso: </w:t>
      </w:r>
      <w:r w:rsidRPr="009E6AA5">
        <w:rPr>
          <w:rFonts w:ascii="Arial" w:hAnsi="Arial" w:cs="Arial"/>
          <w:i/>
          <w:iCs/>
          <w:sz w:val="18"/>
          <w:szCs w:val="18"/>
        </w:rPr>
        <w:t xml:space="preserve">Die Kofinanzierungsmittel können </w:t>
      </w:r>
      <w:r>
        <w:rPr>
          <w:rFonts w:ascii="Arial" w:hAnsi="Arial" w:cs="Arial"/>
          <w:i/>
          <w:iCs/>
          <w:sz w:val="18"/>
          <w:szCs w:val="18"/>
        </w:rPr>
        <w:t xml:space="preserve">gemäß der Förderrichtlinien </w:t>
      </w:r>
      <w:r w:rsidRPr="009E6AA5">
        <w:rPr>
          <w:rFonts w:ascii="Arial" w:hAnsi="Arial" w:cs="Arial"/>
          <w:i/>
          <w:iCs/>
          <w:sz w:val="18"/>
          <w:szCs w:val="18"/>
        </w:rPr>
        <w:t xml:space="preserve">für Investitions-, Sach- und Betriebskosten eingesetzt werden – </w:t>
      </w:r>
      <w:r w:rsidRPr="009E6AA5">
        <w:rPr>
          <w:rFonts w:ascii="Arial" w:hAnsi="Arial" w:cs="Arial"/>
          <w:i/>
          <w:iCs/>
          <w:sz w:val="18"/>
          <w:szCs w:val="18"/>
          <w:u w:val="single"/>
        </w:rPr>
        <w:t>aber mit deutlichem Schwerpunkt auf investiven Maßnahmen!</w:t>
      </w:r>
    </w:p>
    <w:p w14:paraId="188004F8" w14:textId="024B4E94" w:rsidR="00615DAE" w:rsidRDefault="00615DAE" w:rsidP="004C5367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2296"/>
        <w:gridCol w:w="2296"/>
        <w:gridCol w:w="2296"/>
        <w:gridCol w:w="2296"/>
        <w:gridCol w:w="2299"/>
      </w:tblGrid>
      <w:tr w:rsidR="00B55336" w:rsidRPr="00615DAE" w14:paraId="38F0A592" w14:textId="77777777" w:rsidTr="00B55336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48C97258" w14:textId="2BB1B159" w:rsidR="00B55336" w:rsidRPr="00615DAE" w:rsidRDefault="00B55336" w:rsidP="00B55336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7334766D" w14:textId="754DC52D" w:rsidR="00B55336" w:rsidRPr="00615DAE" w:rsidRDefault="00B55336" w:rsidP="00B55336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 w:rsidR="00A04EB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3EB03958" w14:textId="26D2366B" w:rsidR="00B55336" w:rsidRPr="00615DAE" w:rsidRDefault="00A04EBA" w:rsidP="00B55336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0994C7A7" w14:textId="6F4AB0CF" w:rsidR="00B55336" w:rsidRPr="00615DAE" w:rsidRDefault="00A04EBA" w:rsidP="00B55336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2027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2BBC0D9D" w14:textId="55AEE1B8" w:rsidR="00B55336" w:rsidRPr="00615DAE" w:rsidRDefault="00B55336" w:rsidP="00B55336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ggf. 202</w:t>
            </w:r>
            <w:r w:rsidR="00A04EB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6862FF7F" w14:textId="7EABD5C6" w:rsidR="00B55336" w:rsidRPr="00615DAE" w:rsidRDefault="00B55336" w:rsidP="00B55336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Gesamt</w:t>
            </w:r>
          </w:p>
        </w:tc>
      </w:tr>
      <w:tr w:rsidR="00A203D2" w:rsidRPr="00761102" w14:paraId="38AF5DDC" w14:textId="48B5F342" w:rsidTr="00AA0FED"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582D54B2" w14:textId="6294FF5E" w:rsidR="00A203D2" w:rsidRPr="00761102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Investitionskosten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vAlign w:val="center"/>
          </w:tcPr>
          <w:p w14:paraId="005E0E03" w14:textId="5FE9D7BD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6716E159" w14:textId="54B618B9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73D00D50" w14:textId="2BBAA7BF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07421262" w14:textId="4B223F82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vAlign w:val="center"/>
          </w:tcPr>
          <w:p w14:paraId="0CC7E031" w14:textId="0CF2165E" w:rsidR="00A203D2" w:rsidRPr="00B55336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553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A203D2" w:rsidRPr="00761102" w14:paraId="6A5368C8" w14:textId="6AF0802E" w:rsidTr="00AA0FED">
        <w:tc>
          <w:tcPr>
            <w:tcW w:w="989" w:type="pct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AB08914" w14:textId="14B174DE" w:rsidR="00A203D2" w:rsidRPr="00761102" w:rsidRDefault="009E6AA5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ggf. </w:t>
            </w:r>
            <w:r w:rsidR="00A203D2" w:rsidRPr="00761102">
              <w:rPr>
                <w:rFonts w:ascii="Arial" w:eastAsia="Arial" w:hAnsi="Arial" w:cs="Arial"/>
                <w:sz w:val="20"/>
                <w:szCs w:val="20"/>
              </w:rPr>
              <w:t>Sachkosten</w:t>
            </w:r>
            <w:r w:rsidR="00A203D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tcBorders>
              <w:bottom w:val="single" w:sz="18" w:space="0" w:color="000000"/>
            </w:tcBorders>
            <w:vAlign w:val="center"/>
          </w:tcPr>
          <w:p w14:paraId="0E439DC9" w14:textId="29064F25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18" w:space="0" w:color="000000"/>
            </w:tcBorders>
            <w:vAlign w:val="center"/>
          </w:tcPr>
          <w:p w14:paraId="6202B397" w14:textId="68DF4DBE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18" w:space="0" w:color="000000"/>
            </w:tcBorders>
            <w:vAlign w:val="center"/>
          </w:tcPr>
          <w:p w14:paraId="1CB08452" w14:textId="32C221FB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18" w:space="0" w:color="000000"/>
            </w:tcBorders>
            <w:vAlign w:val="center"/>
          </w:tcPr>
          <w:p w14:paraId="27725062" w14:textId="7BEB2D46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bottom w:val="single" w:sz="18" w:space="0" w:color="000000"/>
            </w:tcBorders>
            <w:vAlign w:val="center"/>
          </w:tcPr>
          <w:p w14:paraId="67829A30" w14:textId="3E50BE2F" w:rsidR="00A203D2" w:rsidRPr="00B55336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553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AA0FED" w:rsidRPr="007311E7" w14:paraId="38FE70FD" w14:textId="1862146F" w:rsidTr="00AA0FED">
        <w:tc>
          <w:tcPr>
            <w:tcW w:w="98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5652444" w14:textId="77777777" w:rsidR="00A203D2" w:rsidRPr="007311E7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Gesamtkosten </w:t>
            </w:r>
          </w:p>
          <w:p w14:paraId="7E6091D0" w14:textId="48F945DB" w:rsidR="00A203D2" w:rsidRPr="007311E7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= Projektsumme: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5217117" w14:textId="7216FDFA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9945CD" w14:textId="59B65860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17CB2C" w14:textId="5C9E5A9F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B69682" w14:textId="0834C879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B8A4D6" w14:textId="3A9CE718" w:rsidR="00A203D2" w:rsidRPr="00B55336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553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761102" w14:paraId="5894BEDD" w14:textId="77777777" w:rsidTr="00AA0FED">
        <w:tc>
          <w:tcPr>
            <w:tcW w:w="5000" w:type="pct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3A95E1" w14:textId="6D74E06E" w:rsidR="00950ACA" w:rsidRDefault="00950ACA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davon:</w:t>
            </w:r>
          </w:p>
        </w:tc>
      </w:tr>
      <w:tr w:rsidR="00A203D2" w:rsidRPr="00761102" w14:paraId="44AD7F1B" w14:textId="6E9874A4" w:rsidTr="00AA0FED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41624B" w14:textId="78A52CE2" w:rsidR="00A203D2" w:rsidRPr="00761102" w:rsidRDefault="009E6AA5" w:rsidP="009E6AA5">
            <w:pPr>
              <w:tabs>
                <w:tab w:val="left" w:pos="6379"/>
                <w:tab w:val="left" w:pos="8505"/>
              </w:tabs>
              <w:spacing w:after="0" w:line="312" w:lineRule="auto"/>
              <w:ind w:left="174"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abzüglich </w:t>
            </w:r>
            <w:r w:rsidR="00A203D2">
              <w:rPr>
                <w:rFonts w:ascii="Arial" w:eastAsia="Arial" w:hAnsi="Arial" w:cs="Arial"/>
                <w:sz w:val="20"/>
                <w:szCs w:val="20"/>
              </w:rPr>
              <w:t>ggf. weitere Kofinanzierungen (Drittmittel):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B01A" w14:textId="771A6138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C477" w14:textId="4369395C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E1CB" w14:textId="420767B1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9BAE" w14:textId="6BFB8F1D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55D3" w14:textId="305A4B47" w:rsidR="00A203D2" w:rsidRPr="00B55336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553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A203D2" w:rsidRPr="00761102" w14:paraId="1F5D876B" w14:textId="77777777" w:rsidTr="00AA0FED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1C6B" w14:textId="43F340C6" w:rsidR="00A203D2" w:rsidRPr="00761102" w:rsidRDefault="00A203D2" w:rsidP="009E6AA5">
            <w:pPr>
              <w:tabs>
                <w:tab w:val="left" w:pos="6379"/>
                <w:tab w:val="left" w:pos="8505"/>
              </w:tabs>
              <w:spacing w:after="0" w:line="312" w:lineRule="auto"/>
              <w:ind w:left="174"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Eigenanteil Antragsteller (mind. 50 %):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206C5" w14:textId="4A1095DB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BA7B80" w14:textId="36CA5A23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209F5E" w14:textId="3121DAA7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8E7FA9" w14:textId="2CAE3E7A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C45E2D" w14:textId="1306A82E" w:rsidR="00A203D2" w:rsidRPr="00B55336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553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A203D2" w:rsidRPr="007311E7" w14:paraId="4C8ED0B4" w14:textId="77777777" w:rsidTr="00AA0FED">
        <w:tc>
          <w:tcPr>
            <w:tcW w:w="98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1299B10" w14:textId="77777777" w:rsidR="009E6AA5" w:rsidRDefault="00A203D2" w:rsidP="009E6AA5">
            <w:pPr>
              <w:tabs>
                <w:tab w:val="left" w:pos="6379"/>
                <w:tab w:val="left" w:pos="8505"/>
              </w:tabs>
              <w:spacing w:after="0" w:line="312" w:lineRule="auto"/>
              <w:ind w:left="174"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Anteil Kofinanzierung </w:t>
            </w:r>
          </w:p>
          <w:p w14:paraId="1E74CAC8" w14:textId="2330C606" w:rsidR="00A203D2" w:rsidRPr="007311E7" w:rsidRDefault="00A203D2" w:rsidP="009E6AA5">
            <w:pPr>
              <w:tabs>
                <w:tab w:val="left" w:pos="6379"/>
                <w:tab w:val="left" w:pos="8505"/>
              </w:tabs>
              <w:spacing w:after="0" w:line="312" w:lineRule="auto"/>
              <w:ind w:left="174"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Region (max. 50 %)</w:t>
            </w:r>
          </w:p>
          <w:p w14:paraId="6220C7A5" w14:textId="68FFB7D3" w:rsidR="007311E7" w:rsidRPr="007311E7" w:rsidRDefault="007311E7" w:rsidP="009E6AA5">
            <w:pPr>
              <w:tabs>
                <w:tab w:val="left" w:pos="6379"/>
                <w:tab w:val="left" w:pos="8505"/>
              </w:tabs>
              <w:spacing w:after="0" w:line="312" w:lineRule="auto"/>
              <w:ind w:left="174"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= Fördersumme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97F27D" w14:textId="7951DDC7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3E6E51" w14:textId="0BF0B0C8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1AE926" w14:textId="7ACDFAFA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6F3AD5" w14:textId="339F9A60" w:rsidR="00A203D2" w:rsidRPr="008B1ADE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30EA07" w14:textId="016EA7D5" w:rsidR="00A203D2" w:rsidRPr="00B55336" w:rsidRDefault="00A203D2" w:rsidP="00A203D2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553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4B914006" w14:textId="1DE97225" w:rsidR="00615DAE" w:rsidRDefault="00615DAE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E35EAB1" w14:textId="593B4AEB" w:rsidR="00615DAE" w:rsidRDefault="00615D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C495A5" w14:textId="77777777" w:rsidR="00615DAE" w:rsidRDefault="00615DAE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  <w:sectPr w:rsidR="00615DAE" w:rsidSect="00615DAE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545B83AA" w14:textId="1A5A23B3" w:rsidR="007311E7" w:rsidRPr="00E93DF1" w:rsidRDefault="007311E7" w:rsidP="007311E7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>
        <w:rPr>
          <w:rFonts w:ascii="Arial" w:hAnsi="Arial" w:cs="Arial"/>
          <w:b/>
          <w:bCs/>
          <w:color w:val="007AA9"/>
          <w:sz w:val="20"/>
          <w:szCs w:val="20"/>
        </w:rPr>
        <w:lastRenderedPageBreak/>
        <w:t>D2</w:t>
      </w: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7AA9"/>
          <w:sz w:val="20"/>
          <w:szCs w:val="20"/>
        </w:rPr>
        <w:t>Kostenaufteilung nach Projektpartnern</w:t>
      </w:r>
    </w:p>
    <w:p w14:paraId="55D6F7EF" w14:textId="77777777" w:rsidR="007311E7" w:rsidRDefault="007311E7" w:rsidP="007311E7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14C5365" w14:textId="621967B0" w:rsidR="00C36BB5" w:rsidRDefault="007311E7" w:rsidP="00C36BB5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61102">
        <w:rPr>
          <w:rFonts w:ascii="Arial" w:hAnsi="Arial" w:cs="Arial"/>
          <w:i/>
          <w:iCs/>
          <w:sz w:val="18"/>
          <w:szCs w:val="18"/>
        </w:rPr>
        <w:t xml:space="preserve">Bitte machen Sie die folgenden Angaben zur </w:t>
      </w:r>
      <w:r w:rsidR="00C36BB5">
        <w:rPr>
          <w:rFonts w:ascii="Arial" w:hAnsi="Arial" w:cs="Arial"/>
          <w:i/>
          <w:iCs/>
          <w:sz w:val="18"/>
          <w:szCs w:val="18"/>
        </w:rPr>
        <w:t>Aufteilung der Gesamtkosten</w:t>
      </w:r>
      <w:r w:rsidRPr="00761102">
        <w:rPr>
          <w:rFonts w:ascii="Arial" w:hAnsi="Arial" w:cs="Arial"/>
          <w:i/>
          <w:iCs/>
          <w:sz w:val="18"/>
          <w:szCs w:val="18"/>
        </w:rPr>
        <w:t xml:space="preserve"> </w:t>
      </w:r>
      <w:r w:rsidR="00C36BB5">
        <w:rPr>
          <w:rFonts w:ascii="Arial" w:hAnsi="Arial" w:cs="Arial"/>
          <w:i/>
          <w:iCs/>
          <w:sz w:val="18"/>
          <w:szCs w:val="18"/>
        </w:rPr>
        <w:t>auf die einzelnen Projektpartner. B</w:t>
      </w:r>
      <w:r w:rsidR="00C36BB5" w:rsidRPr="007311E7">
        <w:rPr>
          <w:rFonts w:ascii="Arial" w:hAnsi="Arial" w:cs="Arial"/>
          <w:i/>
          <w:iCs/>
          <w:sz w:val="18"/>
          <w:szCs w:val="18"/>
        </w:rPr>
        <w:t>ei Unternehmen und Organisationen, die zum Vorsteuerabzug berechtigt sind</w:t>
      </w:r>
      <w:r w:rsidR="00C36BB5">
        <w:rPr>
          <w:rFonts w:ascii="Arial" w:hAnsi="Arial" w:cs="Arial"/>
          <w:i/>
          <w:iCs/>
          <w:sz w:val="18"/>
          <w:szCs w:val="18"/>
        </w:rPr>
        <w:t>, geben Sie die Werte bitte ohne Mehrwertsteueranteile an</w:t>
      </w:r>
      <w:r w:rsidR="00736F93">
        <w:rPr>
          <w:rFonts w:ascii="Arial" w:hAnsi="Arial" w:cs="Arial"/>
          <w:i/>
          <w:iCs/>
          <w:sz w:val="18"/>
          <w:szCs w:val="18"/>
        </w:rPr>
        <w:t xml:space="preserve">, da die </w:t>
      </w:r>
      <w:r w:rsidR="00736F93" w:rsidRPr="00736F93">
        <w:rPr>
          <w:rFonts w:ascii="Arial" w:hAnsi="Arial" w:cs="Arial"/>
          <w:i/>
          <w:iCs/>
          <w:sz w:val="18"/>
          <w:szCs w:val="18"/>
        </w:rPr>
        <w:t xml:space="preserve">Kofinanzierung </w:t>
      </w:r>
      <w:r w:rsidR="00736F93">
        <w:rPr>
          <w:rFonts w:ascii="Arial" w:hAnsi="Arial" w:cs="Arial"/>
          <w:i/>
          <w:iCs/>
          <w:sz w:val="18"/>
          <w:szCs w:val="18"/>
        </w:rPr>
        <w:t>nur</w:t>
      </w:r>
      <w:r w:rsidR="00736F93" w:rsidRPr="00736F93">
        <w:rPr>
          <w:rFonts w:ascii="Arial" w:hAnsi="Arial" w:cs="Arial"/>
          <w:i/>
          <w:iCs/>
          <w:sz w:val="18"/>
          <w:szCs w:val="18"/>
        </w:rPr>
        <w:t xml:space="preserve"> auf die Nettokosten</w:t>
      </w:r>
      <w:r w:rsidR="00736F93">
        <w:rPr>
          <w:rFonts w:ascii="Arial" w:hAnsi="Arial" w:cs="Arial"/>
          <w:i/>
          <w:iCs/>
          <w:sz w:val="18"/>
          <w:szCs w:val="18"/>
        </w:rPr>
        <w:t xml:space="preserve"> erfolgt.</w:t>
      </w:r>
    </w:p>
    <w:p w14:paraId="412F5A7D" w14:textId="50AF3BC9" w:rsidR="00C36BB5" w:rsidRDefault="00C36BB5" w:rsidP="00C36BB5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Ist nur ein Projektpartner finanziell am Projektvorhaben beteiligt, dann überspringen Sie bitte diese Tabelle.</w:t>
      </w:r>
    </w:p>
    <w:p w14:paraId="52B5EDBD" w14:textId="77777777" w:rsidR="00615DAE" w:rsidRDefault="00615DAE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2296"/>
        <w:gridCol w:w="2296"/>
        <w:gridCol w:w="2296"/>
        <w:gridCol w:w="2296"/>
        <w:gridCol w:w="2299"/>
      </w:tblGrid>
      <w:tr w:rsidR="008B1ADE" w:rsidRPr="00615DAE" w14:paraId="66647D45" w14:textId="77777777" w:rsidTr="00950AC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4D95C3F7" w14:textId="77777777" w:rsidR="008B1ADE" w:rsidRDefault="008B1ADE" w:rsidP="008B1ADE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Haushaltsjahr / </w:t>
            </w:r>
          </w:p>
          <w:p w14:paraId="2DFA17BE" w14:textId="5C5BAE0B" w:rsidR="008B1ADE" w:rsidRPr="00615DAE" w:rsidRDefault="008B1ADE" w:rsidP="008B1ADE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Projektpartner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6E6D8FAA" w14:textId="3C7A7707" w:rsidR="008B1ADE" w:rsidRPr="00615DAE" w:rsidRDefault="008B1ADE" w:rsidP="008B1A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 w:rsidR="00A04EB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7C2D5D12" w14:textId="5594A874" w:rsidR="008B1ADE" w:rsidRPr="00615DAE" w:rsidRDefault="00A04EBA" w:rsidP="008B1A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73588687" w14:textId="4C9F9783" w:rsidR="008B1ADE" w:rsidRPr="00615DAE" w:rsidRDefault="00A04EBA" w:rsidP="008B1A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2027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262DE726" w14:textId="6BDDB82D" w:rsidR="008B1ADE" w:rsidRPr="00615DAE" w:rsidRDefault="008B1ADE" w:rsidP="008B1A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5DAE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ggf. 202</w:t>
            </w:r>
            <w:r w:rsidR="00A04EB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4A096B41" w14:textId="029BA0FB" w:rsidR="008B1ADE" w:rsidRPr="00615DAE" w:rsidRDefault="008B1ADE" w:rsidP="008B1ADE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Gesamt</w:t>
            </w:r>
          </w:p>
        </w:tc>
      </w:tr>
      <w:tr w:rsidR="008B1ADE" w:rsidRPr="008B1ADE" w14:paraId="4D6C5B39" w14:textId="77777777" w:rsidTr="00950ACA">
        <w:trPr>
          <w:trHeight w:val="50"/>
        </w:trPr>
        <w:tc>
          <w:tcPr>
            <w:tcW w:w="5000" w:type="pct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50F24D" w14:textId="77777777" w:rsidR="008B1ADE" w:rsidRPr="00056645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8B1ADE" w:rsidRPr="00761102" w14:paraId="24198958" w14:textId="77777777" w:rsidTr="00950AC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CD08" w14:textId="219340D8" w:rsidR="008B1ADE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Projektpartner 1: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D7EB8">
              <w:rPr>
                <w:rFonts w:ascii="Arial" w:eastAsia="Arial" w:hAnsi="Arial" w:cs="Arial"/>
                <w:sz w:val="20"/>
                <w:szCs w:val="20"/>
              </w:rPr>
              <w:t xml:space="preserve">Bitte </w:t>
            </w:r>
            <w:r w:rsidR="00950ACA">
              <w:rPr>
                <w:rFonts w:ascii="Arial" w:eastAsia="Arial" w:hAnsi="Arial" w:cs="Arial"/>
                <w:sz w:val="20"/>
                <w:szCs w:val="20"/>
              </w:rPr>
              <w:t xml:space="preserve">hier </w:t>
            </w:r>
            <w:r w:rsidR="007D7EB8">
              <w:rPr>
                <w:rFonts w:ascii="Arial" w:eastAsia="Arial" w:hAnsi="Arial" w:cs="Arial"/>
                <w:sz w:val="20"/>
                <w:szCs w:val="20"/>
              </w:rPr>
              <w:t xml:space="preserve">den Namen </w:t>
            </w:r>
            <w:r w:rsidR="007D7EB8" w:rsidRPr="007D7EB8">
              <w:rPr>
                <w:rFonts w:ascii="Arial" w:eastAsia="Arial" w:hAnsi="Arial" w:cs="Arial"/>
                <w:sz w:val="20"/>
                <w:szCs w:val="20"/>
              </w:rPr>
              <w:t>der Organisation / des Unternehmens</w:t>
            </w:r>
            <w:r w:rsidR="007D7EB8">
              <w:rPr>
                <w:rFonts w:ascii="Arial" w:eastAsia="Arial" w:hAnsi="Arial" w:cs="Arial"/>
                <w:sz w:val="20"/>
                <w:szCs w:val="20"/>
              </w:rPr>
              <w:t xml:space="preserve"> eintragen</w:t>
            </w:r>
          </w:p>
        </w:tc>
      </w:tr>
      <w:tr w:rsidR="008B1ADE" w:rsidRPr="00761102" w14:paraId="3D4E28ED" w14:textId="77777777" w:rsidTr="00AA0FED">
        <w:tc>
          <w:tcPr>
            <w:tcW w:w="98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6A60B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Investitionskosten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vAlign w:val="center"/>
          </w:tcPr>
          <w:p w14:paraId="3DBCD601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106AAE52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67AE3DFA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228C96E2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right w:val="single" w:sz="4" w:space="0" w:color="000000"/>
            </w:tcBorders>
            <w:vAlign w:val="center"/>
          </w:tcPr>
          <w:p w14:paraId="068527A2" w14:textId="77777777" w:rsidR="008B1ADE" w:rsidRPr="00950ACA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8B1ADE" w:rsidRPr="00761102" w14:paraId="366F6CFA" w14:textId="77777777" w:rsidTr="00AA0FED">
        <w:tc>
          <w:tcPr>
            <w:tcW w:w="9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84D2FA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ggf. 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Sachkosten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549EBA94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6868A00C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10D0D5DD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36A9292C" w14:textId="77777777" w:rsidR="008B1ADE" w:rsidRPr="00761102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9D4512" w14:textId="77777777" w:rsidR="008B1ADE" w:rsidRPr="00950ACA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8B1ADE" w:rsidRPr="007311E7" w14:paraId="1AB9F7F1" w14:textId="77777777" w:rsidTr="00AA0FED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5785AB" w14:textId="0F53B8F4" w:rsidR="008B1ADE" w:rsidRPr="007311E7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Gesamt</w:t>
            </w:r>
            <w:r w:rsid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B396" w14:textId="77777777" w:rsidR="008B1ADE" w:rsidRPr="007311E7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3964" w14:textId="77777777" w:rsidR="008B1ADE" w:rsidRPr="007311E7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7823" w14:textId="77777777" w:rsidR="008B1ADE" w:rsidRPr="007311E7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A325" w14:textId="77777777" w:rsidR="008B1ADE" w:rsidRPr="007311E7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8069" w14:textId="77777777" w:rsidR="008B1ADE" w:rsidRPr="00950ACA" w:rsidRDefault="008B1AD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8B1ADE" w14:paraId="41A5481C" w14:textId="77777777" w:rsidTr="00950ACA">
        <w:trPr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118E8" w14:textId="77777777" w:rsidR="00950ACA" w:rsidRPr="00056645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950ACA" w:rsidRPr="00761102" w14:paraId="48470AEE" w14:textId="77777777" w:rsidTr="00950AC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41B1" w14:textId="49A867BA" w:rsid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Projektpartner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Bitte hier den Namen </w:t>
            </w:r>
            <w:r w:rsidRPr="007D7EB8">
              <w:rPr>
                <w:rFonts w:ascii="Arial" w:eastAsia="Arial" w:hAnsi="Arial" w:cs="Arial"/>
                <w:sz w:val="20"/>
                <w:szCs w:val="20"/>
              </w:rPr>
              <w:t>der Organisation / des Unternehmens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eintragen</w:t>
            </w:r>
          </w:p>
        </w:tc>
      </w:tr>
      <w:tr w:rsidR="00950ACA" w:rsidRPr="00761102" w14:paraId="1307D222" w14:textId="77777777" w:rsidTr="00AA0FED">
        <w:tc>
          <w:tcPr>
            <w:tcW w:w="98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7B1EF4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Investitionskosten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vAlign w:val="center"/>
          </w:tcPr>
          <w:p w14:paraId="565F7651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274AEF0C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00C16F3D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17D51C67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right w:val="single" w:sz="4" w:space="0" w:color="000000"/>
            </w:tcBorders>
            <w:vAlign w:val="center"/>
          </w:tcPr>
          <w:p w14:paraId="65AF5975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761102" w14:paraId="5F14BBB6" w14:textId="77777777" w:rsidTr="00AA0FED">
        <w:tc>
          <w:tcPr>
            <w:tcW w:w="9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151E72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ggf. 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Sachkosten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7B3DC8D0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0C4DC5C2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1EA85010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3A142C36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0E883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7311E7" w14:paraId="30A4945A" w14:textId="77777777" w:rsidTr="00AA0FED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211F4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Gesamt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9980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B7DD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767E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BE7A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2E13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8B1ADE" w14:paraId="3FEBB4A9" w14:textId="77777777" w:rsidTr="00950ACA">
        <w:trPr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CC2D1D" w14:textId="77777777" w:rsidR="00950ACA" w:rsidRPr="00056645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950ACA" w:rsidRPr="00761102" w14:paraId="586834D9" w14:textId="77777777" w:rsidTr="00950AC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7736" w14:textId="66BF4162" w:rsid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Projektpartner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Bitte hier den Namen </w:t>
            </w:r>
            <w:r w:rsidRPr="007D7EB8">
              <w:rPr>
                <w:rFonts w:ascii="Arial" w:eastAsia="Arial" w:hAnsi="Arial" w:cs="Arial"/>
                <w:sz w:val="20"/>
                <w:szCs w:val="20"/>
              </w:rPr>
              <w:t>der Organisation / des Unternehmens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eintragen</w:t>
            </w:r>
          </w:p>
        </w:tc>
      </w:tr>
      <w:tr w:rsidR="00950ACA" w:rsidRPr="00761102" w14:paraId="0E8F9565" w14:textId="77777777" w:rsidTr="00AA0FED">
        <w:tc>
          <w:tcPr>
            <w:tcW w:w="98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C047B1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Investitionskosten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vAlign w:val="center"/>
          </w:tcPr>
          <w:p w14:paraId="5B8B297D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04C39899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5EC1E68B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4FB64ED7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right w:val="single" w:sz="4" w:space="0" w:color="000000"/>
            </w:tcBorders>
            <w:vAlign w:val="center"/>
          </w:tcPr>
          <w:p w14:paraId="1FFB80F9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761102" w14:paraId="6531243E" w14:textId="77777777" w:rsidTr="00AA0FED">
        <w:tc>
          <w:tcPr>
            <w:tcW w:w="9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2FB5D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ggf. 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Sachkosten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3151F70D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307F8684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275832CC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7DA18277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6FE93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7311E7" w14:paraId="12E7EC76" w14:textId="77777777" w:rsidTr="00AA0FED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484C5F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Gesamt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96ED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E7B3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A38E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5D39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16FF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1B582088" w14:textId="2ACE3FAD" w:rsidR="00615DAE" w:rsidRDefault="00615DAE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56DA527" w14:textId="1A65AE70" w:rsidR="00950ACA" w:rsidRDefault="00950ACA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2296"/>
        <w:gridCol w:w="2296"/>
        <w:gridCol w:w="2296"/>
        <w:gridCol w:w="2296"/>
        <w:gridCol w:w="2299"/>
      </w:tblGrid>
      <w:tr w:rsidR="00950ACA" w:rsidRPr="00761102" w14:paraId="402B7E24" w14:textId="77777777" w:rsidTr="00950AC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B520" w14:textId="35BDF0DD" w:rsid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Projektpartner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</w:t>
            </w:r>
            <w:r w:rsidRPr="007D7E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Bitte hier den Namen </w:t>
            </w:r>
            <w:r w:rsidRPr="007D7EB8">
              <w:rPr>
                <w:rFonts w:ascii="Arial" w:eastAsia="Arial" w:hAnsi="Arial" w:cs="Arial"/>
                <w:sz w:val="20"/>
                <w:szCs w:val="20"/>
              </w:rPr>
              <w:t>der Organisation / des Unternehmens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eintragen</w:t>
            </w:r>
          </w:p>
        </w:tc>
      </w:tr>
      <w:tr w:rsidR="00950ACA" w:rsidRPr="00761102" w14:paraId="73F7C1DE" w14:textId="77777777" w:rsidTr="00AA0FED">
        <w:tc>
          <w:tcPr>
            <w:tcW w:w="98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30C09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102">
              <w:rPr>
                <w:rFonts w:ascii="Arial" w:eastAsia="Arial" w:hAnsi="Arial" w:cs="Arial"/>
                <w:sz w:val="20"/>
                <w:szCs w:val="20"/>
              </w:rPr>
              <w:t>Investitionskosten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vAlign w:val="center"/>
          </w:tcPr>
          <w:p w14:paraId="274190C2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195B3400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5AE6AF74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vAlign w:val="center"/>
          </w:tcPr>
          <w:p w14:paraId="5EE5CB9B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right w:val="single" w:sz="4" w:space="0" w:color="000000"/>
            </w:tcBorders>
            <w:vAlign w:val="center"/>
          </w:tcPr>
          <w:p w14:paraId="30C0EAAD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761102" w14:paraId="6A89F87F" w14:textId="77777777" w:rsidTr="00AA0FED">
        <w:tc>
          <w:tcPr>
            <w:tcW w:w="9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D54562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ggf. </w:t>
            </w:r>
            <w:r w:rsidRPr="00761102">
              <w:rPr>
                <w:rFonts w:ascii="Arial" w:eastAsia="Arial" w:hAnsi="Arial" w:cs="Arial"/>
                <w:sz w:val="20"/>
                <w:szCs w:val="20"/>
              </w:rPr>
              <w:t>Sachkosten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4AD36B16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2BC00476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0077E8B4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bottom w:val="single" w:sz="4" w:space="0" w:color="000000"/>
            </w:tcBorders>
            <w:vAlign w:val="center"/>
          </w:tcPr>
          <w:p w14:paraId="1326FFF5" w14:textId="77777777" w:rsidR="00950ACA" w:rsidRPr="00761102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36272E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7311E7" w14:paraId="7E147B35" w14:textId="77777777" w:rsidTr="00AA0FED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F0E22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Gesamt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FAB4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A8C0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B407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480F" w14:textId="77777777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4748" w14:textId="77777777" w:rsidR="00950ACA" w:rsidRPr="00950ACA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950ACA" w:rsidRPr="008B1ADE" w14:paraId="3B74E646" w14:textId="77777777" w:rsidTr="00B44324">
        <w:trPr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C7E44" w14:textId="77777777" w:rsidR="00950ACA" w:rsidRPr="00056645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950ACA" w:rsidRPr="007311E7" w14:paraId="4C46E55E" w14:textId="77777777" w:rsidTr="00AA0FED">
        <w:tc>
          <w:tcPr>
            <w:tcW w:w="98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CD2535C" w14:textId="459C9BCC" w:rsidR="00950ACA" w:rsidRPr="007311E7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Gesamtkosten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D4DF9E" w14:textId="77777777" w:rsidR="00950ACA" w:rsidRPr="008B1ADE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937928" w14:textId="77777777" w:rsidR="00950ACA" w:rsidRPr="008B1ADE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9BB551" w14:textId="77777777" w:rsidR="00950ACA" w:rsidRPr="008B1ADE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87D0B2" w14:textId="77777777" w:rsidR="00950ACA" w:rsidRPr="008B1ADE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8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5E2890" w14:textId="77777777" w:rsidR="00950ACA" w:rsidRPr="008B1ADE" w:rsidRDefault="00950ACA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1A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3104D1AC" w14:textId="20EC8BC1" w:rsidR="00950ACA" w:rsidRDefault="00950ACA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DBA1D8B" w14:textId="77777777" w:rsidR="00950ACA" w:rsidRDefault="00950ACA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6D37FFA0" w14:textId="417AF32E" w:rsidR="00C36BB5" w:rsidRDefault="00C36B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322FB8" w14:textId="77777777" w:rsidR="00C36BB5" w:rsidRDefault="00C36BB5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  <w:sectPr w:rsidR="00C36BB5" w:rsidSect="00C36BB5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14FF436D" w14:textId="78E80DE9" w:rsidR="00B55336" w:rsidRPr="00E93DF1" w:rsidRDefault="00B55336" w:rsidP="00B55336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0"/>
          <w:szCs w:val="20"/>
        </w:rPr>
      </w:pPr>
      <w:r>
        <w:rPr>
          <w:rFonts w:ascii="Arial" w:hAnsi="Arial" w:cs="Arial"/>
          <w:b/>
          <w:bCs/>
          <w:color w:val="007AA9"/>
          <w:sz w:val="20"/>
          <w:szCs w:val="20"/>
        </w:rPr>
        <w:lastRenderedPageBreak/>
        <w:t>D3</w:t>
      </w:r>
      <w:r w:rsidRPr="00E93DF1">
        <w:rPr>
          <w:rFonts w:ascii="Arial" w:hAnsi="Arial" w:cs="Arial"/>
          <w:b/>
          <w:bCs/>
          <w:color w:val="007AA9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7AA9"/>
          <w:sz w:val="20"/>
          <w:szCs w:val="20"/>
        </w:rPr>
        <w:t>Weitere Fördermittelgeber</w:t>
      </w:r>
    </w:p>
    <w:p w14:paraId="1FCA5F7A" w14:textId="77777777" w:rsidR="00B55336" w:rsidRDefault="00B55336" w:rsidP="00B55336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7EF121B" w14:textId="2E8FF4AC" w:rsidR="00B55336" w:rsidRDefault="00B55336" w:rsidP="00B55336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61102">
        <w:rPr>
          <w:rFonts w:ascii="Arial" w:hAnsi="Arial" w:cs="Arial"/>
          <w:i/>
          <w:iCs/>
          <w:sz w:val="18"/>
          <w:szCs w:val="18"/>
        </w:rPr>
        <w:t xml:space="preserve">Bitte </w:t>
      </w:r>
      <w:r w:rsidR="00056645">
        <w:rPr>
          <w:rFonts w:ascii="Arial" w:hAnsi="Arial" w:cs="Arial"/>
          <w:i/>
          <w:iCs/>
          <w:sz w:val="18"/>
          <w:szCs w:val="18"/>
        </w:rPr>
        <w:t>geben Sie an, ob zusätzliche</w:t>
      </w:r>
      <w:r>
        <w:rPr>
          <w:rFonts w:ascii="Arial" w:hAnsi="Arial" w:cs="Arial"/>
          <w:i/>
          <w:iCs/>
          <w:sz w:val="18"/>
          <w:szCs w:val="18"/>
        </w:rPr>
        <w:t xml:space="preserve"> Kofinanzierungen durch weitere Fördermittelgeber (=Drittmittel) geplant sind:</w:t>
      </w:r>
    </w:p>
    <w:p w14:paraId="4AFA8114" w14:textId="63AA242D" w:rsidR="00C36BB5" w:rsidRDefault="00C36BB5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350174" w:rsidRPr="00056645" w14:paraId="7C1075C9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7A14DE90" w14:textId="2900F23F" w:rsidR="00056645" w:rsidRPr="00056645" w:rsidRDefault="00056645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56645">
              <w:rPr>
                <w:rFonts w:ascii="Arial" w:eastAsia="Arial" w:hAnsi="Arial" w:cs="Arial"/>
                <w:sz w:val="20"/>
                <w:szCs w:val="20"/>
              </w:rPr>
              <w:t>Wird das Projektvorhaben aktuell oder zukünftig durch weitere Fördermittelgeber, z. B. EU, Bund, Land unterstützt?</w:t>
            </w:r>
          </w:p>
        </w:tc>
        <w:tc>
          <w:tcPr>
            <w:tcW w:w="1798" w:type="pct"/>
            <w:vAlign w:val="center"/>
          </w:tcPr>
          <w:p w14:paraId="0DAB34AC" w14:textId="5D06E1A8" w:rsidR="00056645" w:rsidRPr="00350174" w:rsidRDefault="00056645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50174"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 w:rsid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163113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350174"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Nein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2563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13ACD4F" w14:textId="17E305F3" w:rsidR="00056645" w:rsidRDefault="00056645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61211942" w14:textId="76FC916F" w:rsidR="00350174" w:rsidRDefault="00350174" w:rsidP="00350174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Wenn ja, dann machen Sie bitte folgende Angaben: </w:t>
      </w:r>
    </w:p>
    <w:p w14:paraId="5C360B21" w14:textId="2055E1D5" w:rsidR="00056645" w:rsidRDefault="00056645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60"/>
        <w:gridCol w:w="5300"/>
      </w:tblGrid>
      <w:tr w:rsidR="00AA0FED" w:rsidRPr="00350174" w14:paraId="3DD7E44B" w14:textId="77777777" w:rsidTr="00AA0FED">
        <w:tc>
          <w:tcPr>
            <w:tcW w:w="2075" w:type="pct"/>
            <w:shd w:val="clear" w:color="auto" w:fill="D9D9D9" w:themeFill="background1" w:themeFillShade="D9"/>
          </w:tcPr>
          <w:p w14:paraId="79989A52" w14:textId="35FF6CC3" w:rsidR="00056645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Antragsteller:</w:t>
            </w:r>
          </w:p>
        </w:tc>
        <w:tc>
          <w:tcPr>
            <w:tcW w:w="2925" w:type="pct"/>
          </w:tcPr>
          <w:p w14:paraId="6E654368" w14:textId="77777777" w:rsidR="00056645" w:rsidRPr="00350174" w:rsidRDefault="00056645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0174" w:rsidRPr="00350174" w14:paraId="3E6B06E5" w14:textId="77777777" w:rsidTr="00AA0FED">
        <w:tc>
          <w:tcPr>
            <w:tcW w:w="2075" w:type="pct"/>
            <w:shd w:val="clear" w:color="auto" w:fill="D9D9D9" w:themeFill="background1" w:themeFillShade="D9"/>
          </w:tcPr>
          <w:p w14:paraId="06579AEF" w14:textId="6D31F183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Fördermittelgeber:</w:t>
            </w:r>
          </w:p>
        </w:tc>
        <w:tc>
          <w:tcPr>
            <w:tcW w:w="2925" w:type="pct"/>
          </w:tcPr>
          <w:p w14:paraId="69DF812A" w14:textId="77777777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0174" w:rsidRPr="00350174" w14:paraId="7572886B" w14:textId="77777777" w:rsidTr="00AA0FED">
        <w:tc>
          <w:tcPr>
            <w:tcW w:w="2075" w:type="pct"/>
            <w:shd w:val="clear" w:color="auto" w:fill="D9D9D9" w:themeFill="background1" w:themeFillShade="D9"/>
          </w:tcPr>
          <w:p w14:paraId="52488E85" w14:textId="6070321F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Fördersumme:</w:t>
            </w:r>
          </w:p>
        </w:tc>
        <w:tc>
          <w:tcPr>
            <w:tcW w:w="2925" w:type="pct"/>
          </w:tcPr>
          <w:p w14:paraId="449078AE" w14:textId="77777777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ED" w:rsidRPr="00350174" w14:paraId="4FEFCEE4" w14:textId="77777777" w:rsidTr="00AA0FED">
        <w:tc>
          <w:tcPr>
            <w:tcW w:w="2075" w:type="pct"/>
            <w:shd w:val="clear" w:color="auto" w:fill="D9D9D9" w:themeFill="background1" w:themeFillShade="D9"/>
          </w:tcPr>
          <w:p w14:paraId="1E5DE04C" w14:textId="77777777" w:rsidR="00056645" w:rsidRPr="00350174" w:rsidRDefault="00056645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Laufzeit:</w:t>
            </w:r>
          </w:p>
        </w:tc>
        <w:tc>
          <w:tcPr>
            <w:tcW w:w="2925" w:type="pct"/>
          </w:tcPr>
          <w:p w14:paraId="12728F4A" w14:textId="77777777" w:rsidR="00056645" w:rsidRPr="00350174" w:rsidRDefault="00056645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Von (Monat/Jahr) bis (Monat/Jahr)</w:t>
            </w:r>
          </w:p>
        </w:tc>
      </w:tr>
      <w:tr w:rsidR="00350174" w:rsidRPr="00350174" w14:paraId="46BE36B7" w14:textId="77777777" w:rsidTr="00AA0FED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2BCD47" w14:textId="77777777" w:rsid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Gegenstand der Förderung sind </w:t>
            </w:r>
          </w:p>
          <w:p w14:paraId="2B64BB07" w14:textId="4D9D8CB5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folgende Bestandteile des vorliegenden Projektvorhabens: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CA5D" w14:textId="61477BFF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ED" w:rsidRPr="00350174" w14:paraId="4BC2D069" w14:textId="77777777" w:rsidTr="00AA0FED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02F3C5" w14:textId="77777777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Aktueller Status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A955" w14:textId="77777777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0C545C" w14:textId="290D18CD" w:rsidR="00C36BB5" w:rsidRDefault="00C36BB5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67D3FF8" w14:textId="1B6EE840" w:rsidR="00350174" w:rsidRDefault="0035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592609" w14:textId="77777777" w:rsidR="00B55336" w:rsidRPr="00E93DF1" w:rsidRDefault="00B55336" w:rsidP="00B55336">
      <w:pPr>
        <w:spacing w:after="60" w:line="312" w:lineRule="auto"/>
        <w:jc w:val="both"/>
        <w:rPr>
          <w:rFonts w:ascii="Arial" w:hAnsi="Arial" w:cs="Arial"/>
          <w:b/>
          <w:bCs/>
          <w:color w:val="007AA9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7AA9"/>
          <w:sz w:val="24"/>
          <w:szCs w:val="24"/>
          <w:u w:val="single"/>
        </w:rPr>
        <w:lastRenderedPageBreak/>
        <w:t>E</w:t>
      </w:r>
      <w:r w:rsidRPr="00E93DF1">
        <w:rPr>
          <w:rFonts w:ascii="Arial" w:hAnsi="Arial" w:cs="Arial"/>
          <w:b/>
          <w:bCs/>
          <w:color w:val="007AA9"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color w:val="007AA9"/>
          <w:sz w:val="24"/>
          <w:szCs w:val="24"/>
          <w:u w:val="single"/>
        </w:rPr>
        <w:t>Erklärungen und Unterschriften</w:t>
      </w:r>
    </w:p>
    <w:p w14:paraId="4FDC6E10" w14:textId="77777777" w:rsidR="00B55336" w:rsidRDefault="00B55336" w:rsidP="00B55336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67732E1" w14:textId="100CB33B" w:rsidR="00B55336" w:rsidRDefault="00B77A43" w:rsidP="00B55336">
      <w:pPr>
        <w:spacing w:after="60" w:line="312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Bitte füllen Sie eine Erklärung je Projektpartner aus.</w:t>
      </w:r>
    </w:p>
    <w:p w14:paraId="35E7BE20" w14:textId="663DC8F1" w:rsidR="00B55336" w:rsidRDefault="00B55336" w:rsidP="00B55336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0"/>
      </w:tblGrid>
      <w:tr w:rsidR="00B77A43" w:rsidRPr="00CE573C" w14:paraId="1AAFB437" w14:textId="77777777" w:rsidTr="00B443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6B078615" w14:textId="77777777" w:rsidR="00B77A43" w:rsidRPr="00CE573C" w:rsidRDefault="00B77A43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Projektpartner 1 (= Projektkoordinator)</w:t>
            </w:r>
          </w:p>
        </w:tc>
      </w:tr>
      <w:tr w:rsidR="00B77A43" w:rsidRPr="00CE573C" w14:paraId="4C23FB15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61A15AB3" w14:textId="6B3505F9" w:rsidR="00B77A43" w:rsidRPr="00CE573C" w:rsidRDefault="00B77A43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der Organisation / des Unternehmens:</w:t>
            </w:r>
          </w:p>
        </w:tc>
        <w:tc>
          <w:tcPr>
            <w:tcW w:w="3797" w:type="pct"/>
          </w:tcPr>
          <w:p w14:paraId="06217220" w14:textId="77777777" w:rsidR="00B77A43" w:rsidRPr="00CE573C" w:rsidRDefault="00B77A43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7A43" w:rsidRPr="00CE573C" w14:paraId="50F649C5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1B643D15" w14:textId="300C2703" w:rsidR="00B77A43" w:rsidRPr="00CE573C" w:rsidRDefault="00B77A43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und Funktion des </w:t>
            </w:r>
            <w:r w:rsidR="006D299E">
              <w:rPr>
                <w:rFonts w:ascii="Arial" w:eastAsia="Arial" w:hAnsi="Arial" w:cs="Arial"/>
                <w:sz w:val="20"/>
                <w:szCs w:val="20"/>
              </w:rPr>
              <w:t>Zeichnungsbefugten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</w:tcPr>
          <w:p w14:paraId="6F880A0B" w14:textId="77777777" w:rsidR="00B77A43" w:rsidRPr="00CE573C" w:rsidRDefault="00B77A43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52A47C" w14:textId="5ED354BE" w:rsidR="00B77A43" w:rsidRDefault="00B77A43" w:rsidP="00B55336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DDD6354" w14:textId="383BA3CB" w:rsidR="00350174" w:rsidRPr="00350174" w:rsidRDefault="00350174" w:rsidP="00B55336">
      <w:pPr>
        <w:spacing w:after="6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0174">
        <w:rPr>
          <w:rFonts w:ascii="Arial" w:hAnsi="Arial" w:cs="Arial"/>
          <w:b/>
          <w:bCs/>
          <w:sz w:val="20"/>
          <w:szCs w:val="20"/>
        </w:rPr>
        <w:t>Erklärungen: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350174" w:rsidRPr="00056645" w14:paraId="06B43E82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0887B392" w14:textId="665A6398" w:rsidR="00350174" w:rsidRPr="00056645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erklärt, dass </w:t>
            </w:r>
            <w:r w:rsidR="00E10698">
              <w:rPr>
                <w:rFonts w:ascii="Arial" w:eastAsia="Arial" w:hAnsi="Arial" w:cs="Arial"/>
                <w:sz w:val="20"/>
                <w:szCs w:val="20"/>
              </w:rPr>
              <w:t xml:space="preserve">sowohl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die angegebenen Aufwendungen </w:t>
            </w:r>
            <w:r w:rsidR="00E10698">
              <w:rPr>
                <w:rFonts w:ascii="Arial" w:eastAsia="Arial" w:hAnsi="Arial" w:cs="Arial"/>
                <w:sz w:val="20"/>
                <w:szCs w:val="20"/>
              </w:rPr>
              <w:t xml:space="preserve">insgesamt als auch die </w:t>
            </w:r>
            <w:r w:rsidR="00E10698" w:rsidRPr="00B77A43">
              <w:rPr>
                <w:rFonts w:ascii="Arial" w:eastAsia="Arial" w:hAnsi="Arial" w:cs="Arial"/>
                <w:sz w:val="20"/>
                <w:szCs w:val="20"/>
              </w:rPr>
              <w:t>regionalen Kofinanzierungsmittel</w:t>
            </w:r>
            <w:r w:rsidR="00E106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zur 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>Umsetzung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 des 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orhabens notwendig sind und ausschließlich dafür geleistet werden.</w:t>
            </w:r>
          </w:p>
        </w:tc>
        <w:tc>
          <w:tcPr>
            <w:tcW w:w="1798" w:type="pct"/>
            <w:vAlign w:val="center"/>
          </w:tcPr>
          <w:p w14:paraId="5900972B" w14:textId="5A11E810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7081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03881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0174" w:rsidRPr="00056645" w14:paraId="57D5FF27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352F5233" w14:textId="020EA20E" w:rsidR="00350174" w:rsidRPr="00056645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 er als P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>rojektp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artner des 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orhabens den erforderlichen </w:t>
            </w:r>
            <w:r w:rsidR="00B77A43">
              <w:rPr>
                <w:rFonts w:ascii="Arial" w:eastAsia="Arial" w:hAnsi="Arial" w:cs="Arial"/>
                <w:sz w:val="20"/>
                <w:szCs w:val="20"/>
              </w:rPr>
              <w:t xml:space="preserve">eigenen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Finanzierungsbeitrag (Eigenanteil) von mind. 50% der Projektsumme erbringen</w:t>
            </w:r>
            <w:r w:rsidR="00E106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wird.</w:t>
            </w:r>
          </w:p>
        </w:tc>
        <w:tc>
          <w:tcPr>
            <w:tcW w:w="1798" w:type="pct"/>
            <w:vAlign w:val="center"/>
          </w:tcPr>
          <w:p w14:paraId="73712CF1" w14:textId="77777777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9955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178462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0174" w:rsidRPr="00056645" w14:paraId="05BAF88B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2498360D" w14:textId="78AE5C67" w:rsidR="00350174" w:rsidRPr="00056645" w:rsidRDefault="00B77A43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 w:rsidR="00E10698">
              <w:rPr>
                <w:rFonts w:ascii="Arial" w:eastAsia="Arial" w:hAnsi="Arial" w:cs="Arial"/>
                <w:sz w:val="20"/>
                <w:szCs w:val="20"/>
              </w:rPr>
              <w:t xml:space="preserve"> die geltenden Förderkriterien und Voraussetzungen (siehe Kapitel 4 der Förderrichtlinien) bei der Planung und Umsetzung des Projektvorhabens eingehalten werden. </w:t>
            </w:r>
          </w:p>
        </w:tc>
        <w:tc>
          <w:tcPr>
            <w:tcW w:w="1798" w:type="pct"/>
            <w:vAlign w:val="center"/>
          </w:tcPr>
          <w:p w14:paraId="7E5E60F8" w14:textId="77777777" w:rsidR="00350174" w:rsidRPr="00350174" w:rsidRDefault="00350174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19682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3921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10698" w:rsidRPr="00056645" w14:paraId="32DCE5B4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28EAF020" w14:textId="07E05F26" w:rsidR="00E10698" w:rsidRPr="00056645" w:rsidRDefault="00E10698" w:rsidP="00871CAC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</w:t>
            </w:r>
            <w:r w:rsidR="00871C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1CAC" w:rsidRPr="00871CAC">
              <w:rPr>
                <w:rFonts w:ascii="Arial" w:eastAsia="Arial" w:hAnsi="Arial" w:cs="Arial"/>
                <w:sz w:val="20"/>
                <w:szCs w:val="20"/>
              </w:rPr>
              <w:t>dass die regionalen Kofinanzierungsmittel maßgeblich in die Anwendung, Nutzung</w:t>
            </w:r>
            <w:r w:rsidR="00871CAC">
              <w:rPr>
                <w:rFonts w:ascii="Arial" w:eastAsia="Arial" w:hAnsi="Arial" w:cs="Arial"/>
                <w:sz w:val="20"/>
                <w:szCs w:val="20"/>
              </w:rPr>
              <w:t xml:space="preserve"> oder </w:t>
            </w:r>
            <w:r w:rsidR="00871CAC" w:rsidRPr="00871CAC">
              <w:rPr>
                <w:rFonts w:ascii="Arial" w:eastAsia="Arial" w:hAnsi="Arial" w:cs="Arial"/>
                <w:sz w:val="20"/>
                <w:szCs w:val="20"/>
              </w:rPr>
              <w:t>Errichtung von KI-Technologien eingesetzt werden</w:t>
            </w:r>
            <w:r w:rsidR="00871CAC">
              <w:rPr>
                <w:rFonts w:ascii="Arial" w:eastAsia="Arial" w:hAnsi="Arial" w:cs="Arial"/>
                <w:sz w:val="20"/>
                <w:szCs w:val="20"/>
              </w:rPr>
              <w:t xml:space="preserve"> (siehe Kapitel 4 der Förderrichtlinien). </w:t>
            </w:r>
          </w:p>
        </w:tc>
        <w:tc>
          <w:tcPr>
            <w:tcW w:w="1798" w:type="pct"/>
            <w:vAlign w:val="center"/>
          </w:tcPr>
          <w:p w14:paraId="580AD6BD" w14:textId="77777777" w:rsidR="00E10698" w:rsidRPr="00350174" w:rsidRDefault="00E1069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663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6833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376F" w:rsidRPr="00056645" w14:paraId="39B2A464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0EAB920D" w14:textId="77777777" w:rsidR="0054376F" w:rsidRPr="00056645" w:rsidRDefault="0054376F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er 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>die kofinanzierten KI-Angebote, -Infrastrukturen oder -Nutzungen über einen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zu vereinbarenden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 xml:space="preserve"> Mindestzeitraum betreiben, halten bzw.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anbieten wird (siehe Kapitel 4 und 8 der Förderrichtlinien). </w:t>
            </w:r>
          </w:p>
        </w:tc>
        <w:tc>
          <w:tcPr>
            <w:tcW w:w="1798" w:type="pct"/>
            <w:vAlign w:val="center"/>
          </w:tcPr>
          <w:p w14:paraId="670EB13F" w14:textId="77777777" w:rsidR="0054376F" w:rsidRPr="00350174" w:rsidRDefault="0054376F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17353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71858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675AA0B" w14:textId="77777777" w:rsidR="00B55336" w:rsidRDefault="00B55336" w:rsidP="00B55336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7B75804" w14:textId="77777777" w:rsidR="00B77A43" w:rsidRDefault="00B77A43" w:rsidP="00B55336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5BD2FDF" w14:textId="6D7C3002" w:rsidR="00350174" w:rsidRPr="00350174" w:rsidRDefault="00350174" w:rsidP="00350174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Datum: ________________________________</w:t>
      </w:r>
    </w:p>
    <w:p w14:paraId="05E2663E" w14:textId="77777777" w:rsidR="00350174" w:rsidRPr="00350174" w:rsidRDefault="00350174" w:rsidP="00350174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05C6346" w14:textId="5315AA10" w:rsidR="00B55336" w:rsidRDefault="00350174" w:rsidP="00350174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Rechtsverbindliche Unterschrift des Antragstellers</w:t>
      </w:r>
    </w:p>
    <w:p w14:paraId="05D0026F" w14:textId="77777777" w:rsidR="00350174" w:rsidRDefault="00350174" w:rsidP="00350174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1FA4DB5" w14:textId="0A840567" w:rsidR="00350174" w:rsidRPr="00350174" w:rsidRDefault="00350174" w:rsidP="00350174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______________________________________</w:t>
      </w:r>
    </w:p>
    <w:p w14:paraId="6A8A5DBF" w14:textId="64D6C637" w:rsidR="000712D8" w:rsidRDefault="00071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0"/>
      </w:tblGrid>
      <w:tr w:rsidR="000712D8" w:rsidRPr="00CE573C" w14:paraId="115888F9" w14:textId="77777777" w:rsidTr="00B443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4A5A9D7C" w14:textId="6F5A204F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Projektpartner 2</w:t>
            </w:r>
          </w:p>
        </w:tc>
      </w:tr>
      <w:tr w:rsidR="000712D8" w:rsidRPr="00CE573C" w14:paraId="2EA15944" w14:textId="77777777" w:rsidTr="006D299E">
        <w:tc>
          <w:tcPr>
            <w:tcW w:w="1203" w:type="pct"/>
            <w:shd w:val="clear" w:color="auto" w:fill="D9D9D9" w:themeFill="background1" w:themeFillShade="D9"/>
          </w:tcPr>
          <w:p w14:paraId="0C8B73A7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der Organisation / des Unternehmens:</w:t>
            </w:r>
          </w:p>
        </w:tc>
        <w:tc>
          <w:tcPr>
            <w:tcW w:w="3797" w:type="pct"/>
          </w:tcPr>
          <w:p w14:paraId="5CE0942D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12D8" w:rsidRPr="00CE573C" w14:paraId="0A4950C9" w14:textId="77777777" w:rsidTr="006D299E">
        <w:tc>
          <w:tcPr>
            <w:tcW w:w="1203" w:type="pct"/>
            <w:shd w:val="clear" w:color="auto" w:fill="D9D9D9" w:themeFill="background1" w:themeFillShade="D9"/>
          </w:tcPr>
          <w:p w14:paraId="7EEA5426" w14:textId="27FE1172" w:rsidR="000712D8" w:rsidRPr="00CE573C" w:rsidRDefault="006D299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und Funktion des Zeichnungsbefugten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</w:tcPr>
          <w:p w14:paraId="7EAB3CD2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ACD250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360D0FBE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0174">
        <w:rPr>
          <w:rFonts w:ascii="Arial" w:hAnsi="Arial" w:cs="Arial"/>
          <w:b/>
          <w:bCs/>
          <w:sz w:val="20"/>
          <w:szCs w:val="20"/>
        </w:rPr>
        <w:t>Erklärungen: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0712D8" w:rsidRPr="00056645" w14:paraId="254499AE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2E21CD35" w14:textId="3B402FE2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erklärt, dass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sowohl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die angegebenen Aufwendungen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insgesamt als auch die </w:t>
            </w:r>
            <w:r w:rsidRPr="00B77A43">
              <w:rPr>
                <w:rFonts w:ascii="Arial" w:eastAsia="Arial" w:hAnsi="Arial" w:cs="Arial"/>
                <w:sz w:val="20"/>
                <w:szCs w:val="20"/>
              </w:rPr>
              <w:t>regionalen Kofinanzierungsmittel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zur </w:t>
            </w:r>
            <w:r>
              <w:rPr>
                <w:rFonts w:ascii="Arial" w:eastAsia="Arial" w:hAnsi="Arial" w:cs="Arial"/>
                <w:sz w:val="20"/>
                <w:szCs w:val="20"/>
              </w:rPr>
              <w:t>Umsetzung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 des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orhabens notwendig sind und ausschließlich dafür geleistet werden.</w:t>
            </w:r>
          </w:p>
        </w:tc>
        <w:tc>
          <w:tcPr>
            <w:tcW w:w="1798" w:type="pct"/>
            <w:vAlign w:val="center"/>
          </w:tcPr>
          <w:p w14:paraId="61CA3448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8309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13499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304A0B6F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53C874C9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 er als P</w:t>
            </w:r>
            <w:r>
              <w:rPr>
                <w:rFonts w:ascii="Arial" w:eastAsia="Arial" w:hAnsi="Arial" w:cs="Arial"/>
                <w:sz w:val="20"/>
                <w:szCs w:val="20"/>
              </w:rPr>
              <w:t>rojektp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artner des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orhabens den erforderlichen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eigenen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Finanzierungsbeitrag (Eigenanteil) von mind. 50% der Projektsumme erbringen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wird.</w:t>
            </w:r>
          </w:p>
        </w:tc>
        <w:tc>
          <w:tcPr>
            <w:tcW w:w="1798" w:type="pct"/>
            <w:vAlign w:val="center"/>
          </w:tcPr>
          <w:p w14:paraId="4C353549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20985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19738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509FA499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23A579F7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die geltenden Förderkriterien und Voraussetzungen (siehe Kapitel 4 der Förderrichtlinien) bei der Planung und Umsetzung des Projektvorhabens eingehalten werden. </w:t>
            </w:r>
          </w:p>
        </w:tc>
        <w:tc>
          <w:tcPr>
            <w:tcW w:w="1798" w:type="pct"/>
            <w:vAlign w:val="center"/>
          </w:tcPr>
          <w:p w14:paraId="1E44CE00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3352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17788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3E29A463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177A702E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71CAC">
              <w:rPr>
                <w:rFonts w:ascii="Arial" w:eastAsia="Arial" w:hAnsi="Arial" w:cs="Arial"/>
                <w:sz w:val="20"/>
                <w:szCs w:val="20"/>
              </w:rPr>
              <w:t>dass die regionalen Kofinanzierungsmittel maßgeblich in die Anwendung, Nutzung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oder </w:t>
            </w:r>
            <w:r w:rsidRPr="00871CAC">
              <w:rPr>
                <w:rFonts w:ascii="Arial" w:eastAsia="Arial" w:hAnsi="Arial" w:cs="Arial"/>
                <w:sz w:val="20"/>
                <w:szCs w:val="20"/>
              </w:rPr>
              <w:t>Errichtung von KI-Technologien eingesetzt werden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(siehe Kapitel 4 der Förderrichtlinien). </w:t>
            </w:r>
          </w:p>
        </w:tc>
        <w:tc>
          <w:tcPr>
            <w:tcW w:w="1798" w:type="pct"/>
            <w:vAlign w:val="center"/>
          </w:tcPr>
          <w:p w14:paraId="4F2E4C15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6670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36024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5AD44D12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5E942CE0" w14:textId="2018A54F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er 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>die kofinanzierten KI-Angebote, -Infrastrukturen oder -Nutzungen über einen</w:t>
            </w:r>
            <w:r w:rsidR="0054376F">
              <w:rPr>
                <w:rFonts w:ascii="Arial" w:eastAsia="Arial" w:hAnsi="Arial" w:cs="Arial"/>
                <w:sz w:val="20"/>
                <w:szCs w:val="20"/>
              </w:rPr>
              <w:t xml:space="preserve"> zu vereinbarenden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 xml:space="preserve"> Mindestzeitraum betreiben, halten bzw.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anbieten wird (siehe Kapitel 4 und 8 der Förderrichtlinien). </w:t>
            </w:r>
          </w:p>
        </w:tc>
        <w:tc>
          <w:tcPr>
            <w:tcW w:w="1798" w:type="pct"/>
            <w:vAlign w:val="center"/>
          </w:tcPr>
          <w:p w14:paraId="758A6F14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47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92145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D9DA0A8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328FCD6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1678733D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Datum: ________________________________</w:t>
      </w:r>
    </w:p>
    <w:p w14:paraId="25E9A84E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FEA7435" w14:textId="0B712E76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Rechtsverbindliche Unterschrift des Antragstellers</w:t>
      </w:r>
    </w:p>
    <w:p w14:paraId="3078CDC0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57A16F1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______________________________________</w:t>
      </w:r>
    </w:p>
    <w:p w14:paraId="57CEED5F" w14:textId="77777777" w:rsidR="000712D8" w:rsidRPr="00CE573C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1B1EE7D" w14:textId="6F966477" w:rsidR="000712D8" w:rsidRDefault="00071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0"/>
      </w:tblGrid>
      <w:tr w:rsidR="000712D8" w:rsidRPr="00CE573C" w14:paraId="0645F7BC" w14:textId="77777777" w:rsidTr="00B443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3E4F60EB" w14:textId="0493516C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Projektpartner 3</w:t>
            </w:r>
          </w:p>
        </w:tc>
      </w:tr>
      <w:tr w:rsidR="000712D8" w:rsidRPr="00CE573C" w14:paraId="106E634C" w14:textId="77777777" w:rsidTr="006D299E">
        <w:tc>
          <w:tcPr>
            <w:tcW w:w="1203" w:type="pct"/>
            <w:shd w:val="clear" w:color="auto" w:fill="D9D9D9" w:themeFill="background1" w:themeFillShade="D9"/>
          </w:tcPr>
          <w:p w14:paraId="453D8B0A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der Organisation / des Unternehmens:</w:t>
            </w:r>
          </w:p>
        </w:tc>
        <w:tc>
          <w:tcPr>
            <w:tcW w:w="3797" w:type="pct"/>
          </w:tcPr>
          <w:p w14:paraId="650BCAC2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12D8" w:rsidRPr="00CE573C" w14:paraId="49BEC408" w14:textId="77777777" w:rsidTr="006D299E">
        <w:tc>
          <w:tcPr>
            <w:tcW w:w="1203" w:type="pct"/>
            <w:shd w:val="clear" w:color="auto" w:fill="D9D9D9" w:themeFill="background1" w:themeFillShade="D9"/>
          </w:tcPr>
          <w:p w14:paraId="75E426E2" w14:textId="0BDAF96C" w:rsidR="000712D8" w:rsidRPr="00CE573C" w:rsidRDefault="006D299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und Funktion des Zeichnungsbefugten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</w:tcPr>
          <w:p w14:paraId="4CB4A8DB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734504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F2B89AF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0174">
        <w:rPr>
          <w:rFonts w:ascii="Arial" w:hAnsi="Arial" w:cs="Arial"/>
          <w:b/>
          <w:bCs/>
          <w:sz w:val="20"/>
          <w:szCs w:val="20"/>
        </w:rPr>
        <w:t>Erklärungen: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0712D8" w:rsidRPr="00056645" w14:paraId="4CAEB768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444DF99B" w14:textId="2635F4AC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erklärt, dass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sowohl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die angegebenen Aufwendungen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insgesamt als auch die </w:t>
            </w:r>
            <w:r w:rsidRPr="00B77A43">
              <w:rPr>
                <w:rFonts w:ascii="Arial" w:eastAsia="Arial" w:hAnsi="Arial" w:cs="Arial"/>
                <w:sz w:val="20"/>
                <w:szCs w:val="20"/>
              </w:rPr>
              <w:t>regionalen Kofinanzierungsmittel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zur </w:t>
            </w:r>
            <w:r>
              <w:rPr>
                <w:rFonts w:ascii="Arial" w:eastAsia="Arial" w:hAnsi="Arial" w:cs="Arial"/>
                <w:sz w:val="20"/>
                <w:szCs w:val="20"/>
              </w:rPr>
              <w:t>Umsetzung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 des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orhabens notwendig sind und ausschließlich dafür geleistet werden.</w:t>
            </w:r>
          </w:p>
        </w:tc>
        <w:tc>
          <w:tcPr>
            <w:tcW w:w="1798" w:type="pct"/>
            <w:vAlign w:val="center"/>
          </w:tcPr>
          <w:p w14:paraId="7E6D9309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70123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20068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792B7135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65BEE36D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 er als P</w:t>
            </w:r>
            <w:r>
              <w:rPr>
                <w:rFonts w:ascii="Arial" w:eastAsia="Arial" w:hAnsi="Arial" w:cs="Arial"/>
                <w:sz w:val="20"/>
                <w:szCs w:val="20"/>
              </w:rPr>
              <w:t>rojektp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artner des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orhabens den erforderlichen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eigenen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Finanzierungsbeitrag (Eigenanteil) von mind. 50% der Projektsumme erbringen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wird.</w:t>
            </w:r>
          </w:p>
        </w:tc>
        <w:tc>
          <w:tcPr>
            <w:tcW w:w="1798" w:type="pct"/>
            <w:vAlign w:val="center"/>
          </w:tcPr>
          <w:p w14:paraId="6727B3D9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3782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911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7420D72F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12A2F53E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die geltenden Förderkriterien und Voraussetzungen (siehe Kapitel 4 der Förderrichtlinien) bei der Planung und Umsetzung des Projektvorhabens eingehalten werden. </w:t>
            </w:r>
          </w:p>
        </w:tc>
        <w:tc>
          <w:tcPr>
            <w:tcW w:w="1798" w:type="pct"/>
            <w:vAlign w:val="center"/>
          </w:tcPr>
          <w:p w14:paraId="10A71016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4714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70594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30862DB3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2AEC12F2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71CAC">
              <w:rPr>
                <w:rFonts w:ascii="Arial" w:eastAsia="Arial" w:hAnsi="Arial" w:cs="Arial"/>
                <w:sz w:val="20"/>
                <w:szCs w:val="20"/>
              </w:rPr>
              <w:t>dass die regionalen Kofinanzierungsmittel maßgeblich in die Anwendung, Nutzung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oder </w:t>
            </w:r>
            <w:r w:rsidRPr="00871CAC">
              <w:rPr>
                <w:rFonts w:ascii="Arial" w:eastAsia="Arial" w:hAnsi="Arial" w:cs="Arial"/>
                <w:sz w:val="20"/>
                <w:szCs w:val="20"/>
              </w:rPr>
              <w:t>Errichtung von KI-Technologien eingesetzt werden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(siehe Kapitel 4 der Förderrichtlinien). </w:t>
            </w:r>
          </w:p>
        </w:tc>
        <w:tc>
          <w:tcPr>
            <w:tcW w:w="1798" w:type="pct"/>
            <w:vAlign w:val="center"/>
          </w:tcPr>
          <w:p w14:paraId="3D9FA4E8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12651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6625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376F" w:rsidRPr="00056645" w14:paraId="57AADDDA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4B00D6D7" w14:textId="77777777" w:rsidR="0054376F" w:rsidRPr="00056645" w:rsidRDefault="0054376F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er 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>die kofinanzierten KI-Angebote, -Infrastrukturen oder -Nutzungen über einen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zu vereinbarenden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 xml:space="preserve"> Mindestzeitraum betreiben, halten bzw.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anbieten wird (siehe Kapitel 4 und 8 der Förderrichtlinien). </w:t>
            </w:r>
          </w:p>
        </w:tc>
        <w:tc>
          <w:tcPr>
            <w:tcW w:w="1798" w:type="pct"/>
            <w:vAlign w:val="center"/>
          </w:tcPr>
          <w:p w14:paraId="7A3ED629" w14:textId="77777777" w:rsidR="0054376F" w:rsidRPr="00350174" w:rsidRDefault="0054376F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7063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8470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05C103C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16E7B43A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51F9D43C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Datum: ________________________________</w:t>
      </w:r>
    </w:p>
    <w:p w14:paraId="784FE05A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B5EE5BE" w14:textId="2303345C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Rechtsverbindliche Unterschrift des Antragsteller</w:t>
      </w:r>
      <w:r w:rsidR="00666AA5">
        <w:rPr>
          <w:rFonts w:ascii="Arial" w:hAnsi="Arial" w:cs="Arial"/>
          <w:sz w:val="20"/>
          <w:szCs w:val="20"/>
        </w:rPr>
        <w:t>s</w:t>
      </w:r>
    </w:p>
    <w:p w14:paraId="72A0660A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E777A6F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______________________________________</w:t>
      </w:r>
    </w:p>
    <w:p w14:paraId="7F13EA01" w14:textId="77777777" w:rsidR="000712D8" w:rsidRPr="00CE573C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32F6BF4" w14:textId="3A05275E" w:rsidR="000712D8" w:rsidRDefault="00071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0"/>
        <w:gridCol w:w="6880"/>
      </w:tblGrid>
      <w:tr w:rsidR="000712D8" w:rsidRPr="00CE573C" w14:paraId="047A497A" w14:textId="77777777" w:rsidTr="00B443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AA9"/>
          </w:tcPr>
          <w:p w14:paraId="3265BFC2" w14:textId="49C17F20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Projektpartner n</w:t>
            </w:r>
          </w:p>
        </w:tc>
      </w:tr>
      <w:tr w:rsidR="000712D8" w:rsidRPr="00CE573C" w14:paraId="250AA05E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6261722F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der Organisation / des Unternehmens:</w:t>
            </w:r>
          </w:p>
        </w:tc>
        <w:tc>
          <w:tcPr>
            <w:tcW w:w="3797" w:type="pct"/>
          </w:tcPr>
          <w:p w14:paraId="4F665D00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12D8" w:rsidRPr="00CE573C" w14:paraId="3CF90B1C" w14:textId="77777777" w:rsidTr="00AA0FED">
        <w:tc>
          <w:tcPr>
            <w:tcW w:w="1203" w:type="pct"/>
            <w:shd w:val="clear" w:color="auto" w:fill="D9D9D9" w:themeFill="background1" w:themeFillShade="D9"/>
          </w:tcPr>
          <w:p w14:paraId="23B7080C" w14:textId="7E0E919F" w:rsidR="000712D8" w:rsidRPr="00CE573C" w:rsidRDefault="006D299E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  <w:r w:rsidRPr="00CE573C">
              <w:rPr>
                <w:rFonts w:ascii="Arial" w:eastAsia="Arial" w:hAnsi="Arial" w:cs="Arial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und Funktion des Zeichnungsbefugten</w:t>
            </w:r>
            <w:r w:rsidRPr="00CE573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97" w:type="pct"/>
          </w:tcPr>
          <w:p w14:paraId="3FBC7C4A" w14:textId="77777777" w:rsidR="000712D8" w:rsidRPr="00CE573C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2BFE0D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67BDFA22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0174">
        <w:rPr>
          <w:rFonts w:ascii="Arial" w:hAnsi="Arial" w:cs="Arial"/>
          <w:b/>
          <w:bCs/>
          <w:sz w:val="20"/>
          <w:szCs w:val="20"/>
        </w:rPr>
        <w:t>Erklärungen: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0712D8" w:rsidRPr="00056645" w14:paraId="34E5F663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7E31DA24" w14:textId="5322FE6F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erklärt, dass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sowohl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die angegebenen Aufwendungen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insgesamt als auch die </w:t>
            </w:r>
            <w:r w:rsidRPr="00B77A43">
              <w:rPr>
                <w:rFonts w:ascii="Arial" w:eastAsia="Arial" w:hAnsi="Arial" w:cs="Arial"/>
                <w:sz w:val="20"/>
                <w:szCs w:val="20"/>
              </w:rPr>
              <w:t>regionalen Kofinanzierungsmittel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zur </w:t>
            </w:r>
            <w:r>
              <w:rPr>
                <w:rFonts w:ascii="Arial" w:eastAsia="Arial" w:hAnsi="Arial" w:cs="Arial"/>
                <w:sz w:val="20"/>
                <w:szCs w:val="20"/>
              </w:rPr>
              <w:t>Umsetzung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 des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orhabens notwendig sind und ausschließlich dafür geleistet werden.</w:t>
            </w:r>
          </w:p>
        </w:tc>
        <w:tc>
          <w:tcPr>
            <w:tcW w:w="1798" w:type="pct"/>
            <w:vAlign w:val="center"/>
          </w:tcPr>
          <w:p w14:paraId="598A9794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3170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7163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6827763B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752A03D6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 er als P</w:t>
            </w:r>
            <w:r>
              <w:rPr>
                <w:rFonts w:ascii="Arial" w:eastAsia="Arial" w:hAnsi="Arial" w:cs="Arial"/>
                <w:sz w:val="20"/>
                <w:szCs w:val="20"/>
              </w:rPr>
              <w:t>rojektp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artner des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Projektv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 xml:space="preserve">orhabens den erforderlichen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eigenen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Finanzierungsbeitrag (Eigenanteil) von mind. 50% der Projektsumme erbringen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wird.</w:t>
            </w:r>
          </w:p>
        </w:tc>
        <w:tc>
          <w:tcPr>
            <w:tcW w:w="1798" w:type="pct"/>
            <w:vAlign w:val="center"/>
          </w:tcPr>
          <w:p w14:paraId="67E21AB5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63293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6029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4D9D925C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4CEFA587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die geltenden Förderkriterien und Voraussetzungen (siehe Kapitel 4 der Förderrichtlinien) bei der Planung und Umsetzung des Projektvorhabens eingehalten werden. </w:t>
            </w:r>
          </w:p>
        </w:tc>
        <w:tc>
          <w:tcPr>
            <w:tcW w:w="1798" w:type="pct"/>
            <w:vAlign w:val="center"/>
          </w:tcPr>
          <w:p w14:paraId="20ADFBB2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8324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952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2D8" w:rsidRPr="00056645" w14:paraId="2A92A006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3104C431" w14:textId="77777777" w:rsidR="000712D8" w:rsidRPr="00056645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71CAC">
              <w:rPr>
                <w:rFonts w:ascii="Arial" w:eastAsia="Arial" w:hAnsi="Arial" w:cs="Arial"/>
                <w:sz w:val="20"/>
                <w:szCs w:val="20"/>
              </w:rPr>
              <w:t>dass die regionalen Kofinanzierungsmittel maßgeblich in die Anwendung, Nutzung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oder </w:t>
            </w:r>
            <w:r w:rsidRPr="00871CAC">
              <w:rPr>
                <w:rFonts w:ascii="Arial" w:eastAsia="Arial" w:hAnsi="Arial" w:cs="Arial"/>
                <w:sz w:val="20"/>
                <w:szCs w:val="20"/>
              </w:rPr>
              <w:t>Errichtung von KI-Technologien eingesetzt werden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(siehe Kapitel 4 der Förderrichtlinien). </w:t>
            </w:r>
          </w:p>
        </w:tc>
        <w:tc>
          <w:tcPr>
            <w:tcW w:w="1798" w:type="pct"/>
            <w:vAlign w:val="center"/>
          </w:tcPr>
          <w:p w14:paraId="1EE74D71" w14:textId="77777777" w:rsidR="000712D8" w:rsidRPr="00350174" w:rsidRDefault="000712D8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20323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21933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515B" w:rsidRPr="00056645" w14:paraId="6DAB0861" w14:textId="77777777" w:rsidTr="00AA0FED">
        <w:tc>
          <w:tcPr>
            <w:tcW w:w="3202" w:type="pct"/>
            <w:shd w:val="clear" w:color="auto" w:fill="D9D9D9" w:themeFill="background1" w:themeFillShade="D9"/>
          </w:tcPr>
          <w:p w14:paraId="0BD38F2A" w14:textId="77777777" w:rsidR="00E4515B" w:rsidRPr="00056645" w:rsidRDefault="00E4515B" w:rsidP="00B44324">
            <w:pPr>
              <w:tabs>
                <w:tab w:val="left" w:pos="6379"/>
                <w:tab w:val="left" w:pos="8505"/>
              </w:tabs>
              <w:spacing w:after="0"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50174">
              <w:rPr>
                <w:rFonts w:ascii="Arial" w:eastAsia="Arial" w:hAnsi="Arial" w:cs="Arial"/>
                <w:sz w:val="20"/>
                <w:szCs w:val="20"/>
              </w:rPr>
              <w:t>Antragsteller erklärt, dass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er 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>die kofinanzierten KI-Angebote, -Infrastrukturen oder -Nutzungen über einen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zu vereinbarenden</w:t>
            </w:r>
            <w:r w:rsidRPr="00E10698">
              <w:rPr>
                <w:rFonts w:ascii="Arial" w:eastAsia="Arial" w:hAnsi="Arial" w:cs="Arial"/>
                <w:sz w:val="20"/>
                <w:szCs w:val="20"/>
              </w:rPr>
              <w:t xml:space="preserve"> Mindestzeitraum betreiben, halten bzw.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anbieten wird (siehe Kapitel 4 und 8 der Förderrichtlinien). </w:t>
            </w:r>
          </w:p>
        </w:tc>
        <w:tc>
          <w:tcPr>
            <w:tcW w:w="1798" w:type="pct"/>
            <w:vAlign w:val="center"/>
          </w:tcPr>
          <w:p w14:paraId="4E27F33B" w14:textId="77777777" w:rsidR="00E4515B" w:rsidRPr="00350174" w:rsidRDefault="00E4515B" w:rsidP="00B44324">
            <w:pPr>
              <w:tabs>
                <w:tab w:val="left" w:pos="6379"/>
                <w:tab w:val="left" w:pos="8505"/>
              </w:tabs>
              <w:spacing w:after="0" w:line="312" w:lineRule="auto"/>
              <w:ind w:right="-14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-151221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Nein </w:t>
            </w:r>
            <w:sdt>
              <w:sdtPr>
                <w:rPr>
                  <w:rFonts w:ascii="Arial" w:eastAsia="Arial" w:hAnsi="Arial" w:cs="Arial"/>
                  <w:b/>
                  <w:bCs/>
                  <w:sz w:val="30"/>
                  <w:szCs w:val="30"/>
                </w:rPr>
                <w:id w:val="912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174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Pr="00350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8AB130D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6606C372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2C84D192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Datum: ________________________________</w:t>
      </w:r>
    </w:p>
    <w:p w14:paraId="7E6889C1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0B79A867" w14:textId="7B3D171A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Rechtsverbindliche Unterschrift des Antragstellers</w:t>
      </w:r>
    </w:p>
    <w:p w14:paraId="553E317D" w14:textId="77777777" w:rsidR="000712D8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4DFD597B" w14:textId="77777777" w:rsidR="000712D8" w:rsidRPr="00350174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350174">
        <w:rPr>
          <w:rFonts w:ascii="Arial" w:hAnsi="Arial" w:cs="Arial"/>
          <w:sz w:val="20"/>
          <w:szCs w:val="20"/>
        </w:rPr>
        <w:t>______________________________________</w:t>
      </w:r>
    </w:p>
    <w:p w14:paraId="0B5EB20E" w14:textId="77777777" w:rsidR="000712D8" w:rsidRPr="00CE573C" w:rsidRDefault="000712D8" w:rsidP="000712D8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14:paraId="72C4167D" w14:textId="77777777" w:rsidR="000712D8" w:rsidRPr="00CE573C" w:rsidRDefault="000712D8" w:rsidP="00E82ADA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sectPr w:rsidR="000712D8" w:rsidRPr="00CE573C" w:rsidSect="00C36BB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247A" w14:textId="77777777" w:rsidR="007649FA" w:rsidRDefault="007649FA" w:rsidP="007649FA">
      <w:pPr>
        <w:spacing w:after="0" w:line="240" w:lineRule="auto"/>
      </w:pPr>
      <w:r>
        <w:separator/>
      </w:r>
    </w:p>
  </w:endnote>
  <w:endnote w:type="continuationSeparator" w:id="0">
    <w:p w14:paraId="29A2AA9B" w14:textId="77777777" w:rsidR="007649FA" w:rsidRDefault="007649FA" w:rsidP="0076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765828"/>
      <w:docPartObj>
        <w:docPartGallery w:val="Page Numbers (Bottom of Page)"/>
        <w:docPartUnique/>
      </w:docPartObj>
    </w:sdtPr>
    <w:sdtEndPr/>
    <w:sdtContent>
      <w:p w14:paraId="4FC5281E" w14:textId="429B1D85" w:rsidR="007649FA" w:rsidRDefault="007649F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157E5" w14:textId="77777777" w:rsidR="007649FA" w:rsidRDefault="007649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A8EA" w14:textId="77777777" w:rsidR="007649FA" w:rsidRDefault="007649FA" w:rsidP="007649FA">
      <w:pPr>
        <w:spacing w:after="0" w:line="240" w:lineRule="auto"/>
      </w:pPr>
      <w:r>
        <w:separator/>
      </w:r>
    </w:p>
  </w:footnote>
  <w:footnote w:type="continuationSeparator" w:id="0">
    <w:p w14:paraId="299846C3" w14:textId="77777777" w:rsidR="007649FA" w:rsidRDefault="007649FA" w:rsidP="0076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5FC"/>
    <w:multiLevelType w:val="hybridMultilevel"/>
    <w:tmpl w:val="B9B285B8"/>
    <w:lvl w:ilvl="0" w:tplc="358A4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592"/>
    <w:multiLevelType w:val="hybridMultilevel"/>
    <w:tmpl w:val="E4264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0828"/>
    <w:multiLevelType w:val="multilevel"/>
    <w:tmpl w:val="326A8A7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BCC7106"/>
    <w:multiLevelType w:val="hybridMultilevel"/>
    <w:tmpl w:val="57666CC2"/>
    <w:lvl w:ilvl="0" w:tplc="7548B1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CC6"/>
    <w:multiLevelType w:val="multilevel"/>
    <w:tmpl w:val="FBEC12A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</w:rPr>
    </w:lvl>
  </w:abstractNum>
  <w:abstractNum w:abstractNumId="5" w15:restartNumberingAfterBreak="0">
    <w:nsid w:val="674C2D91"/>
    <w:multiLevelType w:val="hybridMultilevel"/>
    <w:tmpl w:val="87345F40"/>
    <w:lvl w:ilvl="0" w:tplc="B8FC43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08EA"/>
    <w:multiLevelType w:val="hybridMultilevel"/>
    <w:tmpl w:val="E7BEE89E"/>
    <w:lvl w:ilvl="0" w:tplc="81003C4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1812">
    <w:abstractNumId w:val="1"/>
  </w:num>
  <w:num w:numId="2" w16cid:durableId="827793820">
    <w:abstractNumId w:val="2"/>
  </w:num>
  <w:num w:numId="3" w16cid:durableId="557516385">
    <w:abstractNumId w:val="4"/>
  </w:num>
  <w:num w:numId="4" w16cid:durableId="2036883449">
    <w:abstractNumId w:val="0"/>
  </w:num>
  <w:num w:numId="5" w16cid:durableId="1560477988">
    <w:abstractNumId w:val="5"/>
  </w:num>
  <w:num w:numId="6" w16cid:durableId="1080757903">
    <w:abstractNumId w:val="3"/>
  </w:num>
  <w:num w:numId="7" w16cid:durableId="1428960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32"/>
    <w:rsid w:val="000206E5"/>
    <w:rsid w:val="00056645"/>
    <w:rsid w:val="000712D8"/>
    <w:rsid w:val="000D7D0C"/>
    <w:rsid w:val="001C7234"/>
    <w:rsid w:val="001D60DE"/>
    <w:rsid w:val="0024071F"/>
    <w:rsid w:val="00257DD5"/>
    <w:rsid w:val="002802E0"/>
    <w:rsid w:val="002C03AF"/>
    <w:rsid w:val="002F0E21"/>
    <w:rsid w:val="003316F8"/>
    <w:rsid w:val="0034132E"/>
    <w:rsid w:val="00350174"/>
    <w:rsid w:val="003B71B0"/>
    <w:rsid w:val="003E75CE"/>
    <w:rsid w:val="003F310E"/>
    <w:rsid w:val="003F677E"/>
    <w:rsid w:val="004C04AD"/>
    <w:rsid w:val="004C5367"/>
    <w:rsid w:val="00517F8F"/>
    <w:rsid w:val="0052488D"/>
    <w:rsid w:val="0054376F"/>
    <w:rsid w:val="00557358"/>
    <w:rsid w:val="005976EE"/>
    <w:rsid w:val="005F5EF8"/>
    <w:rsid w:val="00615DAE"/>
    <w:rsid w:val="00661501"/>
    <w:rsid w:val="00666AA5"/>
    <w:rsid w:val="006D299E"/>
    <w:rsid w:val="007311E7"/>
    <w:rsid w:val="00736F93"/>
    <w:rsid w:val="00754CC1"/>
    <w:rsid w:val="00761102"/>
    <w:rsid w:val="007649FA"/>
    <w:rsid w:val="007D7EB8"/>
    <w:rsid w:val="00871CAC"/>
    <w:rsid w:val="008840E6"/>
    <w:rsid w:val="008945FF"/>
    <w:rsid w:val="008B1ADE"/>
    <w:rsid w:val="008C5D65"/>
    <w:rsid w:val="00902284"/>
    <w:rsid w:val="00933839"/>
    <w:rsid w:val="00950ACA"/>
    <w:rsid w:val="009E29B3"/>
    <w:rsid w:val="009E6AA5"/>
    <w:rsid w:val="00A04EBA"/>
    <w:rsid w:val="00A203D2"/>
    <w:rsid w:val="00A549BB"/>
    <w:rsid w:val="00A95608"/>
    <w:rsid w:val="00AA0FED"/>
    <w:rsid w:val="00B17050"/>
    <w:rsid w:val="00B55336"/>
    <w:rsid w:val="00B77A43"/>
    <w:rsid w:val="00BC4622"/>
    <w:rsid w:val="00C02BA8"/>
    <w:rsid w:val="00C36BB5"/>
    <w:rsid w:val="00CA698E"/>
    <w:rsid w:val="00CE573C"/>
    <w:rsid w:val="00D04D70"/>
    <w:rsid w:val="00D34068"/>
    <w:rsid w:val="00D9684F"/>
    <w:rsid w:val="00DD4778"/>
    <w:rsid w:val="00E10698"/>
    <w:rsid w:val="00E14619"/>
    <w:rsid w:val="00E4515B"/>
    <w:rsid w:val="00E75232"/>
    <w:rsid w:val="00E82ADA"/>
    <w:rsid w:val="00E93DF1"/>
    <w:rsid w:val="00EE793C"/>
    <w:rsid w:val="00EF077A"/>
    <w:rsid w:val="00F33A97"/>
    <w:rsid w:val="00FA142B"/>
    <w:rsid w:val="00FA3DAD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FA94A"/>
  <w15:chartTrackingRefBased/>
  <w15:docId w15:val="{26DB1106-E944-41A0-A1AB-FBBEAF76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2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52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132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A3DA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9FA"/>
  </w:style>
  <w:style w:type="paragraph" w:styleId="Fuzeile">
    <w:name w:val="footer"/>
    <w:basedOn w:val="Standard"/>
    <w:link w:val="FuzeileZchn"/>
    <w:uiPriority w:val="99"/>
    <w:unhideWhenUsed/>
    <w:rsid w:val="0076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lity@region-stuttgart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349D-3D70-4ACD-AB89-C7CD8BB8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2257</Words>
  <Characters>14225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Region Stuttgart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Gality Attila</dc:creator>
  <cp:keywords/>
  <dc:description/>
  <cp:lastModifiedBy>Gality Attila</cp:lastModifiedBy>
  <cp:revision>35</cp:revision>
  <cp:lastPrinted>2024-01-24T08:37:00Z</cp:lastPrinted>
  <dcterms:created xsi:type="dcterms:W3CDTF">2024-01-16T13:11:00Z</dcterms:created>
  <dcterms:modified xsi:type="dcterms:W3CDTF">2024-08-13T06:16:00Z</dcterms:modified>
</cp:coreProperties>
</file>